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252" w:rsidRPr="00905252" w:rsidRDefault="00FD42E9" w:rsidP="00905252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EA4CF14" wp14:editId="73A90A9A">
                <wp:extent cx="6645910" cy="9166138"/>
                <wp:effectExtent l="0" t="0" r="2540" b="0"/>
                <wp:docPr id="2252" name="Group 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166138"/>
                          <a:chOff x="0" y="0"/>
                          <a:chExt cx="7796784" cy="1075334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84" cy="10753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84" cy="10753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F81AC1" id="Group 2252" o:spid="_x0000_s1026" style="width:523.3pt;height:721.75pt;mso-position-horizontal-relative:char;mso-position-vertical-relative:line" coordsize="77967,1075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C3w3QgIAAAkHAAAOAAAAZHJzL2Uyb0RvYy54bWzcVduO&#10;2jAQfa/Uf7D8voQECBAR9oUuqlS1qJcPMI6TWI0vsg2Bv+/YzrJbqLSrfWr7gBlfZubMmWNndX8S&#10;HToyY7mSJU5HY4yYpKrisinxj+8PdwuMrCOyIp2SrMRnZvH9+v27Va8LlqlWdRUzCIJIW/S6xK1z&#10;ukgSS1smiB0pzSRs1soI4mBqmqQypIfookuy8ThPemUqbRRl1sLqJm7idYhf14y6L3VtmUNdiQGb&#10;C6MJ496PyXpFisYQ3XI6wCBvQCEIl5D0EmpDHEEHw29CCU6Nsqp2I6pEouqaUxZqgGrS8VU1W6MO&#10;OtTSFH2jLzQBtVc8vTks/XzcGcSrEmfZLMNIEgFdColRWAGCet0UcG5r9De9M8NCE2e+5lNthP+H&#10;atApUHu+UMtODlFYzPPpbJlCByjsLdM8TyeLSD5toUM3frT9MHjO58t8vphGz3Q8n00m06l3TR4z&#10;Jx7gBY/mtIDfQBZYN2S9LCrwcgfD8BBEvCqGIObnQd9BXzVxfM877s5Bo9BBD0oed5zuTJw88Q4X&#10;JJIOuz4pCrx4B3/Ge/ha/fy3APuO6wfedZ54bw9QQdpX0vhDtVF2G0UPgkkX75FhHaBW0rZcW4xM&#10;wcSegSzMxyqNjbLOMEdbn7CGxF/hbsUuXDYCyidgHrMFxbxWIy93mhTaWLdlSiBvADoAAfSSghw/&#10;2QHO45GBtYggQANAkX0w/hl9ZJNrgcAKEO/Z/VsUkv1XCgnvCby34YkZvg3+QX8+B/v5F2z9C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Cmu51f3gAAAAcBAAAP&#10;AAAAZHJzL2Rvd25yZXYueG1sTI9BS8NAEIXvgv9hGcGb3cSmocRsSinqqQi2gvQ2zU6T0OxsyG6T&#10;9N+79aKX4Q1veO+bfDWZVgzUu8aygngWgSAurW64UvC1f3tagnAeWWNrmRRcycGquL/LMdN25E8a&#10;dr4SIYRdhgpq77tMSlfWZNDNbEccvJPtDfqw9pXUPY4h3LTyOYpSabDh0FBjR5uayvPuYhS8jziu&#10;5/HrsD2fNtfDfvHxvY1JqceHaf0CwtPk/47hhh/QoQhMR3th7USrIDzif+fNi5I0BXEMKknmC5BF&#10;Lv/zFz8AAAD//wMAUEsDBAoAAAAAAAAAIQD60Dz7Vj0BAFY9AQAUAAAAZHJzL21lZGlhL2ltYWdl&#10;MS5qcGf/2P/gABBKRklGAAEBAQAAAAAAAP/bAEMABAIDAwMCBAMDAwQEBAQFCQYFBQUFCwgIBgkN&#10;Cw0NDQsMDA4QFBEODxMPDAwSGBITFRYXFxcOERkbGRYaFBYXFv/bAEMBBAQEBQUFCgYGChYPDA8W&#10;FhYWFhYWFhYWFhYWFhYWFhYWFhYWFhYWFhYWFhYWFhYWFhYWFhYWFhYWFhYWFhYWFv/AABEIBuQE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qsX4hzTW/gjVJ7eaSGVLZikkbFWU46gjkVtVh/Er/AJEHVv8Ar0f+VAHj2l+IdeZRv1vUm+t3&#10;If61rw67rLL/AMha+/8AAl/8a5bTHUqEWtq3XCimSaTa1rA6arff+BL/AONRS65rI/5i9+Ppcv8A&#10;41A1RTKKRQ281/XhnbrWoj/t6f8AxroPhbJrGoXn2i81fUpcswjV7t2QjHOQTjrXJXiZzXo3wqgR&#10;bTT9pA/duxx65NG4HeQIyxKC2eOuafilH3aPrQAm2lwPSgDilPNADaAKNvvTulADMfNSkCg9aMc0&#10;AIcfSom3ZwGNTcbabjHNMBIeepqTA9KZHUlJgJgelGB6UtFACYHpSbRTqKAG7RRtFOooAbtFG0U6&#10;igBu0UbRTqKAG7RRt96dRQA3b70bfenUUAN2+9G33p1FADdvvRt96dRQA3b70bfenUUAN2+9G33p&#10;1FADdvvRt96dRQA3b70bfenUUAN2+9G33p1FADdvvRt96dRQA3b70bfenUUAN2+9Jt96fRQA3aaN&#10;pp1FADdtG006igBu00bTTqKAG7TSbTT6KAGbTRtp5pPpQA3BNG004cGl96AGbTRtNP8AeigBm00Y&#10;Jp9AGKAGbTRtNPooAZtNG00+igBm00bTT6KAGbTRtOafR3zQAzaaNpp9FADNpo2mn0UAM2mjaafR&#10;QBHg0YNSUUAR4NGDUlFAEeDRg1JRQBHg0YNSUUAR4NGDUlFAEeDRg1JRQBHRUlFAEdFSUUAR0VJR&#10;QBHRUlFAEdFSUUAR0VJRQBHRUlFAEdFSUUAR0VJRQBFzS06nYFAEdFSYFGBQBHRUmBRgUAR0VJgU&#10;YFAEdFPwPSjA9KAGUU/A9KMD0oAZRT8D0owPSgBlFSYHpRgelAEdFPwPSjA9KAGUU/A9KMD0oAZR&#10;T8D0o2igBlFOwM1HcywwR75nCrnGT60AOopY9roGU5B6GnYWgBlFO20u0UAMop20EcUu0elADKKf&#10;tHpRtFADKKftFG0UAMop+0Um0UANopSKULQA2inbRRtFADaKdto2igBtFO2ijaKAG0U7aKGUAZoA&#10;bWF8TBu+H+rj1tH/AJVu1ifEjnwHq3/Xo/8AKgDw/RY1jjAUZrbh+6KyNLwFXArYg+7TZKHNxUcg&#10;qVhUb8ikUUboZr0z4XwhdNsXHOYW/ma81uucivT/AIY4/siywMnym/nTQHYfw0uKRaWkAmPelooo&#10;AKMUUUAFJmlooAbjtSMOafjvTSKaAReGp9NAp1J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iiigBFAHQflS0UUAFFFFABRRRQAUU&#10;UUAFFFFABRRRQAUUUUAFFFFABRRRQAUUUUAFI33aWkb7tADKxPiR/wAiJqv/AF6v/KtusX4jf8iL&#10;qv8A16v/ACoA8T0ofIvFbMHC+tZOlj5V+lasf3abJRI1RyVIwNMk5FIopXVen/DBcaPZZHWJufxN&#10;eYXPU16p8NSDodh7QH+ZpiOqAxRRRSGFFFFACZpaKKACm806mnrQAc0UA0GgBRS02PpTqACiiigA&#10;ooooAKKKKACiiigAooooAKKKKACiiigAooooAKKKKACiiigAooooAKKKKACiiigAooooAKKKKACi&#10;iigAooooAKTNLRQAUUUUAFFFFABRRRQAUUUUAFFFFABRRRQAUUUUAFFFFABRRRQAUUUUAFFFFABR&#10;RRQAUUUUAFFFFABRRRQAUA5oooAKKKKACiiigAooooAKKKKACiiigAooooAKKKKACiiigAooooAK&#10;KKKACiiigAooooAKKKKACiiigAooooAKKKKACiiigAooooAKKKKACiiigAooooAKKKKADNFFFABR&#10;RRQAUUUUAFFFFABRRRQAUc5oooAKKKKACiiigAooooAKKKKACiiigAooooAKKKKACkb7tLSN92gB&#10;lYvxE/5EXVf+vVv5VtVg/E2TyvAeqMRnMBX8yB/WgDxzSz8q5rVj5WsvTPuitWPoKolDmqOSpWxU&#10;U3FSMp3H3a9U+GY/4kNif+mJ/nXllxjkZr1L4agjQ7A54+znt/tGmB1VFFFIYUUUUAFFFFABSUtJ&#10;QAmBR2pe3FJx3oAVcdqWmqAK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fdpaRvu0AMrnvip/wAk/wBS/wCua/8Aoa10NYHxS/5EHUv+ua/+hrQB4/pQ&#10;+VSa1ox8tZmmg+WtaidMU2TED0wKZJyKfjBpslIopXKnJNeq/DgH/hHrDn/lgf5mvK7rpXrHw5BH&#10;huwz/wA+/wDWmhHRUUUZpDCiiigAoozSHpQAuaQ/dpKXrQAg4opcUlACrS0i/dpaACiiigAooooA&#10;KKKKACiiigAooooAKKKKACiiigAooooAKKKKACiiigAooooAKM0UUAFFFFABRRRQAUUUUAFFFFAB&#10;RRRQAUUUUAFFFFABRRRQAUUUUAFFFFABRRRQAUUUUAFFFFABRRRQAUUUUAFFFFABRSYOetLQAUUU&#10;UAFFFFABRRRQAUUUUAFFFFABRRRQAUUUUAFFFFABRRRQAUUUUAFFFFABRRRQAUUUUAFFFFABRRRQ&#10;AUUUUAFFFFABRRRQAUUUUAFFFFABRRRQAUUUUAFFFFABRRRQAUUUUAFFFFABRRRQAUUUUAFFFFAB&#10;RRRQAUUUUAFFFFABRRRQAUUUUAFFFFABRRRQAUUUUAFFFFABRRRQAUUUUAFI/wB2lpH+7QAyuf8A&#10;il/yIOpf9c1/9DWugrA+KH/Ig6l/1zH/AKEKAPItLHyr9K1Ix8tZemfdFacZHrVEoc2RUclStUcl&#10;SUU7jp0r1f4cknw3p+e0HH515TdcZr1b4df8i9YD/p3/AK00B0dFFFIAoopM0AHAob1pM+ppce9A&#10;Cfw07oKbS0AB44pM47UvBpKABadSL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33aWkf7tADKwPih/yIWpf9cx/6EK36wPih/wAiHqX/AFzH/oQoBnku&#10;mgbV+laES/NVDS+EFaSD3psmIpx6VHKeKlbmo5OlIoo3R616x8O8f8I7Y/8AXv8A1rye6716x8Oc&#10;f8I5ZHP/AC7j+dMR0VFFFIYlFLRQA3Bpc0YpO9AB34FFLijgCgBKOlH40daAFU5FLSLS0AFFFFAB&#10;RRRQAUUUUAFFFFABRRRQAUUUUAFFFFABRRRQAUUUUAFFFFABRRRQAUUUUAFFFFABRRRQAUUUUAFF&#10;FFABRRRQAUUUUAFFFFABRRRQAUUUUAFFFFABRRRQAUUUUAFFFFABRRRQAUUUUAFFFFABRRRQAUUU&#10;UAFFFFABRRRQAUUUUAFFFFABRRRQAUUUUAFFFFABRRRQAUUUUAFFFFACY96WiigAooooAKKKKACi&#10;iigAooooAKKKKACiiigAooooAKKKKACiiigAooooAKKKKACiiigAooooAKKKKACiiigAooooAKKK&#10;KACiiigAooooAKKKKACiiigAooooAKKKKACiiigAooooAKKKKACiiigAooooAKR/u0tNb7tADawf&#10;if8A8iJqP/XNf/QhW9XK/GSR4/AlxscruljVsdxuHFAM8y00ZVQK0FyF61R0z7oFaKg+tNkoDzTH&#10;qRqjkFIopXdesfDtceG7Ej/n3H868ovO9er/AA7z/wAI1YjP/LsP5mmB0FFFFIAopMUn1oAdR7UA&#10;5ooAaRiilo4oAT8KOc80ZHrQSKAHDpRSY96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H+7S85pH+7QAyuU+M/wDyIk3/AF2j/wDQhXV1yvxm/wCRFm/6&#10;7R/+hUIGea6aPlFaKjis7TT8grSWmyYhxzUcmakYD0qN29qRRTuzha9W+Ho/4p2z5/5dl/ma8puq&#10;9Y+H3/It2f8A17r/ADNMRvUUUUhhQeaQ5oHWgBQMUGij8aAE7UYAWlpMZWgBuM0nHanYwtNoAkHS&#10;ikWloAKKKKACiiigAooooAKKKKACjNFFABRRRQAUUUUAFFFFABRRRQAUUUUAFFFFABRRRQAUUUUA&#10;FFFFABRRRQAUUUUAFFFFABRRRQAUUUUAFFFFABRRRQAUUUUAFFFFABRRRQAUUUUAFFFNzQA6iiig&#10;AooooAKKKKACijIozQAUUUmaAFooozQAUUUUAFFFFABRRRmgAoopM0ALRQDmigAooozQAUUUUAFF&#10;FGaACiiigAooooAKKKKACiiigAooooAKKKKACiiigAooooAKKKKACiiigAooooAKKKKACiiigAoo&#10;ooAKKKKACiiigAopCaM0ALRSZpaACiiigAooooAKKKKACiiigAooooAKKKKACiiigAooooAKKKKA&#10;CiiigAooooAKbJ0p1NfpQA2uV+M3/Iizf9do/wD0IV1Vcr8Zf+RFm/67R/8AoQprcT2PNtN+6K0V&#10;71n6b90fStAHmm9yVsK3rUTYGSambio3HH1qSijdEHmvWPh+f+Kes/8Ar3WvKbuvVPh6d3h+17Yg&#10;UUDOgooooAKAKKKACiij2oAKKKTmgAYmm49qGJpaAHCikWloAKKKKACiiigAooooAKKKKACiiigA&#10;ooooAKKKKACiiigAooooAKKKKACiiigAooooAKKKKACiiigAooooAKKKKACiiigAoopMe9AC0UUU&#10;AFFFFABRRRQAUd6KKACjNI1A6UALSLQtKBigAzTWOOc0ppHAbAoAd2pq5LEUvakoAGJBpV5FDYzR&#10;2oAAe1LTR96nUAFFFNoAMD0pVAApaM0AIpzmgigUtACLRjmlooAT+KjNLSYoAWiiigANMzTmoagB&#10;KXFLRQAg4pfxoxRQA00vSkpx5oABRQBiigAooooAKKKKACiiigAooooAKKKKACiiigAooooAKKKK&#10;ACiiigAooooAKKKKACiiigAooooAKKKKACiiigAooooAKKKKAEakp1NoAKMmnDpTaADJoyaKKADN&#10;GTRRQAZNFFFABmjJoooAMmiiigAoyaKKADJpVpKVaAFooooAKKKKACiiigAooooAKa/SnU2TpQA2&#10;uV+Mv/Iizf8AXaP/ANCFdVXLfGT/AJEWb/rtH/6EKED2PNtNHAz6VoquelZ+nH5VrSXimyUIR0FR&#10;yCpGNRyUiindcdq9Y8BqP+EdtCBjMC15Pd/dr1jwGc+G7Qn/AJ4Jj8qYG5RRRSAKKKTNAC0Ue1I1&#10;ABmgfWjmkAw3WgA+lC5xzR2yRSLQA+ikWloAKKKKACiiigAooooAKKKKACiiigAooooAKKKKACii&#10;igAooooAKKKKACiiigAooooAKKKKACiiigAooooAKKKKACiiigAooooAKKKKACiiigAooooAKKKK&#10;AA80UUUAFFFFACYoalooARaTvTqKAAjNGKKKAG96dRRQAU2nUUAB5oxRRQAmKWiigAooooAKKKKA&#10;CiiigAoPNJ3pR0oAKKKKACiiigAooooAKKKKACiiigAooooAKKTNJmgB1FGaKACiiigAooooAKKK&#10;KACiiigAooooAKKKKACiiigAooooAKKKKACiim8+tADqKM0UAFFFFABRRRQAUmBS0UAFJilooATF&#10;GKWigBMUcUtFADRS4paKAExRilooAaoPf9DQwO35QCfc06igBMUYpaKAExS4oooAKKKKACiiigAo&#10;oooAKKKKACmv92nU2T7tADa5T4zSKvgmRT1eeMD65z/Q11dcf8bRnwcv/X0n8mpoGef6b90GtBao&#10;aafkA9qvrQyUDHNMend6a/rSGUruvWfAxz4etPa3T+VeTXnSvWfAalfD9sMf8sE/lQM26KKKACii&#10;igBAc0E+lHFNw3mcH5cdKAH03HOadTTQAjUDrQw4xSxggc0+gDqKKKQBRRRQAUUUUAFFFFABRRRQ&#10;AUUUUAFFFFABRRRQAUUUUAFFFFABRRRQAUUUUAFFFFABRRRQAUUUUAFFFFABRRRQAUUUUAFFFFAB&#10;RRRQAUUUUAFFFFABRRRQAUUUUAFFFFABRRRQAUUUUAFFFFABRRRQAUUUUAFFFFABRRRQAUUUUAFF&#10;FFABRRRQAUUUUAFFFFABRRRQAUUUUAFFFFABRRRQAUHmiigBppGAyDjocilpcUAJnmlyaSigBc0Z&#10;pKKAFzSZoooAM0ZoooAM0uaSigBc0ZpKKAFzRmkooAXNGaSigBc0maKAeaADNOptGaAHU2hj2ooA&#10;VaM0lFAC5pM0UUALmjJpKKADNLk0lFABmjJoooAM0uaSigAzRk0UUAFLmkooAXNGaSigBcmkzRRQ&#10;AZpcmkooAXJoBpKVaAFooooAKKKKACiiigAooooAKa33adTXoAbXIfGv/kTl/wCvtP5NXX1yPxq/&#10;5E9f+vpP5NQD2PPtP4UVfWqOn4wDV5eabJQMtRtxmpGz0pkhNICldCvXfBa48P2pP/Pun8q8kvDg&#10;V634LbPh+19oE/lQM16KKKBhRRRQAmKOlHNLj1oATpSd80YFC/doAP50qnjmmtn1oWmA+iiikAUU&#10;UUAFFFFABRRRQAUUUUAFFFFABRRRQAUUUUAFFFFABRRRQAUUUUAFFFFABRRRQAUUUUAFFFFABRRR&#10;QAUUUUAFFFFABRRRQAUUUUAFFFFABRRRQAUUUUAFFFFABRRRQAUUUUAFFFFABRRRQAUUUUAFFFFA&#10;BRRRQAUUUUAFFFFABRRRQAUUUUAFFFFABRRRQAUUUUAFFFFABRRRQAUUUUAFB5oooATFGKWigBgL&#10;EncAPTBpw5ox70tACYpKSaWOJSzsFA9TWJeeJrRJXitg0zIMsVHArSnRnU+FGdStCn8TNzHeo5Z4&#10;IhmSVF+prmry91a7td8U620bf8tG+UKPqajjsI72Bne5mvXyAcJ8vHcZroWFSV5yOaWLb+CJuXWt&#10;6bb433KnPpzVG68WWMWCsMrr3YDAqheWgjt9o0xdlvj5pWJB9+Ks6faSXUTJbQW0UYb5isYP862j&#10;Rw8Vd3fzMniK8pWX5E1j4mS5uIU+xPDHMSDNM4VVxyecVb1LWorYxfZ4jeLIrMWhcELjGM49f6U4&#10;6bOzEC+dV7BQvB+mKWHTbiNAG1W4yPTbj+VYy+r8yaWnbU2j9YtZv56f5jdH1mK9jdpYWtdgBzKw&#10;AYHPQ+2OfqKjk8R6clw0bNIArbfM2Hb+fp71N/Z14qkLqHmc8CWJSKSW31INgpZ3Cc5BUof60rUH&#10;J9vX/ND5q6iu/p/kyeDU7CVVZLlP3h+XJ61byCeDn6VzN5p9gkpnudOubdl5JgO5RjvxUUdmZrzz&#10;NM1pgcZEUhIb8jVPD02rptf13RKxFROzjf03+5nWYoxXPf2tqWnZ/tK2MibsCSMZrU0nVrHUUzbT&#10;qzAfMhPI/CsJ0JxXNa67o3hXhN2vr2LuKMUuRRmsTYTFGKWigBpAp2KbS96AAimxkkcoV57kf0p2&#10;TS0AMcleiluegx/WnYpaKAExRilooATFGKWigBMUYpaKAExRilyKM0AJijFLRkUANpcUySCCSQO8&#10;MbMvRioJH0p+QOKADFGKXNBOKAExSY5/rTqKAExRilooATFAFLRQAUUUUAFFFFABRRRQAUUUUAFN&#10;enU2TpQA2uS+NGP+EPX/AK+o/wCTV1tcl8aBnwiv/X0n8moQnsefWAAUVej+9VLTx8tXlGKbFEV/&#10;pUUhFSPk1FIQOWFIop3uSOK9c8Ef8gC2/wCuKf8AoNeR3LZGRXrngnP9hwZ/55J/6DQI2KKKKBhS&#10;ZpaKACiik/ioAFHfNIaXrTWzQANnHFLH703jrTo6AHUUUUAFFFFABRRRQAUUUUAFFFFABRRRQAUU&#10;UUAFFFFABRRRQAUUUUAFGaKKACikx70tABRRRQAUUUUAFFFFABRRRQAUUUUAFFFFABRRmm80AOoo&#10;7UnNAC0UmaCc0ALRTe/SndKACiiigAooooAKKKKACiiigAoopKAFooHSigAooooAKKKKACiiigAo&#10;oooAKKKKACiiigAooooAKKKKACiiigAooooAKKKKACiiigAooooAM0UmaM0ALRRUd1MkELSSNhVG&#10;TRuDaW4522KWY4HrWLqniK1gk+zxtvkPAxzWfeXd/rnmw2Z8mBT80pOFx7HuaSx2tvt9It/Mk6S3&#10;cg4B9vWu+nhox1qb9u3qcNTESnpT27/5Ed2twzG41i6EcDjKxK/zt7YFS6HFeTyNHY6eun2x6yvz&#10;I30HpUV9pFzp6Jcy3cU00hIeWXqrHoVrb8L6uNRikjcBZYTtbnO73rerO1LmhqvwXy/zMqdNOpaW&#10;j/H7yKW2sNMUNdzNM7f3/mJ+gqa81FIdKSeyRWDMFX5ThfcgVU8fW8x01b62H722cE47r3ql4Ztb&#10;m60W+SOR4o7hgYWbsO/+FYxpxnSVWT66mrk4VHTiuhNJqs2oeEbqcbBLFnfs54z1wfaqXg3W3uL6&#10;eKNXw0BeJWGBkCtfR9Ba2huUmuMrdLtZI0AAPqKfovhrTtLuftMAkaVQQCzZ49MVbq4aMJxS32Jj&#10;TrynCT+Zg2+oXH27T2jZzPNMyyYz7ZzVfxFqMsOuX2xzjzEQKc8fTHriu3jtbUTfaFt1WQ5OdvIz&#10;1qK50nTpmZ5bSF2dgWYrySOhpRxlJSu49P1uEsLVcbKXX9Czat/o6EjBKjisKHU7++1i6jsmXbZz&#10;KjRnHzDnJNdBtCgKBwOlZ8Oj28WrSX8Ms0bzHMqK3yufcVyUp01zOS16HVUjN8qi/Uq6v4ktrK+N&#10;syb9mPMIYZGTjgd+tV/HmteGPD+krqniCWKCORxFAQhMkrnoiAcsxx0HpR/YMw125uZbe1nguHBy&#10;4yygc8fjXkX7QHiNo/jL8P7fVreWz0uW5uI0Mw/dm5ICxkjpkAnBPrxXR7OnePs36u/cxjOd5e0X&#10;ojuPC/j/AEvVfFUnhywu7u31IQeeulazaPbySxc/PGW+8Ovr0qh4+8Y+FdJ1WWzddUg1qCMSTwaZ&#10;ZPcbEOeX2jGOPrVrxdF4Qi+K3h7VrmG0/tqzzZ2l2QWkxIOV468Z69Mn1NeZ/Cexi8U+PPHmmat4&#10;81LStWh8STb7KPyNzxYURspkjJxgEDBxgCqjOpTaco6vt2811/rUXLComrbf1p1PTPAfxIstT8Mr&#10;rdjef2tpoZkaWJCJFdeqFGAIb2NWH+N/gCLw/Nrc13qcen2x2z3J0e68uNt23aWEeM5rE+Enw/0j&#10;4c3+uadpGp3WuQahMt3qMN2yM0UjZ+ZQqhcnHTrxXAfFq1X/AIZT8S6jZSK1tJdzl4vulR9q+U0q&#10;nJVXNy2f9fcVCUqcuXdfj/wT3DxL8SfDvh/wjH4o1ddStdJkx/pLWEh2Zxt3IBvG7PGV+uK3/D+r&#10;Jq+nLexWt3bRufkF1D5bMOx2nkA++D7V5xq2uWep/DXwwkT7ZF1rRV2kHn/TIORnrXq2BXHOMoPl&#10;krM6YTU1dByaKKKzKAmjPtRRgDkDr1oAXNJ2oooAKOaKKAF7Uh60daCO9ABRnsaMc5ooATA3ZpTR&#10;jnNFABzR3zR0ooAPpRzuzmiigA5o+tFFAAOKXNJQKAFzSUUUAKDSg5ptKtAC0UUUAFFFFABRRRQA&#10;UUUUAFNbpTqbJ0oAbXJfGj/kT1/6+k/k1dbXJ/Gb/kUF/wCvpP5NQBwGnD5RV1TVPTz8lW1pslCt&#10;1qCY9sVOajcA0iildYxXrvg1SNDtye8Kf+givI7vjoK9f8I/8gO3/wCuKf8AoIpiNOiiikMKKKQ9&#10;KAFpPekooAKGPy0tMb+dABinJTOT1p8fTiqAdRRRUgFFFFABRRRQAUUUUAFFFFABRRRQAUUUUAFF&#10;FFABRRRQAUUUUAFFFFABRRRQAd6KKKACiiigAooooAKKKKACiiigBGGab83TtT6KAGgfLThRRQAU&#10;nNLRQAlJjPenHmjGKAG806iigAooooAKKKKACiiigAooooAKKKKACiiigAooooAKKKKACiiigAoo&#10;ooAKKKKACiiigAooooAKKKKACiiigAooooAKKKKACiiigAoPNFFABgUmKWmTypDE0kjBVUckmjcN&#10;hl9cx2sBkkbA7VhSNc6hJLLPL5Nip5fd94e1UriU6tfNdXsjQ6fAwUKTgO3oau6fbya3NHcSo0On&#10;QnENv/z0x/EfavQjRVKN29evl5LzOCVR1nZbdPPz9CK3tZ9XIiiDWelx8Kq8NKf8Ku3Go6do91Hp&#10;YU26vGSJMfKKq+OtQurGGOCKFktJFIaaIcoewx2FZum3S+I9LOnXkX+lwjdBKRkEdsmtY03Ugqk/&#10;g8vzffzE6ipycI/F/WiLOm3cWpQ3mj3F0LjzctDNnrnpS+ENCvrS7S5dlh2gqy4/1gz+lX/Dfhu2&#10;sNs82Jbgd8YVT7CtbULy1sYvOu50iQnaCxxyazq4hXlToap/1oVTw7dp1d1/WpJNEksLxuPldSD9&#10;Kh0uxt7C1W3t9wRegZs1X1i7mfRXutMdXKjIPt3xWPpuoG31eO5eZpLe9jyxYk+W3cfTNYU6NSVN&#10;2fy80azrQjNXXzNTUNfsrZZwBI7W7ASKFxjJx3p2rat9k0WO/SMskm3PGdoPc1l6xodxe6rcvEF+&#10;z3UfLFupxx+tXF0pm8KLpV3drHtUIzof4R25rR08OlB36q/oZKpXk5K3eweG9Zk1DUbq3do2WLBR&#10;kHDD1rb7VgaHp2laRey3EWoLmRAu1pFwAP8A9Vay6hYHpdw8jI+cc1liIxc7007ehtQlJQ/ePUyb&#10;rxEIdY+xtAw25GODvbsAe1b0bFowxUrkdD2rOOk6bLdrKEQgA/uwRtJJznHrWkoCrgDAFRWdJqPI&#10;rdx0VVTfO9OhHeXCW1rJO/3Y1ya5H4heEPCXxZ8EtpGv2sk9oJd8bK5jkglUEB1I6Ebj7V0erFp5&#10;DahfkWNnkJU4PHAz9f5Vy2n6lcWHgmWQI6lpCI8cFiegH+Na0sKqtP8AvXX4mdWvyT1+GzOe+Hvw&#10;B8M+EtUi1O31jWdQu4jxNqVx57BePlXIwucdhmsnx58EvCvjz4iXWuX13quh65FKNl9pUpheWMDA&#10;DMOvGOevFet+EoLuDRYjezySTSDcQzZ256CtG5jEkTICylhjcp5H0pSquLcJSvbZ9V533GqXNapH&#10;R7nj3iD4e+FLjQbbwNaXurWNtZ3K3ranZ35+2TXAJyzSNuLk5Oc9O3Stn4ifCHRPEfw5/wCEVsL/&#10;AFDTdPaNUmS1kG64VWDYZnVjkkcnrya3NL0UaLrNxqd6Fe2tYmeOUD5mJ65HrVqLX7xr+0V0SMXT&#10;7VhKndj+8T24ronRV17B3VtdXr/XUxjUdn7bR308jlv+FfadeaboYj1PVnk8PXVtcSwySIJLgwSL&#10;IgfCgHlB0xmu60fXbLUpmhi8yKVTjZKAGOOvQmn63YTSMt5YMsd3Gep6SL3U1g63p0d1cf21pZZb&#10;uFv38KnByD39/wCdTFU6y95+nl5Py8xydWi/dV+/n5rz7nX4pMGszwxrUOqQFdyi4j4kTv8AWtWu&#10;KpTlTk4yWp205xnFSi9BuDSrS0VBQmKMUGj3zQAYoxQKWgBAKUjNFFACYoxS0UAJijFLRQAmKMUt&#10;FADcUuKWigBMUYpaKAExRg0tGaAExRiloyKAExQBS0UAFFFFABRRRQAUUUUAFFFFABTZKdTZKAG1&#10;xXxvmdNBs4Vxtluhu/BSa7WuH+OX/IJ0/P8Az9H/ANBNAM4yx+7VzPoaq2IwKtimyUIDTJDT2Hy8&#10;Go5FwM5pFFS655r17weP+JDbH1hT/wBBFeQ3P3a9f8JgDQ7YD/nin/oIpgadFFFIAoNFFADSPel9&#10;qMUYoAQ9aaxxS5pG+7xTAD0yKWMYpq5NPjHFMB1FFFSAUUUUAFFFFABRRRQAUUUUAFFFFABRRRQA&#10;UUUUAFFFFABRRRQAUUUUAFFFFABR3oo70AFFFFABRRRQAUUUUAFFFFABRRRQAUUUUAFFFFABQ1FN&#10;5NACilpvSnUAFFFHNABRRRQAUUUUAFFFFABRRRQAUUUUAFFFFABRRRQAUUUUAFFFFABRRRQAUUUU&#10;AFFFFABRRRQAUUUUAFFFHegAooooAKKKO9ACZpaTNHXigALADJrktcu5dZ1pdPtSfs8TZkdT6dT9&#10;K0vGupiw0l0jf99KCq88+5rndNilsbGPT4Bu1DUuWY5/dR+/pXo4SjaPtXv0/V/I4cRU5pezW3X/&#10;ACNiONNXvhYxZGnWZw+D/rX9/UVa1mc3VpLY6NeJHc2pGY1ODxzip7FdO0u1i0w3EccjrwCwVnPc&#10;1yniTSX0zXIP7Pkk864z5bqfmyT/ABHuPeqoxjVqWva219n3bCbdOF7b7/5Emm6zqGsa0+l3kYeF&#10;lKXEO3/V9s5rqdB0mz0uxWK3yxwAZG+8fxp2m2ZghWeaOJryRAJpFXG41X8Saquk2i7I1eaQnYrN&#10;tHAycms61T201Toqy7Lr5lU4+zXPUd2Tazq0VhHsjX7Rc4ysCH5jXz98cPENz8S/ilovgjw4bjbp&#10;cTX2sLFJgIARhMjqen5+1ei/GnxBHoPw7n8aoY7S8srfzTDJ1kPRV47k4rhv2N4YNN8A6l8Q/EMi&#10;vq3iW8aSUiPDbdxwB2wSSeOMYr0MHSWHpfWIxvNaL16/hsKU3K/M7R6f5nsHg2xv7W3YXBMVm8eB&#10;E7ZYcY59KJNR0nST9h060a4nYYVUBbP1aqHiK7+027ahr+qxaPo0fP7yUIXHqSa5G5+L+iNnSPhf&#10;oF54nv8A7plgiZbeM44LyH+VY+xnUbk1e+9tIr1YoU5OK5dEur/Q9DVPEd/DhnisEPACjLCpE8M2&#10;75N5eXU7N1y+BXn/AMPfDHxU1fxpB4n8d+JfsVratug0fTztic46Oe46/WvXK5cRUdKXLTkv+3f8&#10;92bKhCXxXfqZcPh7SEXYbNWA/vkmpJNC0oxqgsowFGBjIxWhnFH8Ncvt6rfxP7y/Y0v5V9xizeGL&#10;B+UkuY2xjcsxzUf9k6zZY+w6q0q9Sk/9DXQdaQ471axVXq7rz1F9Xp9Fb0MFtcnssRazZtEDwZox&#10;mM1Jfada6rHay2lyvkQOHEaD5HHoaveIL3TtN0e4vtUljis7eMvK8n3Qo9c1458L/GWreOPiJql1&#10;4Msfs3hvT4dq3MjfJcy7hwB2yM9M4x15rrw9J1YSqx9zl69PT1M6kJJWl7y/H/gnp3inULtNTi06&#10;0k+zx+UZZ58fcQenvxVvwffyahprTOzsgkKxu64ZlHc+9Vre4sNZY2erWnk3ka7Xjckbs/3T3FM1&#10;yOZLqy0WwLWtsyndInygAdgfWocYuCotWl3/AF8zPmkpupe8e36eRvTxRzwPDKNyOMMPauZ8Q28e&#10;gRre2FtJcXU0giWSaUkRA9+enStjRIrqxt51v5l8tZT5TM+cJ2yT3q/LHHNHtkRZEbswyDWFOo6M&#10;7bx/Bm06ftYXtaX5HP8AhqPVY9bkEzSvb+Vl5Xl3LI5PGwemKuaxaPb3Q1Wz+WRP9fH2lXvn3Fae&#10;I4IcALGijgDgAVmLr+nS6r9hWTd2Lj7u49Bmq9pUqTc4x06+guSEIKMpa9DB1eBtO1ODxHpX/Hvc&#10;EGeMDrn1rsLG4jurVJ4mDK4yKxGhjtNRl0m5/wCPTUcmHP8AC2OVH86qeE5JdF1STR7sjY7nyXx9&#10;49v0rerH21O99Vt5r/gHPSk6VS1tHv5P/gnWUUUV5p6IhpKU0lABS5pKDQADPej6miigAzRjB4oo&#10;oAO/FAoooAATQOKKKAD60dsUUUAHXrS5pKKABs9qP4vaiigAbpxRRRQAuaXNNpVoAWiiigAooooA&#10;KKKKACiiigApslOpslADa4j44f8AIHsP+vo/+gmu3riPjf8A8gix/wCvn/2U00J7HHWP+rq0pqrZ&#10;H93VpeBmhiQGo5FB4qQnmmyd8UiildDHFev+FRjRLfP/ADyT/wBBFeQXVew+Gf8AkDW//XJP/QRT&#10;6AaFFFFIAooooAKa31p1NbnigA2+9NzwfrTjxTG64poB1KnSmg8U9elNiQtFFFSMKKKKACiiigAo&#10;oooAKKKKACiiigAooooAKKKKACiiigAooooAKKKKACiiigA70Ud80UAFAoooAKKKKACiiigAoooo&#10;AKKKKACgUUUAFFFFABRRRQAUUUUAFFFFABRRRQAUUUUAFFFFABRRRQAUUUUAFFFFABRRRQAUUUUA&#10;FFFFABRRRQAUUUUAFFFFABRRRQAUUUUAFHfNFFABRRRQAUnelooATGe9IcKuTTqzPFl59k0eQg4e&#10;QbFOPWqpwc5KK6kzkoxcmc28UeteMZJrgyfY7Nd2Cfk4/wAetX/DNvBJeXniGd/kkJEJP8EY/wAS&#10;KzpIF0/wvbae0pM2pyAOx4+TuT6cVQ+IfjTwZoWiJpN9rtvpwXaiGVXKjHIBwD1x3r2nTlUtTpp2&#10;20XRbv5s8+no+Z77/PoaPi7SDq6z6rp1+sg8sMkaKCwI9D9P5Vd+HdlffYPtWpSyyZ4hWflox6+2&#10;a8mtfi74CXVgIfEKmTefnstxUqPRff2rpbj45re/ufCXgXxJrbg7fNFqYos/7xrTE4fFQoqjbR9X&#10;ZWXqyqMFKo5y0PUtVuvsVm0u3c/RFzjLHoK5PVNZ0fVNPNvr10mlXEJJEkzBFGO+TxXnt14i+Nfj&#10;G4S1XTNL8I6dJGzSzTH7TKEHfHQGvNvGPw5n8QeMpdAvvFuqa8bJVk1LVZZ9ltZQjnaFU8uegBNP&#10;CZfTh/En72/u62/T5amlWSm9JXj1OW/ab8dW/iPxpB4a0/V7jVdNtbpY5hb5JuSDzsHcDoPrXq3h&#10;jSPjP4is449G8OaV4U02NUFs+okM6R8cJEoIBAGfmA69c5xQ/ZP8DaB4g+J2qeNdP0uKDQdExYaP&#10;GUBMrj70jHue5J/ve1fTcF1BJdSW0bgyQ43r6Z6VpjsxlSfsqUdYrVtXt+nroVGlB200W3U8n0n4&#10;D6deXyal4/1/UfFd8rbttw5jthzkARA9B6E4/lXqXh7RdJ0SwWz0jTrWxt16R28QRfyFXiQMkmkW&#10;RT0Oa8CtiKtZ3nK50cquPoxR2oHSsSgxRiigGgA6Vh/EHxXofgzwzca7r97HbWsC5GT80jdlUdya&#10;wPi98WPCfw/sGOo3gutSY7bfTLY755nPQbR0Hua8/wBD+G3iP4t6/Y+NviozWelool03wwhOI1OC&#10;pmP94jquM9jjGK7aOGUUqlfSH4v0/wA9g2Ob02fxx+0Xr++aGbRfAcbn5SMNcqPf+JiR9F9zX0b4&#10;T0HSvDWg2+jaNZx2tnbLtSNBj8T6n3q1p1la2FjFZWMEdvbwqEjiiUKqKOAAB0qxSxWMlXtGK5YL&#10;ZL+txW1uzP1zSbbUUVpF2zR8xyDgqaraLqDSXB07UVC3UfK56OPUVs1m+ItMW+t/MiAW6h+aF/cd&#10;vpWdOomuSe3Ty/4BjUg0+eG/Xz/4Jh+Mrm9Nx5N1GI7QyqiqM/vsn1roNJkuQ0tvNamJICFjYNkO&#10;Mds+lVdNlt9as0F7APtFpIPMjP8AC47j2qO81W7ju5HLW9taREgvNne+Ou0VvO84qly2a/rT1MY2&#10;jN1HLRl7XtPi1PTntZQSDyMHHNc7puk2+mCO41aaOJVf91bRg49AT3Jrq7WUT28cw6Oob86wPEGk&#10;Xra0dUtfs7ttVQ1w52wgdSB0zSw1WSvSlKy/r7h4ilF2qJXZoahHBq+lsLd/nQ5jYjlGHQ1ga4s2&#10;oaPaasr+XcWr7LjHUdun1x+dbHhuazt90D6il1dTPvdx0b0Ap81uy6ldWygeVeR7lz0D9D/Sqpy9&#10;jO3bVenUipD2kL99Pn0L2k3K3WnRTq27cvJ96tVyvgWSW01W80iUuwiO5WI49DiuqrmxFP2dRpbH&#10;Rh6ntKab36iHNIwYqdpAOOCadRWBuNwabDJHNGJIZFkQ9GVgQfxqSgADgCgCOR0j2+Y6ruIVdxxk&#10;nsKdSnnijFACYNGDTqKAG4NGDTqKAG4NGKdRQA3BowadRQA3BoxTqKAG4NGKdRQA3BoAzTqKAG4N&#10;KopaKACiiigAooooAKAMd6KKACiiigApsnanU2TtQA2uJ+N3/IHsP+vk/wDoJrtq4j43f8gmx/6+&#10;T/6CaaE9jjrH7lWh0xVSzIHGauL0oEthDxTH6U9hxUbCkMqXVexeG/8AkDwf9ck/9BFeQXY9K9g8&#10;N/8AIIg/65r/AOgimMvUUUUgCiiigBOtIfWl96Q0AIxzTJPWnHio5GPaqFccM9KlXpmoMkMM1Ov3&#10;aTBC0UUUhhRRRQAUUUUAFFFFABRRRQAUUUUAFFFFABRRRQAUUUUAFFFFABRRRQAUUUUAFFFFABRR&#10;RQAUUd6KACiiigAooooAKKKDQAUUZpPWgBaKM0ZoAKKKKACiiigAooooAKKKKACiiigAooooAKKK&#10;KACiiigAooooAKKKKACiiigAooooAKKKKACiiigAooooAKKKKACiiigAooooAKKKKACiikbmgBc1&#10;zPi2f7RrFrp6nJLDP4//AFq6ToK5bSNl14uvLtzlYAdp9K68IrOU+yOXFO6jDuxjRxan4yukxuhs&#10;LYRKuSBvPOP0rgfGnhrUb3Ubq61XSILi0n4aLZvCAZAJHOc16F4djaDw3qOoRku928kykDnGCBXA&#10;WmoarZa/avaX98vmRssqXAymB6j617GDc+eSha0VbX019NTircvLFy66/wCRnW/wP8O65pDappMS&#10;6LrFvMsljeQwgbGXsy9CCetb3hX4oTaJqA8KeP7AWWqxZWK7t8G2vVH8Sn+En+6a9F0JJxpIS4uQ&#10;00ik5ChdufQV85/HbXlS3HhvSCmqa9fTMYrcR5a2wSPNYnpijDR+vVJQq6xW3l6PsdF3SjFLqdZ8&#10;Utak1DXrXwr4AvXm1XWE3SKv+rsos/M7nt7CuX/aBey+HPwqh8DaLP5uqX5X7VOuPNuZnONx7nqf&#10;0qt8D9Qi8K2+p+HdT1BdD8QXVu00mrXkOZJyOqxs3ykDsK89+F6afrnx4uPGniPxLLN4b8OzeZJf&#10;anKCbydQSsaL3PfAzwB616Kpuk+8Ybd5Pp/wPxCEISSstz62+DPh2DwP8I9K0iQBGtLQSXLYAzIR&#10;uYn8Saz/AAhqpbxsWZ5duoRM+HGOQeMfhXnPxG+J/inxpqVr4P8Ah9pLQf2wmY765BRkhGC0uD0U&#10;DvznOByRVf4neKj4D0vRNB0vXJvEXiyxHkySMu/MjnPzYOeucIMkDHavMo4Sbco1Pjnf5Lu+2ppU&#10;Tbi49D03xL4vi0XxEp1jWPs9k88ihCgPCgd+uMmptL8YNLpLeTcRyStdKkUm3gxnkH8q+frDw14r&#10;17XNZsfEutW6ahDCl1PJMDMttAw3OAo6HOBivPfFFzdw+Ko528UaxdaaHWKKKKJ4GuwOD5Y6KvGB&#10;wTXbHLsNJKN7tJbIyXO27No+0Na8UXlleXyxSQSxwpGYcDO7d3JB6dasX3imaz1Ga1lWDMNh9p+Z&#10;8Et/dFfMUE+pxW9ndNqV5o9kSi2OgWCtcXNwAc4lc+uCT/SvTPH3jJbvxdNo/hjRxrutXmnxoIIs&#10;MLZh1aR+i43DvXPPL6MXFWuravbt/wAEcpVtbP8ArU9J1bx5aaRp2n6hq7W9pa3Vs080kkuBHgZw&#10;PXtXkfxA+Pmq6v4dkl8J2j6Pp4UtLrl2B8yg4KwIfvseBTPE3w+1VbC28W/GDXYJ7DSbVmGnW77L&#10;aFgDtQDq5PFZHw68FeI/HV7ovjPWtEDaBpZKaPozgRhkzlZnHcZPT29Kqjh8DTj7XRtfdfWyV/le&#10;5ftKiWt/u9CD9m/4fC18UR+PvGek3t9dX0qzaSt1IHIDAt5rju56gdB9en0lceKLGC9+zPBcfKyq&#10;8nl/IhYZGTTNUt7ma80VzbjbDIWm2H5Y/lx+WazdTikv21axiilMk11GN235VUAZOfbFcNapHFzV&#10;Sqtbd9tbA6lSN9f6sdL/AGna/ahbhiWL7MgcZxnH5VE2uWCyFGdgfO8kfKeX9KwYYtRn123e4imV&#10;be6IUqPk2bcD65NRTRJ/aUMU1xhv7WM21lPTGAK5lhad7N9Oge3n2Op/tSyDTK02DA4STIPDHoKf&#10;dahZW+7z7mOPaVB3N0J6fnXI3MN1cajqBkYrCupxCMcjfwvf0HNP10SSeIZYYmBtvtkDSMwwRIP4&#10;VPcYx+dCwcG173S/5f5h9Zkk3b+tS/rjJoevRasGK294wiuBn+I9Direr22i207ateAgsMHJJVv+&#10;A+tXtas49Q0ua0kAO9DtP909jWZ4dZtV8MG3ldGuIGMTMy5G5TwSDURnzQU7vTR+nQJQtJxtvqvU&#10;n0HXodSumiht5UiA+SRhgMR1Aq14gs5L/SZrWGXy3ccN/Q+1Z2jaGlldLd3t0JLhWJUL8sa567V7&#10;VutyvWsqzpwqqVLZGlJTlTaqbmHDY6dBb2sErQ25tCHaONhgnsT3q54hkCaZ9siKsYWDg+2eao2O&#10;lqt/fLNNE8s0vmI27LbfQrWoLdX0+S0kfzMqQ341dSS5027/APBM4Rbi42sWI3V41dejDIp4NZ3h&#10;ifz9FiznMeYzkY5Ukf0rQrlqR5ZOPY6oS5op9wp2aO1NqShe9H40lFAAp9aPxopqsGZgA3ynBypH&#10;YHj169qAHE/LTs02igBT97rTWz5g54PalooAXPzUAmkoWgB1Npe3SkoAX+GgZ280LRz6UAB+7SUr&#10;A7cDrSUAFFFLjAoAFpaaOtOoAKKKKACiiigAooooAKKKKACmydqdTZO1ADa4r42f8gix4/5eT/6C&#10;a7WuK+NRH9lWAzz9pP8A6CaaE9jjbUArnaKtriq9mOKsL1oEgb71RyCpGHNMkOM0hlS6z0Fev+Gx&#10;jRrdfSNf/QRXkN1XsHh8Y0mD/rmv/oIpjLtFFFIAooooAhmdo5lyMo/Bx2NSGlb1pG6dKAGvxUT9&#10;jmpT6VHJnOaoQEEgGpo/u1Cv6VOv3RQwQtFFFSMKKKKACiiigAooooAKKKKACiiigAooooAKKKKA&#10;CiiigAooooAKM4ooIzQAA5ooAxRQAU3mnU3HzdaAFOd1IxO4DFOx82aMc5oAQjNGTnpS0d80AJkU&#10;ZpCO9Lg0ALRRRQAUjUtJigAFLSYpaAE/hpVoooAKKKKACiiigAooooAKKKKACiiigAooooAKKKKA&#10;CiiigAooooAKKKKACiiigAooooAKKKKACiiigAooooAKKKKACiiigAooooAKKKKACjFFFADJ/lhd&#10;v9k1x+hgwaPq1xtZT06e3/1663UP+PKX/cP8q5iV3g8GM5XcJZ1XpjgsBXdhfha7tHDifjT7Jl66&#10;l/svwjD5cy25UKAzDIBPPNYVrqMuo6hFa6hY6fcfPgt/EB7DvWl8ULrW7bw7HD4fttPmvZHAQX6M&#10;8QA65CkHP414R428ffE3wtrETXOieH5fkM0U9ho93KoIHRiJMDPP0rpw1pRbcbt3dxVF76gpdtP6&#10;Rq658RDd/Hq+t9DsdSvNW0mB9NsLGFT5TMxBMsp6AL713fwn+Edjos0+v+JHXUvEWoSebdzn7qE5&#10;+VR6V4XJ+0N4usrye9trPwtDcTMfMY6PcRyOQcfM27+Z4q5of7Qnxp1i42aboHhSYSMFXdMVOSeP&#10;+WlddSnjJU0qUOVWV3rd/gdLVN/G1Y9m/aq8NW2v/CO+0+GzgfUGA+wMV5WQcgg9uBj8a4j9nT4N&#10;aL4L+H+n6h4/tzc6p5zXQs5X8yG3fkArGOCduM5zjHaqfiDWf2g9V1jS9L1HR/B9k90++BluJGAx&#10;3OCaveP7H48peW11d+IvDNssts8LfY9NlmCEkfLhjzkd8Dp071hTk40YUHNrmu3a+v3JmU5JOWqt&#10;p3L3jn4Q6Z4j+LX/AAllh8Q9R0hdRgjja0slCucDgLJn5VOFO0qeh554z/EHwS+Hd1qWnpZeMNW0&#10;y+00v59wkoM07H77u7Lw/uOAO1cZrHgP4xTXi28/xPFjdK6uYk0+SMRrj76sjdAPpzWBffDL4q+d&#10;NPqPxHmmaWBikjrMA4LYHzbs4b+veuyny6L207W0tF/5amcq0esvzPp3wz4Q0bwb4NvpPD8kdzfX&#10;Nvu+3ajPua5cKdnmOf4c46D8K8Yj+HHjeDxBD4n1efTvEOuX8mNqzoLbTo89fm5IAz90dq5OP4af&#10;EOf7PpmqfEBXtQqfPJdXDQp8o+X72BjOBx+VXv8AhRfjhJI4X8UWc1pKn7qQT3IyM8kjfwOfypU3&#10;CjJt1JNy7wb/AB/QqVWm1o9D1xfhxBPqC6lrPi+2jWWARTwwbFVV7hHJyM9zXXaLP8O/AmhtHYX+&#10;k6dbwqWkxOgZ8Dkk5yTXzlJ8DvEdhZ3kl9caC6Wc6pmWW5bcpGd33wAMVw1p8OtX8c3lze6TbaDb&#10;6FpepC2e+iSYLeOcZUAuTtA78damcKdde9Uk4/4bFxqU1r0R6/J4p8P/ABk8epqviTXbDS/BOhTn&#10;7PY3VyEk1KUHh2U9E+v9ePaF+J/wzs7H5fGGixxxgKqC6Xp0GF6n8K8W8E/BzxCkl5aWGjfDl4Y5&#10;FPmXekz3AwV5C5kB7Dv3NTf8Ko8RLLLNHpnw8iK3nlEf2NLjzPlOAPMHyDB4/lXLUlg6k+WSkkrW&#10;ST/+RH9YVr2/r7j1C7+O3wjs5NjeMbRm5P7uORxwfULjtVFfj58IbVpJY/Ee77Q+5tkEhyemelee&#10;Q+DPHWmWZ1hdJ+GCPcO3kRjw++Cyjhid/sMc5A9a6dvCnxMtVtyzeA0a/AEfkaIxaN9u75csBjg9&#10;ahxwkWkoSs+7fTf7HQX1iL2X5/5G9H+0R8LpJPKg1a5kOSPltH/wqmP2jPhpNMYZY9YChiNzaa5X&#10;joeM+1MXR/irDpETapdeEIbhi2fK0xiRgE5J3EHhR2qHRYfjLd7GtL3weyCRVdv7MkGAUB3ff68g&#10;YpKOFSclB29X/wDIlOsr8vX5ltv2jfhzvZDFrGFGQTpz/N/n3ruvhv4y0Hx3pEmo6TBcrHDLtdbq&#10;2MbBsZ4z14rgdNl+K07QwNq3g5rieR0VDpMgwF3YLfvOOg7d/bm3aah8XFhts6t4XBmjlkYJpcxC&#10;Kmcf8tBknA4rKtCk1aEGn6t/+2+TGq1N7tfcz1rtXPaHiy8XahZKu1ZgJ0HbnrXHWL/Ga8vLaGPx&#10;B4TVJbbz3cabKduTgKP3nP6VBq1h8VovG2mlfE3hvzZ4mV2GjS7VHPbzuefp1rGjFJzpt7rs+mvY&#10;VSUXyyT2fmdmdFmu57+6u42kuCxWBGchMdiDW7o0dxFpNvHeMGnWMCQj1rzXxFefGjTNSW3g1Twh&#10;cwyMipK2lzq7E8H5ROfY5rZ0u2+LL2QM/iDwm0u47saTOQPbIuO30orTnKmnJ6dNxUo04zai9ept&#10;a7ptxJ4gimtLRSsiYmmLkYwemAeataDp95aX1xNcTxvHKAEVARjHrWZotl42W4UeItU0u8g3cDTr&#10;SS3Ycn726Rgw6en41tadHcR3jho9sIXAYvncc+nbil7aUqVrrb+tyVTiqt7Mk0y2W2SUKT+8lZiM&#10;8Dk9KtViBtuuasDyDbq3/jppPh+ytoeEXaokJAznrzSqUXyuo32/FFwqrmULd/wNyinUVzHQNop1&#10;FACAUlOooAbRTqKAG0U6igBtKtLRQAjUdqWigBtGTTqKAA02nUUANozS5paAG+9KtLRQAUUUUAFF&#10;FFABRRRQAUUUUAFNk7U6mydqAG1wvxs/1Omn/po/8lruq4X42f6nTf8Aro/8hTQnscrZfdq1jFV7&#10;MfJ+FT9aTBbCfWmsAac2OlNbAzQBUua9h0H/AJBNv/1yX/0EV4/cZLV7BoIxpMH/AFzX/wBBFMEX&#10;KKKKQwooooARhmk5xTqKAIz1psmOnfNSMBTJAe1NCYigfrUy9Kijx6dalFDGFFFFIAooooAKKKKA&#10;CiiigAooooAKKKKACiiigAooooAKKKKACiiigAooooAKKaadmgAoozRmgAopM0E80ALRRmjNABRR&#10;mkyKAFopMiloAKKT+KlzQAUUUUAFFFFABRRRQAUUUUAFFFFABRRRQAUUUUAFFFFABRRRQAUUUUAF&#10;FFFABRRRQAUUUUAFFFFABRRRQAUUUUAFFFFABRRRQAUUUUAFFFFABRRRQAUU2nUAV9VbZpszZxiM&#10;8j6VgzbD4TTcHKi4T7xGfvitrxAGbRbkLjPlN1+lcdb3Uj+AZJFXDRXQ4TtyK9DC03KCa/mRxYiV&#10;p28mdD4wGmm3hOpGYRgttaLPynHJOPpVPw3p/h5L5buwv/ObZjy2kB6+1WPFllaX2lwNf35tIgwL&#10;MOMkjpmsONPCDeXo+nT4upmVVnUZYEd8mtaMeahypy87LSxNV2q3aX36nVatomk6jayW95p1rMsq&#10;FTvhVuox3ry/Vfgh4Bnn825hslmWRduFEffp8pBya9Sazli0E2iXDySrCVErn5icdTXnv/COai9y&#10;s8OlznEqjEkwxkHO76Gnl8pR5uWry/r948S0nH3Lv+uxieK/hf4btPHmh21hd6zYLtfYYdSk2gk9&#10;EyTg5Oa6Gb4feL7OOQaB8TtVhUg7Ir+3iugp9QzDP860PiUJovEHh268olIbrDEfdQnHU/nXbYw2&#10;adfFVvZUnzXunvrs/M0pazmv62PNb61+MumeW1tc+FvEKIv79LiB7WeUd1VlJTJ4OSAOvHSsy/8A&#10;HfjS08sa98IGKYHmCDUoJGVAcZC/xHpwPWvWZl+bcCd2fWvLvFskTXt1aah/x+HUEMb4yxjzkYPp&#10;VYOft5PnitPK3/pLQq9T2a7mhoPjXRNR09kv/BGtabBuDbLnTxtZvUbSeabr/wAUPhxpl0Y9XF1a&#10;sybC8unyquPTOK6nxRq66PFarFbrI0qnCZwcAVFr2q6clnBFeaX9oa4i3mLYrbR3zn0qI2k1Lkdn&#10;taX+dxuVNXTSPGPjd4q0L4i+IvC3gHwNr1p5evXDLql1A5EscKLkLg9yN35AdzXtfhfwT4b8P+D4&#10;/DOmWCxafGBiPJ6/3ifXjrWdp+m+CNNa18QWHh3T0vbr/UywWaCYnBzg4471uSeINO/sGLVd7fZ5&#10;XCZ28qSccipr1K0owhTTUV531+5ei9Cr0ne9i3o+m2Wk2v2eyiEak5PJJJ96g/sa3K7RLJ/x8m4P&#10;Q7mP9KmXULWTUHslctLGgdwBwAenNNs9X0+5jiaKX/XOUjypGSOtcf75Ny1uVanZLSxXXw7afaMm&#10;aVolVxHCcbU3dccUs2hK1mkS3k3mQsphlbkx49B+dW21CzEkpNyoFudkuf4WPQGpprq2hdVmuI0a&#10;Q/KGYDP0o9tXutWHsqWuhl6ho1zPEqjUZD5cLoA6Bss3BYn6Zpul6Jc2N40kN/thkCtLEF+84UL1&#10;7DgVrtPAs/lNMgcgttLc49aJHiWPzDIoVuQ2eDR9Yq8vL0fkL2NO9+vqZem6TJBDYrK0byWpdnYD&#10;75bP+NQx6TdW8lu8GzMKS5Bfgk8KD7Vv8bcnApsgyaPrNS7/AK7/AOYewhbT+tv8jA8L6K+maxJN&#10;5eVe2VDIG+824luO3Wma9exp490u0z+8aNzjHb6/hXRKc5B69qwbuOKT4g2jMEaSO1fv8y8+lbU6&#10;zq1ZTnvyv8iJ01CCjHuvzLWqXWkWerLcXk6rceWNqnnABPOKtaHDapaNLZyGSOdzJuJzkmsTxFpe&#10;qvr32uxgspo5FAfzkBZCPTPatnw5YHTtN8hiu5nLkKu1RnsAKmooKimpavoODl7V3joUfGVy1sLW&#10;T/Stoc7hAuSewBx9aj8M3VxdX29nuhGQ3ySJhTz6mneMtSutPeBre5jjXDGQOpO7GOnvVjw5qw1N&#10;g0Mscke0k4BBU+lXyyWGUuXTv/SMm08Rbm+X9Mj358Saigj27bUfOT1PNV/hq3/EtuELZ2zdvpVl&#10;gE1TU7khfliC59sd6Z4EVf7MkkUYV5Tj/P505Newl/27+QRi/bRf+I3qTNB7UGvPO4XPOKKKKAEz&#10;S85oooAQn2pc80h+9SMDnIoAXPOAKWkxg0poAKOe9FFAB3o5oooAO9Ip5o70fxUALmkBNHSloAQd&#10;OaFORS9qOgoAKKKKACiiigA60UUUAFFFFABRRRQAU2SnU2SgBtcP8av9Rpv/AF0f+QruK4f40f6n&#10;Tf8Aro/8lpoT2OXtPu1MKhtTheRUytigSEx70yTipDTDyMGkMq3Q5/GvX9AP/Epg/wCua/yFeQ3H&#10;pXr2g8aTB/1zX+VAy5RRRQAUUUUAFJR3pDQAh9KRqU1FcFlXcDTQMkX3FP74pkbA9e9SChgFFFFI&#10;AooooAKKKKACiiigAooooAKKKKACiiigAooooAKKKKACiiigApM/NS00/ezQAdWoYCnd6O9ACGkP&#10;XrTsUhHy4oASjGWzSqPWjFADWZQ3zHHpS5waZJCskm5j0qTA6UAJzyaUUtGKAGjpzS9uKTvSngcU&#10;AIc80L0paFGKABaWiigAooooAKKKKAD8aKKKACiiigAooooAKKKKACiiigAooooAKKKKACiiigAo&#10;oooAKKKKACiiigAooooAKKKKACiiigAooooAKKKKACiiigAooooAbTqKKAI7xBJayIT95CP0rjNF&#10;hkl8K6xapEVkwWRcAbiBwR+VduRkYriPDwFr411LSJmf/SEPlknII68fnXfhG/Zzt0s/uZyYhe/F&#10;97r7zV1aC41HwRHGLaO6meJCFboG4yeD2+tcv4D8JazpupLdXUKhRNn7w3Yzx1ya7DwKzrov2aRm&#10;L28rxncMHg8VpXl3bWsZe4mSNR/eOKtYurRU6EFdNkPD06vLVk9iVs7cCuO8TjX7XQ7hF1GPPnkt&#10;KW5WM8bQBzXXWNzDd2yTwNujf7prM1gaVBqEMd6Gd7yTEcZyy5HfA6VhhZOFSzjfyt2Nq8eaF4u3&#10;zOf8bIb/AOGsF5bPJI1r5cquTgnacEmur0G5+3aRb3eQfNjDEj171VjuLe9mvtF8pEWNMDYcgqR+&#10;hrO+GtxKtrc6XcIyyWcrBd3dc1tUTlQemsXf5SM4S5aq13Vvmjo5UbaxUAnHGa4rWPCN5PFFcBEm&#10;vpL5Z5nLcKgP3RntXd4orlo4idF3ibVKMai944/xhFqF6t2sGmySCCHZE+4D5sgkjPbgUahEt7q1&#10;khsmlV9PZiMZCk4xn8a7DAqH7NB9rW58tfNVdobuB6VrDF8sUrbX/FESw923fc5GTQLuyTRJlR5l&#10;08OJo4+cFh1Hrg01dBu18HRafcITJJcmTy1H3ByQD+ldt1pMUfXqll/Xd/qH1WH9f15HH+D7a8g1&#10;K+uLyJo5JIU+99Dxn24qj4T069TVNImu8LGvnFI1z3J5I6c5rvWUN1FLtHGO1U8dJ82m/wDlYX1V&#10;K2u3+dzjtWt5Wm1SRbwRxPeRq8ewHceO9Wb6CzfxRdR6qCyyJF9l49CTge+a6Zo1OQVU5OTkUNHG&#10;zhyill6EjkVP1t9un+X+QfV9d/61/wAzl/E5C+Joiy/6P9m2XLKfmRC3X2HFP8RiB76O0fH2RdPk&#10;kjwcLkDj9MYrontbd2ZnhRmddrEryR6U24sLOeONJraN1i+4GX7v0ojiYrl02Q5UZPm8zk9P+26l&#10;pulW15M0IlsmdvMBGWHQnkcgc111nGY7SJGlMjKgG8/xe9NurO2udomhV/L+5kdKnACrgDAHSs69&#10;dVLWVty6VNwbu7iFfeud0FHvPF2o6k+0Jb/6NFxzgcnn61sa3eLZaZNck8qvy59e361X8JWslrok&#10;fn8zTZklJ/vNzRT9ylKXfT/MJ+9UjHtqc9qmt3CauwsNYhKuCQkowFI7HIrpNBubyePbdRL8qLmQ&#10;MPnbHOB2FS3mk6ddMGns4XYdCUGatRxpHkqAN3WrrVqUqajGOv8AXYinTqRm3J6GPrs87Xgt4LGC&#10;by13lpT92pvDs9tOsjR28cMyYWUR4IHccjrWi8UbsWZFJI2k46j0qvdCLT9NnlghVNiM+1RjJxUe&#10;0UoKCWo/ZyU+dvQx5Z3l0vVroHaWcxxkc9OP51d8FRFPDsBcYZwWPPqaxby4ksvBVrGAsdzfHeVJ&#10;6sxyf5iuqsU8mziiPVUAP1xW2I92m0tm/wAtDOj71S/ZfnqSmloorhOwKKKKACiiigAooooAKKKK&#10;ACiiigAooUgjIooAKKKKACiiigAooooAKKKKACijvRQAUUUUAFFFFABRRRQAU2SnU2SgBtcR8Z/9&#10;Rpv/AF0f+Qrt64n4zH9zp3/XR/5CmhPY5aD7lS49DUdt92pgKQhDyKa496f0pjcjigoq3Ar13QMf&#10;2TAQf+Wa9fpXkVyDXruhDGkwf7g/lQBcooooAKKKKACkbFDUjHBoARvu8Go5RlSD096kzUb4PDd6&#10;aBipwoFTDpUaYqShggooopAFFFFABRRRQAUUUUAFFFFABRRRQAUUUUAFFFFABRRRQAUUUUAFFFFA&#10;BRRRQAUUZooAKKKKACjAoooAKKKKACikzxS0AFFJmgmgBaKQZpaACiiigAooooAKKKKACiiigAoo&#10;ooAKKKKACiiigAooooAKKKKACiiigAooooAKKKKACiiigAooooAKKKKACiiigAooooAKKKKACiii&#10;gAoopCaAFopuadQAHmuU8WNHp3imx1JovlbKNJ/dPT+VdS2QM1keNLEah4flQBi8Y3pt65FdOEmo&#10;1VfZ6P5mOIi3B23Wpn3V3Lp/iW8tbc7TeW32iAhNwLL1AHc1zOoaHreo6os6WbobgLJIXYhUJ6/L&#10;2rRkuLq48L2OrJ+8vNJlAm5xlP4s/hW54zN9caBHeaXdtGmN0gjGWdCO3vXp06kqE4qKV3o2+6/z&#10;VjhlCNSLu3Za/eTeC4JLCzbT57qKSRGLBI3zsB7Gr2safDfRqZJJI2iyVkjbBHrXCeD9O1yz1ZNT&#10;kBt7SNW8552wZAe+K7nUlaexLQ3MibhvUxgHdx0/GuPFU+TEc0Z3v1Xc3w8lOjZx0RgxXmi+Hl8v&#10;Ty15PNIA5U7j155p3iyR9F1q0163jlkhuGEVyiAnAPRjWXL4d1G9vlNvaR2K4VjNvO4Z6jANdFYw&#10;2EVkvh64u2uJGjOQ5ySPrXRUdOElJPmf2vT/AIBlBTknG1l09TbhkSWNZI2DKwyDTs1yfh+4n0PV&#10;v7C1CVnikJaznZuo/un3rqE5YHP4V5taj7OW909mdtOpzrzJcijNMYZ70i8MaxNSTIoqNRkk0qnI&#10;I9KAHUE0mflzik6rQA4GgmmbgBil/g60AOUg0tMyODT6ACjPaiuf8b6s9rEunWDBtRvPkhUH7o7t&#10;WlKnKpNRRFSahHmZHqMx1jxMNMiObW1UPOwPVs8LRrmtX0eqfYtKjt3aEfPHITubjsKj0m3h8LaM&#10;sKxS3l9cFncKRuc9+T2FVrMaD4p1H7Vtntb6D5ZEWTZIPrjrXoRjC/Ny3pxW/n3t5nHJyto7Tf8A&#10;VjpdFvft1is5Qo3IdSMbSOopuuX0FnYs8twsG75FdugY9Kms4Ira3EUQKog6k8/iaxbua2vtQubL&#10;UI47iz3BUc87GxyDjp7GuOnCM6jaXuo6ZSlGCTerINN8UGK3aG8ikuJI2xvt4ywZT0NXNZu4tV0q&#10;3gs5T/psoXI7KDls/liqkvhhrS3aTRL6a3ZVO1NwZT7ZqLQALXz7uaTcmnwlCx+68h5Yj8eK7HGh&#10;L95S3X9bepyqVZe5U2YmorHqPjq2sxHvisYhlgeAev8AQV11cv8ADu1Zo7jVZsGW6c4IHbOTXUVz&#10;YxpTVNbRVvn1N8Krxc39r+kGaKTp0pa5DpCigUUAFFFFABRRRQAZFFJ3oWgBaKKKAEBpc0mKWgAo&#10;oooAKKO9IeWoAWijpSe9AC0UUUAFFFFABRRRQAUUUUAFFFFABTZKdTZKAG1xPxm/1Onf9dH/AJCu&#10;2rg/jHMftWnW+3jDvn8hQhM563+7UwxUNuPk4NSMD0oYIUjNNY4GKdikYcUDKlxXruh/8gmDH9wf&#10;yryK46169ogA0qDH/PMfypiRaooopDCiiigBp+lNcHbnNSUxucjFADCw6UyQ5bpSt2PSmyEHg1Qi&#10;WHnpUtQ2rE+tTUmMKKKKQBRRRQAUUUUAFFFFABRRRQAUUUUAFFFFABRRRQAUUUUAFFFFABTc/NTq&#10;a2e1ADqRaT8KdQAntR3pRRQAn0paKQUALmkoxil96AE59aCOKWigBo9KX+GgUHpQAlFFLjAoAM0t&#10;NAzTqACiiigAooooAKKKKACiiigAooooAKKKKACiiigAooooAKKKKACiiigAooooAKKKKACiiigA&#10;ooooAKKKKACiiigAooooAKKKKACiiigAPNAGKKKACiiigAphUFSD0NPox6UAcLbKuh+PLi0nZvsu&#10;p8BNvyAnp/UVseFZJLO9udCuB8tt81uxP3oz/hVjxnpQ1GwWVMie1behHf1FZMdxNq2jxX8ORqGn&#10;MPMVTgyKO34ivWcliKSb8k/VbP8AQ4LOlO3zXp1RleO77XptWbSY8GNmyEjiOXTtk5xXSeD3ubOz&#10;jsdWuIUuG5ii3jcF9KsXU51Hw/JfaQFa4eEiNv4lPp+Fc9fWmpazLZtdxtarpzK8l1KADIRyapSj&#10;VpKlJKKW/e/9fMh3p1OdNtvbtY63VIbqWzljtLjyZWX5HxnBrg2sNX/to2lg3mXfS4u2jwYj3wfT&#10;8K7rRdWs9TVzayZ2HHIxkeo9qfqkc5sZ/sO1bhl+Rsd65aFeeHk4OOvn+vkb1aUayU0/uM3W9Kt9&#10;V0uPT76aNrxVDq6na24dwM1T8O6xPaX/APZGsgxzqP3crH5ZR65qGzTV9R8XWctzYzww2MWGuHAU&#10;SsRzgZz1rS1X+yda1CbQrtCtxEm9D0bB7qa1cVFeznqrXdvs/wBdiE23zx0e2vU2y2eRg+nNIuQ2&#10;a5O3m1XwmvlXqyXunqcLLGu5ox7iuk0nUrHU4fNs7hJF7gHkfUVyVcPKC5lrHuv60OinWjPR6PsW&#10;cdcetK33frTqK5zYaM7cZpG+7g06jAoAbt+WkYEjGKfmkzQA3YfWn1FeXEFtC0txKkaKMlmOK5a6&#10;8RajrivbeFrbcm4pJezZRU919a2pUJ1dVou72M51Iw33NDxN4nttPmGn2gFzqEp2xwKe/qar6Jpq&#10;6Zcf2lrF0k2pXXyqz8bT2RfSq2l6XpXhKH7Zez/a9UmDETSn55D3C56VavLODxb4fimINvdKNyEN&#10;yjA/y4rutThFKF1B6OXf08jlblJ3l8S2X9dRbvTJ/EWlxzXMgs7yGRvLe3cnyznv/hUUelXtvrlo&#10;wdZppDuubsRhcqo4B9zmtTw/a3aWsb3zETqmx9rZD/7R960ZCsMbSEcKpJxWEsRKEnCOq1NFSU0p&#10;PcxfFt1fWjxeSsM0M2U8mQ7c8ZPNY+m2Olahvl05ptL1CTl4nJ5x1GO4qXUNUTWfLs9Q01msZ/mS&#10;8hbKxN2yex7VtadoyWl8Lya5abyY9se8D5Rjk5roUvYUrPSXl19en36mLj7Wpdax/L9Rkgk0fw+l&#10;ssvm3UnyR5P3nP8ASsXXoGTTbTwzFOWuJmDzso75zz+OT+Facd/DPNNrcz/6HbqVt8j7x6ZH1pPC&#10;dsbzUZtbuEYO52x5Pb1FTTk6Sc59Nf8At7ovkKdptQj10+XV/M2tMtUsrCK2TpGoGfX3qzRRXmtt&#10;ttnoJJKyDrRRRSGFFFFABRRRQAUUUUAGKKKKACiiigAooooAKKKKACiiigAooooAKKKKACiiigAo&#10;oooAKKKKACiiigApslOpslADa8/+MQzq+nf9cn/mK9ArgfjB/wAhjTv+uT/zFNClsYMHCVLyaZB9&#10;2pKAQ0mkk+7TsU18c5pDKtwO1eu6P8ulwA/3B/KvI7j734167o//ACDYf9wfyoEizRRRQMKKKDQA&#10;ZprUrfdpP4aAI3HGDUM3pVhxmOq8hG4c1SETWuSoOe3NTVFbrheDUtJ7jQUUUUgCiiigAooooAKK&#10;KKACiiigAooooAKKKKACiiigAooooAKKKKACiiigAooooAKKKKACiiigAooooAKKKKACiiigAooz&#10;RmgAopCaAaAFooooAKKKKACiiigAooooAKKKKACiiigAooooAKKKKACiiigAooooAKKKKACiiigA&#10;ooooAKKKKACiiigAooooAKKKKACiiigAooooAKKKKACiiigAopufmxStQAtcjr1udD8QLq9u7rFO&#10;2JkA+XHf6V1xqvfW8d3avbzKGSQYINb4et7OWuz0ZlWp8603WxhWj/2dfLf2rmTTL873A/5ZMe/0&#10;qTxpZXF5CkqPJLbIMvbxnBc9jn0rBW4m8KXx067jaTTblyQ7chMnsPatu3vv7FaOO4k83T7g/uJh&#10;zsJ6Kfau+UJRnGpDV9PNf5o5E4yg4S0X5f8AAM2xtjoVuuqXoYTBNlvaoeB7V1Gg6imoWauQqTBQ&#10;ZYg2TGSM4NY/ivR5rt/tloPtDvhQrv8ALGPUAVl3sz+HE+waZ5P2yYeZcXDjCrj17UpRjioJ399/&#10;h/wPxZMJPDyaa906zXbSW/014IZ2hkJBDqxHQ+1c8tpf6Nc3/iPVZluHCBIIo8kIOnU81Y8Iz6jf&#10;zPql3dFLcrsSNcBHP96t2+gS6tGglAaOQYZT0rnU5YeXsnquv6q5u4qsvaLfp+jMLRdY1JtStLXU&#10;VRjfI0mxUwYR2B+oq/qWhWUkhmt3aznb+OFtuT7jvVW8trHw9DPrBWWaZgBvkYsR2wPQVj69q95q&#10;jafp5g+ztdyiRGjfnZ7+lbxg6k1Oj7sev57eRlKahBxq6vp/w5tQr4k05SrPFqUY6E/K9Mj8VCN9&#10;l9pV9buGx/qty/nW3axCC3SFGYqgABY5P50+blumRiuX21OTfPC/pp/wDo9nNfDL79TJh8VaRI5H&#10;muuDyWQgUsnirREUZvOT0Gw5/lTri70dbwQTCAsxKnKg4IGeT2q5b2toMGKGIDHBVRTkqMbNwf3/&#10;APABOs9E1/XzMmbxdYnK2sF1PJ2RYiM/TNQzX3i2/mWO0063sYWXmaeTcyn/AHRW1eP9mt5pUUM0&#10;aFgDwOBXJ2vjCS48RadHHKotLhMTBVzskJ4G4/yrejBTTlSprTu7/wCRnUk4tKc/uL/9gWpuoW8R&#10;au97cSfLHE8myNj7JnmrPiO4utG0t/7JtbaGGGIuS3CjHYAd6xvixZRTtYXtuw/tCyuFkhUE7mXP&#10;IAHWti5tD4k0OW21GGe1ikZSoV9rnjPOOnNU9Y06s5Xj1Xb0QusoRWvf/glXR5Lfxt4RWeeNY7gE&#10;hWC8xOO4zV/wnoU2lyy3F1defPIip8oIUAe3qateGtMttKsfslsm1c5JJyWPqanutQs7W6itpbhF&#10;muCREhPLGuepXlJyp0vgfQ0jTiuWc/iLFxIsMLSvuIUEkKMnj0FcRqfjkLqQMNvKYE+8pHJHcMvU&#10;Hjg1W1zxBqq+JoYmt5Ybm2kfdb7sxyx4zkHucVpx6FpusX9r4i00mDewaZSv3vqPWuqjh6VBc1dX&#10;TX9ff0ZjUrTqe7SeqL3h/S9GvrBrvT2mjtbtt8kGSFJzzwen4Vcup49Vkm0+GRhBCQLiRTgEd1B/&#10;nUOtXkkrDRdJbZM4/eyxgbbdPX6+gqlqUiQWq+H9LDPKygSMO/rk1koyqS5m9el+i7styjTVvv8A&#10;PyQrudX1NdMs08qwtQMlehx6V08KJHGsaDCqMAVS0HTo9Os/KHLtgyN/eOKvr0rmxFRSajHZf1c1&#10;o03FOUt3/VhRRSUtc5uFFB5o96ACiiigABzRSADOe9LigAooo6UAFFFJQAuaKTmj+HkUALRQKSgB&#10;aKKKACijHOaT+KgBaM0d6SgBaKB0ooAKKKKACiiigAooooAKKKKACmydadTZPvUANrgfjB/yFtP/&#10;AOuT/wAxXfVwXxe/5C2n/wDXJ/5imhPYw7fhcU+o4R8tSjkUAhKa/K06mt0pDK0wO7HvXrmkf8g2&#10;H/cH8q8km5cCvW9JOdNh/wCuY/lQBZooooAKKKKAE7UjcLS5prn5cGgBkrYWq7kd6ldvl4WopBmr&#10;RJZtfu8VLUVvkLg8fSpal7jWwUUUUhhRRRQAUUUUAFFFFABRRRQAUUUUAFFFFABRRRQAUUUUAFFF&#10;FABRRRQAUUUUAFFFFABRRRQAUUUUAFFFFABSNS0UANJ6UZ+YUp60e9ACdTg0DOOlAB9aUUACmlpB&#10;S0AFFFFABRRRQAUUUUAFFFFABRRRQAUUUUAFFFFABRRRQAUUUUAFFFFABRRRQAUUUUAFFFFABRRR&#10;QAUUUUAFFFFABRRRQAUUUUAFFFFABRRRQA00uaWg80AN6nrSgdqUDFFAFDXtLtdVsTbXSbhnKkdV&#10;PqK5QSTeHWksNUX7RpshyHYZ2fSu6PNVdX0+11Kza2u4lkjYdD2+ldWHxHJ7k9Y/1qjnrUeb3o7n&#10;PW19c6J5bFmvdJmP7uZeWhB559ql1fQbDXZI9Qt7ltkmPMCNlZV9DWbJZ6l4XmLRSNc6XkhoHG7g&#10;/wAqm0xoWze+F7nDjmbT5TgH6Z6fhxXdKNv3tOWvfp8+z/A5laS5Jr5dfl3RV1nUJLqaDw/DbfYY&#10;POw5f5cIpGMfWui13UZNFsY3S2E1vHhGYy4Yduneo9O1TTdTu0t7+1FvfQnIinXkH1U96qXXhm8u&#10;bySOa+3WT3HnshyWP+z6YrNum3GNVcqWvr53LSmk3B3b/A2ZXsbq3S3uSm26jyI3OCwqjY+GrSz1&#10;mO+hllbykKJG7bgo9iea5/xLe2b+L4YXQyR6eNscak/M57D9K2PA99faldXVzLLJ9nVyqoSCu4dl&#10;PXApSoVaVHnjKya1+f8AwBKpTqVeWUdU9PkdE2RjBpJAT0qTvzS15tzuscdqvhGS611rxZ8+cxds&#10;qNqY6DHf611FuhhVECrgLj5Rjp7VKssfneVvXzMZ255x607IDVvVxFSpGMZ7Iyp0YQbcepFLEs0b&#10;o4ysikEfWsDTfBemW8cauZZBFJ5iDdtAP4da6Qj1rBvPFNvbazFYzWtwiTSmJLgr8hYf/Xp0HXac&#10;aQVY0rpzNnyY/M3mNSwHBI5FQXl7Z2s0aXM8cbSttQM4BY+grmdV8R6rBq9zLGAbOylCSQhASy/3&#10;t3asb4lW1xBdWmp6bKri8YSiGYFiHAyCvpx2rpo4BynFVJWvt+ZjPEpRbitjota13VNN1JmOltJp&#10;6uEebd8wz1OPSsLXNDvpdYaaG6VrW8IntJXYlo3x0HpmugktdX1vSbOdblbQtERc28kRKvnrwec1&#10;fub3TtC0uGK5m3GFAqIo3O2B2FaU6vsbKmk5bNImUPaX5n7pVOkNqlhZXGrReXdW+C218Z+tJdXk&#10;t1N/ZehIqJCQs9xj5Ix6Ljqf5VX1Ce41O1N3fTSWGmqc+STtkmGO/cfQU2xuxrVkbTRVNrbY4Ij2&#10;7hnnPp/Op5JW5pbL7o/5+guaK+Hr97Fef7NMdJ0SJnmkJ8+c9Se5z361u6LpiWUYkc75yuGf+gqT&#10;SbCOytwi/M/8TnqauYrlrV7rljt1fc3pUWvelv27DWxnFL7UAY96WuU6BMGhaUUUAFIwz0paKADn&#10;FFFFABSY560tFABRRRQAUUUUAGKKKKACiiigAooooAKKKKACiiigAooooAKKKKACiiigAooooAKK&#10;KKACmyfep1Nk+9QA2uD+Lp/4m2n/APXJ/wCYrvK4P4uf8hbT/wDrk/8AMU0J7GDD/q81Iv3aZEPl&#10;qVaQhvamsue9O/Gkb0oGVbjiT8a9c0f/AJBsP/XMfyryS4HzZ969c0r/AJB0P/XMfyoBFiiiigYU&#10;GiigBDnpTWpT1zTGIwRTQEcmQD2qvICzHk9anc/Njrn8qhYAsDiqRJctwfLGTUlMtz+7FPqGUFFF&#10;FABRRRQAUUUUAFFFFABRRRQAUUUUAFFFFABRRRQAUUUUAFFFFABRRRQAUUUUAFFFFABRRRQAUUUU&#10;AFFFFABRRRQAUUZooAKKKKACiiigAooooAKKKKACiiigAooooAKKKKACiiigAooooAKKKKACiiig&#10;AooooAKKKKACiiigAooooAKKKKACiiigAooooAKKKKACiiigAooooAKKKKACiiigAooooAKKTvS5&#10;oAa6hlKsNwPY1zWueFPOvv7Q0y5a2uF5AHSunzRWtGtOk7wZnUpxqL3jiLjULR4E03xXCyzqcLcB&#10;dp45zkd/pWhZjVbOEHT7xNTsNp2qW/eqPr3rd1TT7PUIRHeW8coByNy5IPtXPah4XubeY3Oj3rQk&#10;LxHnbk/UV3QrUai5X7vk9Y/LqjmlTqQ1tfzW/wDwTA3IlvdxwxMmozykE3Iw6r3wfpXb+EbdLXw9&#10;axrt3NGGbHdjya5Q6n4hs4/K1/QkvIunmRj5/wAT0p9rqnh9pAkN1eaXKBkqCQoJ/MHpXRiITrQ5&#10;UtL7rX/g/gZUZRhK9/0O6FJKTtOATx0HeuUs5tYkctp3iOwvI2+4JUG4/katG/8AFESuX0y0mC/d&#10;Mc2CfwNec8LJPSS/L87HZ7ZW1T/r0OaaTXTr0dr9mvAxI3sGHmLHvzw3pXooyBgnNcv/AMJBr4l3&#10;P4TuTxyVlU1M2va0UQjw3cjceVaVRj8a6MTGpV5fdSt2a/zMaLhC/vN/JnR1yninRtY1DXIzEY2t&#10;FljdGaT/AFeD8w2981Yk1TxPLIBb6HDGpxkzXH9BUEk3ih59t3qOk6epXkKSzZz2z7VFCnUpS5k4&#10;39b/AJFVJQmrWZe1Lw5Zz309158kP2lAs6qRhsY556dKbqGu+HrG5htmdJ7iNcRJCnmMPpjpWDfw&#10;aQmX1bxLeaiwBBijlwvPstV9N1yNJPs/hzRQpf5VkdNxHucf1NdEcPKcVzNtL5L73r+BlKrCL0SV&#10;/n+B0z3Gs38LnYmmW5Xh5DmT39hXMa1b6abu2hsb66mug53SgE+d7E+nPatn/hHdU1qRJtbv3jRV&#10;BEMR24PfPaug0zSrGwUC2gVWAxux8x/GpVenh/hd32W3zb3G6c62607v/I5ux8N6jqUwk1a7aO3Q&#10;jy4QBkD+ldXZW0NpAsMEaxovYCpuTS1w1sRUq77djop0IU9VuFFNbmkXB71gbD6KRaWgAooooAKK&#10;KQfexQAtFFA5oAKKToetBoAWikxSmgAopDwaXvQAUUZ5ooAKKKSgBaKTvS0AFFFFABRRSD6UALRR&#10;RQAUUUUAFFFFABRRRQAUUUUAFNk+9TqbJ96gBtcL8WgDqth/1yf+Yruq4D4rk/8ACQ2Yyf8Aj3P/&#10;AKEaaE9jGhB29amHA5qOE/LipMUAhvemOSKe3BprY6ikMq3Bw2TXrmknOnwn/pmP5V5Jcct0r1vT&#10;P+PCHH/PNf5UAWKKKKACiikzQA1ueKYwG6pG6dKh+YrmmhMYcc449KrZYSD36+9WJM9fyqLIDYIP&#10;WqQi7DzGMVJTYvu8dO1OqCgooooAKKKKACiiigAooooAKKKKACiiigAooooAKKKKACiiigAopGpa&#10;ACiiigAooooAKKKKACiiigAooooAKKKKACkNLSfxUAA7mk6dTS+1DDNAB15FLTVGOKdQAUUUUAFF&#10;FFABRRRQAUUUUAFFFFABRRRQAUUUUAFFFFABRRRQAUUUUAFFFFABRRRQAUUUUAFFFFABRRRQAUUU&#10;UAFFFFABRRRQAUUUUAFFFFABRRRQAUUUUAFB5oooAKb1p1FACLQ1LRQAUUUUANcDbyM1n32iaXec&#10;zWcZbOQQMH9K0qTvVRnKDvF2JlCMt0cfqPw80qe6juLeea2aI/KEPFUx4D1OGSQ2+vTBScplmB+h&#10;wa72kIzXXHMcSlbmv6mDwlK90rHCf8I14pjDPD4gn81W4XzDtI/GpE8PeLmnzL4gk2dTtk6n8uld&#10;vimsG3cU/wC0K3ZfchfVY/zP7zkofC2rSSBrvWpTtPG1m5+tSR+CrVpt91dyzMp4baAceme9dX7G&#10;jFQ8dX6O3oV9Vp9VcwrXwjoduzMtruLNuO5iea1rW3gtkEcEEcajsq4qc0dKwnWqT+KTZpGlCPwq&#10;whPNOFNIy1OrM0CiikzQAnFNGfTmpKTvQAJnaM9aWiigAooooATJzxR/FS/hRQAHmiiigBGGaXr1&#10;oooAKKKKACiiigAooooAKKKKADFFFFABRQc9qKACiiigAooooAKKKKACiiigAooooAKKKKACmyfe&#10;p1Nf71ADa8/+K3/Ix2n/AF7/APsxr0CvP/it/wAjHaf9e3/sxpoTMeE+9SgHd1qKDpT85akAppjU&#10;FjuxQ1AyvcH5h9a9b0v/AJBsH/XNf5V5LMPmHHevWtLGNPhGf4B/KgCxRRRQAU2nUjZ7UANbpyeK&#10;gDDa3GADU+c+1RScNj1FNCZG5zzmo8MZNh9eKJmJ4ANEWdwz1FUIvQ52AGnUkf3RS1BQUUUUAFFF&#10;FABRRRQAUUUUAFFFFABRRRQAUUUUAFFFFABRRRQAUUUUAFFFFABRRRQAUUUUAFFFFABRRRQAUUUU&#10;AFFFFABRRRQAUUUUAFFFFABRRRQAUUUUAFFFFABRRRQAUUUUAFFFFABRRRQAUUUUAFFFFABRRRQA&#10;UUUUAFFFFABRRRQAUUUUAFFFFABRRRQAUUUUAFFFFABRRRQAUUUUAFFFFABRRRQAUUUUAFFGaKAC&#10;ikPWloAKKM0ZoAKKKaTzQA6iikzQAtFI2e1KOlACck4paMUUAHfNBNFFABSY96DTckNQA+g00nPS&#10;hiaAHUU1s7eKD160AOopufl4pVNAC0Ud6QntQAtFIvIzSZ96AHUUdqKACiiigAopAe1LnPSgAooo&#10;oAKKKMc5oAKKKKACiiigAooo4oAKKKKACiiigAooooAKKKKACiiigApj/ep9Mf71ACV5/wDFbP8A&#10;wkVof+nf/wBmNegV5/8AFg/8VFaf9e//ALMaaE9jIhPy08YqOH7vWpCM96QIj/j6Ur9KWjB20DK0&#10;3Lj6167p/FjCP+mY/lXkM/3lHvXrum/8g+HP/PNf5UwJ6KKKQBTaVqT8KAEx7VE+C2fSpmI6VBKD&#10;yQfbFNCZXlwRnJH0ojbMmeevpSN0x0NFsP3gqyTRUYWlpF+7S1mWFFFFABRRRQAUUUUAFFFFABRR&#10;RQAUUUUAFFFFABRRRQAUUUUAFFFFABRRRQAUUUUAFFFFABRRRQAUUUUANOc06iigAooooARqAaU0&#10;3FADqKKKACiiigAooooAKKKKACiiigAooooAKKKKACiiigAooooAKKKKACiiigAooooAKKKKACii&#10;igAooooAKKKKACiiigAooooAKKKKACiiigAooooAKRqWigBuadRRQAUUUUAFFFFADR940oNGKUDF&#10;ACdaXmjvRigA/GiiigBMe9IadRQA2j8KdRQAmSaRjTqRqAFooooAKKKKACmtzTjSYHagBgztp+Pl&#10;oxSNkdKABfvUrULS96AG4+U0i8LwKfRQAgzRjNLRQAgzSAcYNOooAQdKXmiigApOaWigBP4s4paK&#10;KAE6UtFFABR3oooAKKKKACiiigAooooAKKKKACiiigAooooAKKKKACiiigApj/ep9Mf71ACV5/8A&#10;FbnxFac/8u//ALMa9Arz/wCK/wDyMVp/17/+zGhCexiRIPvHrU6nio4+Vp+Pl9KAEam5OCBTjTcD&#10;HWgZXuPvD6165pf/ACD4P+ua/wAq8jm+8M+tevabxp8IH/PMfyoAmpk28qNhAORnPpnmn0UAFI1L&#10;SMOKAG47ZqKTO08d6mOe1QtwTnrVITK8i4UEfSi3/wBYMjjPFLMTjmkt8Fwpb6cUCL6/dpaRfu0t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0paMUAFFFFABRRRQAUUUUAFFHNFA&#10;BRRRQAUUUUAFFFFABRRRQAUUdaKACiiigAooooAKKKKACiiigAooooAKKKKACiiigAooooAKKKKA&#10;CmP96n0x/vUAJXnnxTmRvFEEQzujtxu/FjXodeafEzP/AAmv/bun8zTQmUo+lSH7tRxn5M048rkH&#10;8KAQdetNbpmnA/LTZOelIZWk+8PrXsFj/wAeUP8A1zH8q8ekJEmPevYbH/jzi/3B/KgCWiiigApC&#10;eKWmtnNACZ71BcPjkVNJwKrTHFUhMid89uO1OtSGlAIqKQnbxUtmf3oIH1piL6jFLRRUFBRRRQAU&#10;UUUAFFFFABRRRQAUUUUAFFFFABRRRQAUUUUAFFFFABRRRQAUUUUAFFFFABRRRQAUUUUAFFFFABRR&#10;RQAUUUUAFFFFABRRRmgAooooAKKKKACiiigBM80E0lFADqKKKACim0uaAFopM0ZoAWikzS5oAKKK&#10;RulAC5opq8ClzQAtFJmjNAC0UUmaAFopM0ZoAWikzSZoAdRRRQAUUUUAFFGaKACiiigAoptLmgBa&#10;KTNJmgB1FFFABRRRQAUUUUAFFFFABRRRQAUUUUAFFFFABRRRQAUUUUAFFFFABRRSNnacde1AC5op&#10;Fzjnr7UtABRmikxQAE0tIeKWgBDz3paMUUAFFFFABRRRQAUUUUAFFFFABRRRQAUUUUAFFFFABRRR&#10;QAUUUUAFFFFABRRRQAUUUUAFFFFABRRRQAUUUUAFFFFABTH+9T6Y33qAErzX4mf8jp/27p/M16VX&#10;mvxM/wCRz/7d0/rTQmUYvuin5zUUIJX71S9uaYhvNI2KF65pG+7UlEEv+sUe4r16z4s4f9wfyryG&#10;T/WLz3r16z5s4v8AcH8qAJWPFCk7aGFAoAM0jUvXtSNQBG+cc1BOflbirEn3eKrSHr+oqhFeTBAx&#10;361NaY8zHX3qvJngCrNjjrTEXxRRRUFBRRRQAUUUUAFFFFABRRRQAUUUUAFFFFABRRRQAUUUUAFF&#10;FFABRRRQAUUUUAFFFFABRRRQAUUUUAFFFFABRRRQAUUUUAFFFFABRRRQAUUUUAFFFFABRRRQAUUU&#10;UAFFFFADaKceabQAUpGKSlJoASlWkAzTqACkJoakoAKKKdQA2ilakoAdTadTaACiiigAopVpKAHU&#10;UUUAFNNK1JQAU6m0q0ALRRRQA2ilakoAKKKKAFWlpFpaACiiigAooooAKKKKACiiigAooooAKKKK&#10;ACiiigAooooAKKKKACg80UUAFFFJnPSgBaKBRnFABSNRn0o/hoAFpaRaWgAooptADqKKAc0AFFGa&#10;QHPagBaKDRQAUUc0UAFFFFABRRRQAUUUUAFFBNFABRRRQAUUUUAFFAooAKKKKACiiigAooooAKKK&#10;KACmN96n0xvvUAJXm3xK/wCR0/7d0/ma9JrzX4mf8jp/27p/WmhS2KEY+Xin5HNMjz60/ApANTuK&#10;G+7SqMc0jGgCvIP3ij/aFewWf/HrHj+4P5V48xJnUf7Q/nXsNnxaxj/YH8qBkh5oAxQaRaAFprD3&#10;p1NagCN/vYqCZSGyKsNzVaRs9uKpCK7Z3dBirViDjn+VVmIIzmrOnkEYJpsRcoooqCgooooAKKKK&#10;ACiiigAooooAKKKKACiiigAooooAKKKKACiiigAooooAKKKKACiiigAooooAKKKDQAUUCigAoooo&#10;AKKKO9ABRRSe9AC5ooooAKKKKACiiigAooooAKKKKACiiigAptK1JQAUUUUAOWigDFFACNSUrUlA&#10;BTqbTs0AGaKbSrQAtFFFACNSUrUlACrS0i0tABRRRQA00UUUAFFFFADqKM0UANY0UY560UAGKKKK&#10;ACnU2nCgAooooAKKKKACiiigAooooAKKKKACiiigAooooAKKKKACiiigApGpaKAEzSJ3p2Oc0YoA&#10;KRulLQeaAGjpSjPejHvS0AIvGaWiigAptOptADvam9qdSYoATqoNKwzSjiigBOR1pcUUUAItLRRQ&#10;AUUUUAFFFFABRRRQAmBQ1LRQAUcUUUAFFFFABRRRQAUUUUAFFFFABRRRQAUUUUAFMb71PpjfeoAS&#10;vNficT/wmXAP/Hun8zXpVebfEwZ8Zf8AbBP5mmhS2M9Pu0/+GmR0/OBSASkbmlyKSgCvID5y8/xC&#10;vYLX/j2j/wB0fyryFv8AXp/vCvX7f/j3j/3R/KgY880AYooHSgBPpTTyTxS4IOaCaAI2OKryA55F&#10;WHJ6VA5O0g1RJVkXBIHrVuyAzVaQZXn0q3Yj5fwpsC1RRRUFBRRRQAUUUUAFFFFABRRRQAUUUUAF&#10;FFFABRRRQAUUUUAFFFFABRRRQAUUUUAFFFFABRRRQAUUUUAFFFFABRRRQAUd80UUAFFFFABRRRQA&#10;UUUUAFFFFABRRRQAUUUUAFFFFACNSU6igBtOAxRRQAUUUUAFNp1FADaKdRQA2lWlooAKKKKAEakp&#10;1FADaM06igApGpaKAG06iigBtFOooARaWiigBGpKdRQA2inUUANp1FFABRRRQAUUUUAFFFFABRRR&#10;QAUUUUAFFFFABRRRQAUUUUAFFFFABRRRmgAooozQAUUUUAFFDUUAFFFBOKACiikyMZoAWik3DpS0&#10;AFFFFABRRRQAUUUUAFFFFABRRRQAUUUUAFFFFABRRRQAUUUUAFFFFABRRRQAUUUUAFFFFABRRRQA&#10;UxvvU+mN96gBK8y+Izk+NpwTwscYH/fOf616bXmHxFwfG1x/uJ/6CKaFLYqx8r1p/WooeEzUqkba&#10;QIYwyMZ/GmRps/jY59akK+9DcJQBC3/Hwh/2x/OvX7f/AFKf7oryBv8AXp/vD+dev2/+pT/dFAx+&#10;KQ0tFACDuaa2OtPzTGoAikwWwTVaRs9asty2D+FU5vvNjrVokZI3bnrV3Tj+7APpVP7w5H1q5Y4C&#10;4wKGBaFFFFQUFFFFABRRRQAUUUUAFFFFABRRRQAUUUUAFFFFABRRRQAUUUUAFFFFABRRRQAUUUUA&#10;FFFFABRRRQAUUUUAFFFFABRRRQAUUUUAFFFFABRRRQAUUUUAFFFFABRRRQAUUUUAFFFFABRRRQAU&#10;UUUAFFFFABRRRQAUUUUAFFFFABRRRQAUUUUAFFFFABRRRQAUUUUAFFFFABRRRQAUUUUAFFFFABRR&#10;RQAUUUUAFFFFABRRRQAUUUUAFFFFABRRRQAUUUUAFFFFAAeaAMUUUABpjdOPWnetIBjtQAclegpG&#10;JA/GnEelIwNAAxPYUpoIzig5oAOaRsbqVhmkYd80AGe1CjjGKXFKBigBu3IxTh0pMY4paACiiigA&#10;NJS4zRQAUUUUAFFFFABRRRQAUUUUAFFFFABSd6XFFABmiiigAooooAKKKKACiiigAooooAKKKKAC&#10;mN96n0xvvUAJXmHxF/5Hi4/65x/+givT68x+In/I8XH/AFzj/wDQRTQpFOHpg1IvFRRnjOakIFIB&#10;T7VG5bpipKa3WmBX5+0R/wC+P517DbnMK/7oryBcNeRj/bH869fgGIV4/hFIEPooooGJ1pGFOpva&#10;gCGbbgkDmqNyTjJ6g9c1fkAKkVRvEJRscEVaJYyIg7huOa0bTGwfSsqFiH54z1rVtceWCCelDBE9&#10;FFFQ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Q1ItAC0UUUAFFGaKACii&#10;igAooooAKKKKACiiigAooooAKKKKACiiigAooooAKKKKACiiigAoozRQAUUUUAFFFFABRRRQAUUU&#10;UAFMb71PpjfeoASvMPiJ/wAjxOf+maf+givT68v+Iv8AyPFx/wBc0/8AQRTQmVYSCuDUlRx4209f&#10;pSACaacGlprfd6UDGQgfb4f+ug/nXr6/6tceleQ2uDqEH/XRf516/H9wfSgBaOaM0mRQAZpDQeO9&#10;NZqAGyH5cVUuMKvWp2kG0mqt0QyDHSrRJDtG4eo61qWo+RfpWWuC4HX3rVtxhAPQUpAiWiiipKCi&#10;iigAooooAKKKKACiiigAooooAKKKKACiiigAooooAKKKKACiiigAooooAKKbmnUAFFFFABRSZNLz&#10;QAUUUUAFFFFABRRSfxUALRRRQAUUUUAFFFFABRRRQAUUjdKRC3cfrQA6iiigAooozQAUUUUAFFFF&#10;ABRRRQAUUUUAFFFFABRRRQAUUUUAFFFFABRRRQAUUUUAFFIc9qWgAooooAKKKKACiiigAooooAKK&#10;KKACiiigAooooAKKKKACiiigAopCccgUdaAFoo70UAJmloooARqXNFGKACiiigAptOppoAdRSE0t&#10;ABRRTaAFPPFIOD1pSMc03+LNADu9JnPek+ajb39aAFxmiPvRjA60KCKAE4EnuaeCDTSDuzihRigB&#10;1FFFAAelNzTqQD1oAKUUlGDnOaAF7Ui9KWjtigBO/WlzSAYpaACkpaKAE5oX0pcUYoAKKKKACiii&#10;gAooooAKKKKACiiigAooooAKKKKACmN96n0xvvUAJXmHxE/5Hi4/65p/6CK9Pry34gOsnji52Hdt&#10;VFbHY7RxTRMtitCPlqT+Go4/u4qTtSGhFz1NJJjFO520xhnigY21/wCQnAP+mi/zr19fu15DZYOr&#10;2+f+eq4/OvXs4WgBTSLzTZAWXaGI9waYpZSwYnHXOOlAEjGo5M44pd+7pTJMrTQmQsNuSaqzcdOl&#10;WZmyuBVK4c46VYh1uSZAK1rf7n0rFs2LXQGK24RtXp+VTIaH0UU1g3mAhhtwcjHf/OakY6im5pVo&#10;AWim0mTQA+im5ozQA6igdKbmgB1FNzRzQA6im80mTQA+im80UAOoptGaAHUU3mjNADqbzmijvmgB&#10;1NNFFABTjTaKACjvRRQAppabR0oAdRRTaAHUU3NOoAKTJzQ1JQA7mimjijmgB1FN5ozQA6iikagB&#10;aKbmigB1I1NyaWgBWpOc5oo96AA5zS9aSlJoAWim5oyaAHUU3mjNABTs02igB1FNzTqACiikagBa&#10;KbmlWgBaKaxINHNADqKbmigB1FNzRQA6im5ozQA7FJ0pKKAHZoptFAC5ozSUUALmjNJRQAuaM0lF&#10;AC5ozSUUALmjNJRQAuaM0lFAC5ozSUUALmgmkooAdmkzSUUALmjNJRQA7NNoooAXNJmiigB1Jmhq&#10;SgBc0ZpKKADNOzTaKAHZpKSmnrQBJmk7UlK1ACijim0UAOpMikooAdRTRTqAEzS5ptFADs0ZptFA&#10;Ds0U2lWgBeKM02igB1FNooAdRmm0UAOopFFDCgBc0U2lUd6AFooooAKKKKACiiigAooooAKKKKAC&#10;iiigApjfep9Mb71ACV5N4uH/ABW+of8AXUf+givWa8m8Xj/ittQP/TUf+gimhMbEalWoouFqXPek&#10;MTPy0yQkLT/fHamOeKAGWeW1a3AH/LVf5ivYOq15DpZB1q24/wCWq/zr18UAhD7UmBTsU2gBuMdK&#10;jnBAzUzGoZs8envTQFWX19qpXBJUgH6Gpr6dbeP527HrWPJrltF8rkcdgKoLGjY5NwM5rej+6K5G&#10;y8VWIuvJOn3WdpZXCjafbOeDXVWFxHdWcdxFnbIuQD1HtSkBNSNS0jVICUUUUAFFFFACtSU7NNNA&#10;BmgDNFKtACUCiigANAoNFACtSUUUAFFFC9aAFakpWpKACiiigAooooAKKKM0AFFFFABRRRQA7NNo&#10;ooAKXPFJSYO7OfwoAfTaVT60lABRTc9aVTQAtFFGcUALmgmkooAKKKKAClNJRQAUvtSUvSgBKBRR&#10;QAUq0lKtACGilakoAVaCKFpKACnU2nUAFB5oooAbRRRQAUpoWhqAEooooAKDQvWlagBKKKKACilI&#10;xSUAJyTTgDjmkpc0AJRStSUAFFFFAC4oagGkNABRRRQArUlK1JQAUUUueaAEooPWigAooooAKKKK&#10;ACiiigAoFDHmjNAAaVaSlWgBabTqbQAmTmloooAXHNIaVTQaAEooooAVaGpabnigAooooAKKKKAC&#10;lzSUUAKKSlzxSUAKtLikWloAaaKUmkoAKVqUUN0oAbRRTsCgBoopx6U2gAyaXNJRQAU5elNpy9KA&#10;CiiigAooooAKKKKAAHPNFFFABRRRQAUUUUAFRt96pKjb71ABXk3i4/8AFb6j/wBdR/6CK9ZryXxg&#10;P+K41Hn/AJaj/wBBFNCYkJHepMiooh8oqbApABPFRsBTyOOKZIp25zQAaWM61bBT/wAtl6fWvXh0&#10;ryXw/j/hILY/9NB/OvWh0oGFIetLSUAI3IqGcqOSeAOalY4qtqjbbGZsZwh6fSmgPO/G2tyLcbY5&#10;eW4A9qx7GQnl23MepNYvia/L+INp4AHGauWFwCoOadzRxOltpPQ0nibxDrFla6cLG58vZexiVv70&#10;ZOCDVC1nAP3qnWS2muoYbqNJY2cB0cZBGaVyeU9YjYPGGU5DDINNnljj/wBZIqZ6bmxTbCGC3tI4&#10;baNY4kGERRgAVK1IkTcBwTjPTNIzANtyNx6DPWn9aKAI3kSPh3Vc9MmjzIz0dfzp+KOOtLUBOoyK&#10;KdRgUwG06iigCKSWJGw0ig+hYULNEekqH/gQqTAPUUuKWoEbSJnl1B+tIs0RbAkXPpuFS0mKNQGs&#10;6jgsoPoTSeZH/fX86eRmjHejUWoxpEHVlH40nnRdpF/76FSYFLijUZGXTPLr+dG9P7y/nTzxS4FG&#10;oEYdD/Ev506lAxSUwAkDqR+dN8yPu6/nTx0pKWoajTLH3dfzpN6dd6/nUmBSAAUagNLoOrKPxo82&#10;POPMXP1p+B6UbRRqA3cvdl/OkEiHo6n8ae1IoFPUBC67c7hj60qsrDKkH6U6ijUBjMoPJApBIh6O&#10;v509qMDNGoCUUuB6UuBQAwMvILD86QMueGFSYpB1o1AYzoGwWUfjQWU/xD86kwKMUtQG5B6GjOOt&#10;FONMBueM0bh6j86XFAAo1AbkeopadiigBtGflpxpMUAJR0pwFFADMj1pymjFKBQAHmm06igCOSRI&#10;+XdV/wB44pVZXGVII9QacwzS0tbgNAzTqKKYBSNS0UAMZlX7xA+ppaXqcUtABRRSYBOaABqSnUHm&#10;gBtFOAxRQA2inUUAI1JTqKAG0U6igBtFOooAbRTqKAG0UrUnagAopwOaRqAEpOactLQA2inUUANN&#10;FOooAbRTqKAG0U6igBpop1FADW5pQMUtFADTSrS0UAFNp1FADaKdRQA2lalooAbSrS0UAI1JTqKA&#10;G0U6igBtJzT6KAG0Yp1FACdqTmnUUAN5p1FFADaBTqKACkOaWigBtOFFFACNmkp1FADeaOadRQA2&#10;lGaWigAooooAKKKKACiiigAooooAKKKKACiiigAqNvvVJUbfeoAK8l8Yf8jvqGP+eo/9BFetV5N4&#10;w/5HbUf+uo/9BFNCewyHBWpaij+7xUo+7SAWmtiikY+9AyXw6oPiK1HrKP516xXkvh8n/hIrUAE5&#10;lXp9a9aoAQjPejbQaTNAC4prqrIVI4YYNIWIHNRyTKOM8UDSPmn9o2SbwZ4kF9cKwtJD8sg6Y7Vx&#10;Nr8YNCgjG66H/fVewftr3ehf8KkvI9V2tO5As1/iMnYCvgS50m9W7aVD8wO4qR05/WuatjIUXyy3&#10;Po8tyLE42l7WK0PqWH46eG4/vTEYrR8H/GTQNZ8a6dpkU+Dczqqsemc8V8a6lYXyElmJLNxXY/C3&#10;Rb6SGS/F08E9s4kiTHDke/51zSzOmldo9ihwnVrVPZK97dj9TLEEWsYZgzbRkj1qavK/2d/Fs2s+&#10;GbNZ7oy/ugDubJBFeqCvRTTSa2PisTRnRqyhPdBRRRTMAooooAKKKKACiiigAooooAKKKKACiiig&#10;AooooAKKKKACiiigAooooAKbTqKACiiigAoo70maAFopAaXNABRRmigAooooAKKKM0AFFFFABRRR&#10;QAUUUUAFFFFABRRRQAUUUUAFFFFABRRRQAUUUUAFFFFABRRRQAUUUUAFFFFABRRRQAUUUUAFFFFA&#10;BRRRQAUUUUAFFFFABRRRQAUUUUAFFFFABRRRQAUUUUAFFFFABRRSNQAtFA6UUAFFFFABRRRmgAoo&#10;ooAKKKKACjNFFABRRRQAUUUUAFFFFABRRRQAUUUUAFFFFABRRRQAUUUUAFFFFABRRRQAUUUUAFFF&#10;FABRRRQAUUUUAFFFFABRRRQAUUUUAFFFFABRRRQAUUUUAFRt96pKjb71ABXkvjAZ8cahz/y1H/oI&#10;r1qvI/E7l/GmpMR/y8Ffy4/pTRMgiGFBqX+Go4/u0/PFIoGHFNcjbTqa1AE3hUf8VNb/AO+K9XH3&#10;a8r8JrnxJAf+mg/nXqYztoAM4pr05s9aayjrTAhmfAJqjdyAKSDjvxV2cYypOeelZWqP5du7joBy&#10;KL6GsFdpHyZ+2z4lh1Px5a6JGyyLp8RaYOfl3Nz+eP515DDBG0CIsPktIGDM/U8dvz/Wug+J99Pr&#10;HxI1q8Kzea104UCPcpUZHfpgCsKaQQQyXTkPghg56sW4+UdsfMfwFfG4qt7StJn9DZNgY4TAUqb6&#10;Jffu/wARml2enPdbGjWZoYhKpYdQGwR75rpmksLe3jaBIQqgTbUXHBzwfXj+QrzFdSddaM0LYUyE&#10;oD29AfYV2eh6vbm1+zIZCyAhX/iZTn+RxXPUVj08JVpzk0kfQv7Lt/GL6a1hcbFl3qB05r6fhOY1&#10;PtXyD+y/ILfxZ5TbvMktkaVW+8rAkc4+tfXloQbeMgfwivqstm5YWNz8P42oRpZxV5Vo7P70SUUU&#10;V3nyIUUUUAFFFFABRRRQAUUUUAFFFJzu6cUALRRRQAUUUUAFFFFABRRRQAUUUUAFFFFAAKKKKADv&#10;ScUtGKAGg0ooC4pcUANpc0uKKACk6ClooATrRS0UAJRS0UAJS/jRRQAUUUUAFFFFABRRRQAUUUUA&#10;FFFFABRRRQAUUUUAFFFFABRRRQAUUUUAFFFFABRRRQAUUUUAFFFFABRRRQAUUUUAFFFFABRRRQAU&#10;UUUAFFFFABRRRQAUUUUAFFFFABRRRQAUUUUAFFFFAAeaAMUUUAFFFFABRRRQAUUUUAFFFFABRRRQ&#10;AUUUUAFFFFABRRRQAUUUUAFFFFABRRRQAUUUUAFFFFABRRRQAUUUUAFFFFABRRRQAUUUUAFFFFAB&#10;RRRQAUUUUAFFFFABRRRQAVG33qkqNutABXkXiJSfGGpEH/l5b+deu15J4i/5G7Uf+vl/500TIRFb&#10;qDUgA29KRfu07+GkUJTZKceKaxoAteDyf+EjtxjOXH869Ury3wYT/wAJHAAesgr1IUAI1NYZ60+m&#10;sM0AV7jIfp261heKJPJ0u4kI+5Gx+vFb85x2rmviBI6eGb905ItnI/75NTUdoM68JHmrRXmj4Ivt&#10;QLa3eyPcXUKSzM5jjHynJyw/LNYPiC981QsDEKmfKyOgx0/U1r6rMU1BpjDKqtuJG7g9ckfn+lc5&#10;qjCQqka4UZMfvyTzXxEXd3P6Rq+7BpGPEn77LDasmef7pH/6q2tHnVLhQ6B+zKW28fWslMbivaT1&#10;H8X+TVuNssScH+9uHU960nqcWHvBn0T+y+1svj2GG3i8ovbnzIjJ5jLgjkn8q+yrUYt0H+yK+Lf2&#10;RfsyeL42hC+Z9mHmhTkDkV9pWpzbr9BX0WU/7t82fk3Hrvm3/bsfyJKKKK9M+JCiiigAooooAKKK&#10;KACiiigAooooAKKKKACiiigAooooAKKKKACiiigAooooAKKKKACiiigAoopM0ALRRRmgAopNwoyK&#10;AFopMjpS0AFFFNz82KAHUUCigAooooAKKKKACiiigAooooAKKQ9KFoAWiiigAooooAKKKKACiiig&#10;AopMe9LQAUUUUAFFI2aAeOaAFopGoY0ALRSNS5oAKKKKACiiigAooooAKKTNLQAUUUUAFFFFABRR&#10;QaAAUUCkY+lAC0UmcDmjcKAFopB7UtABRSZpaAG87qdTW+9xTqACiiigAoo70UAFIfrS0mBu6UAC&#10;0tJjHSj+KgBaM0hPzfhSfxUALnnFLmmn72aUUALmikWloAM5opBgUuaACkaloNAAfWik+tLQAUUU&#10;UAFFFFABRRRQAZoopO9AC0GjvR3oAKKKKAENHNLRQAd6KTPzUd6ADOaOe9LR3zQAZoowKKACiiig&#10;AooooAKKKKACiiigAqOpKjoAK8k8Qf8AI36kP+nl/wCdet15J4g/5HDUv+vlv500TIWM8U7tTVp1&#10;IoKZJ93FPpjUAXPBOT4mt8D/AJaDNep15b4J/wCRkgwP+Wgr1KgANNpxpjHAoAhuK5f4kOU8G6m6&#10;cMLWTGfXaa6eY5yMVyvxNOPBup4/59H/APQTUVv4bO/L1fE0/VfmfnzqgkYTvIFyGPRuvPTH51i3&#10;G5ty91G5cH9K2/EWwTSbWjLbzwinI57/AK1iMoDNsI3IdyD1FfFI/ouruV2XdJtH8eWX/ZNS2xUS&#10;KWzhhkjH50zG0tjG0/MPr6U6IksGG4euOwNVuc0VaR73+yGQ3jtdhXJtB5mBgZDYFfbNr/qE/wB0&#10;V8T/ALH8inxh5Yhbctuu9iMZO6vtizz9mjz12ivpMp/3ZfM/IuO/+Rs/SP5ElFFFekfFhRRRQAZp&#10;BSc7unHrSigBaKKKACj8aKKADmiiigAooxR+NABRRRQAUUUUAFFFFABRRRQAUUUUAFFFFABRRRQA&#10;nU0vSm06gBKRjil60MoNADO/WnMKGUGlxQAjdc0M2GoYUpGaADPzUNRil75oAO9JS980mKAAfWlz&#10;SYpccYoAKKKbQAuaXNNooAKcabStQAUAikPNAGKAHUU2kyaAHNSim80oNAC02jNFADs0U2lzxQAZ&#10;xS02lBoAWjOKRqSgBc5o6ikHAxRQAZPShsmiigBTzRSYzRQAv8VHSkooAdRTcEsDuIwenrRmgB1H&#10;402igAP3qXr0pKKAF7UZpKO+aAFo69KTvmigB1IaSigAY4WmqcmnUYoAZG7tJIrRMgRsKzEYcYBy&#10;MHpzjnB4PbBL6KKAFWlpFpaAExR7UtFADenenUUUAFFFFAB3zRRRQAUUUUAFJj5s0tFABik/Gloo&#10;AQetLRRQAUUUUAJilxxiiigAooooAKKKKACiiigAooooABRRRQAUUUUAFFFFABRRRQAUUUUAFFFF&#10;ABRRRQAUUUUAFFFFABRRRQAUUUUAFFFFABUdSVHQAV5L4iB/4SzUeety3869arybxD/yNmo/9fL/&#10;AM6aJYL0p3VetMUfKKeuO9IoTtUbZ5qRjjpTG5FAF3wVn/hJLfH/AD0r1KvL/BH/ACMtvn/np/Sv&#10;UAc0AI3Sm+xp55pj0AQ3GcEjtXG/GJgnw/1V92AbSQH8VNdlcY25wK4b427Y/hvrG9lC/ZH/AA4r&#10;OvpSl6HpZUr42kv7y/M+CNSRFt7lp5Z/ODkBRF8vUd6w5CwG7PzR98fw/wCTW5rk+2OSJbuZ0kb9&#10;8GUYDZPA/SsRzgBmDNs4cf3q+KR/RFS1yOTj7vb5kHtTrcZkUeXvXdjAPJz6UmGzsJ+aPv8A7PFT&#10;WbKs6uY87QdnOOexquhgviR77+yLHN/wnkwMckaR26BRJ97rx+lfaFr/AMe6Z/uivjv9kmSSTxVI&#10;nlPFsij2hn3EgnOSe9fYtv8A6lc/3RX02Vf7svn+Z+PcdO+by9I/kh9FFFeifGhRRRQAUUUUAFFF&#10;FABRRRQAUUUUAFFFFABRRRQAUUUUAFFFFABRRRQAUUUUAFFFFABQeaKKAADFFHek70ALRRRQAUUU&#10;ZoAKKQEGjIoAWijNGcUAFFFFABTc0GigAzRRRQAUUUUAFK1JQaABaKUUlAC/w0lFFAA3SkWlxmjp&#10;xQAUq0lKDQAlFBooAKKO9FABRRRQAUUUUAFFFFACiko7UUAFFFFAB2oo7UUAKtDULQ1ACUUEehoo&#10;AKAM0UoNAARikpWpKACiiigBWNJRRQAUUUUAL3pabjPNOoAKKKKACiiigAooooAKKKKACiiigAoo&#10;ooAKKKKACiiigAooooAKKKKACiiigAooooAKKKKACiiigAooooAKKKKACiiigAooooAKKKKACiii&#10;gAooooAKKKKACiiigAooooAKKKKACiiigAqOpKjoAM9q8l8QEHxZqJByPtLc/jXrVeNzH/icXg/6&#10;eZP/AEI0xMtJnFO7U1TT+KQxrc8U1/u05sCmSfdzQBoeBefEduMf8tf6V6eteZeBf+Rht/8Arp/S&#10;vTqAEamt0p5prUAV7j7vH41wPx6i8/4Z6zE0hj3WjjPXtXoEyg544rgPj9LHD8L9all3BRaP2z2r&#10;LEfwpejPWybXH0f8UfzR8D6rB5XmKzbvnIZt+ec9aylPzKWA5+Rs9vetbWpUkjKRrCofIfYOSQTy&#10;fxrJyp++QAww/sR0r4xH9CVNxrgooy2dhwx/vA09VdhsGCwHIx78c0yHkEyL83+rAz04HNS25KNv&#10;VmBC8/L1Ip9DFayPoj9jmCZPFcskm0KYIxEE+7tya+x4c+WufSvj/wDYx8648US+dNvAhi2DGAoy&#10;eMdq+wUGFAr6bK/91ifjXG7bzmp6L8kLRRRXonyAU1gT0YinUUAFFFJ3oAM80d6QDDE4petAC0Un&#10;PSl6igAzR3oAxR3zQAUUUGgApM8cUvakXpQAtFGKKACiiigAooooAKKKKACiiigA70UUUAIfSkxj&#10;inUUAItIT3p1JigABpGAJp3fNNZc96ADAGTSKMihQc/NS7QG4oAVeFoPIpMYp2KACkWlooARqSnU&#10;UANop1FADaKdQeaAG0UpGKSgAop1NoAM9qKKceaAEWj+KlAxRQA2ind80UANop1FADaKdRQAgpKd&#10;im0AFFOptABRTgMUUANop1FADaKdQeaAGiilPApaAG0U6igBtFOooAbRTqKAG0U6igBtFOooAbRT&#10;qKAG0U6igBFpaKKACiiigAooooAKKKKACiiigAooooAKKKKACiiigAooooAKKKKACiiigAooooAK&#10;KKKACiiigAooooAKKKKACiiigAooooAKKKKACiiigAooooAKKKKACiiigAooooAKKKKACiiigAo5&#10;oooAKjqSo6ACvG5v+Qxef9fMn/oRr2SvG7j/AJDV5j/n4k/9CNMTLK0+mpTjzSGNfpTZD8tOYcZp&#10;kn3fwoA1PAIz4ggPpIf5GvTa8z+Hv/Ifhx/fP8q9MoADTD7U5qb9aAIpuM46V55+0M5X4W6yxUOP&#10;srbgfSvQ5cFWxxXm/wC0hO0Hwl1iVV3MtuQR+IrHFfwZ+jPYyNXzGgv70fzR8JaxIHt2WJ2IQ9PL&#10;x39ayJDlWU9JBkEj+KtrV7yRrGRTcTbt42p5YCkAnv8AgPzrIk+ZeASWOY/avjI6H9B1HdsjbJk+&#10;8Pn4kI7GrFvFLKyiIbpGPyqDz6VCfLZW/wBvBH+8Km01BJeYCM+7khXwfoKroY/aPpX9i+yjtvFF&#10;ySzeY8cW5WOWXrkH8a+uF+7XyT+xLaQJ4qvMB1YiMujtuKtzkE/XNfW1fT5Z/usT8W42/wCRzU+X&#10;5IKKKK9A+TCiiigAoPNFFABRRRQAUUUUAFFFFABRRRQAUUUUAFFFFABRRRQAUU2nUAFFFFABRRRQ&#10;AUUUUAFFFFABRRSNQAtFItBPpQAtFN5xkmhWzkUAOopP4qGPNAC0UUUAFFFFABRRRQAUUUUAFFFF&#10;ABRRRQAUUUUAFFFFABRRRQAUUUUAFFFFABRRRQAUUUUAFFFFABRRRQAUUUUAFFFFABRRRQAUUUUA&#10;FFFFABRRRQAUUUUAFFFFABRRRQAUUUUAFFFFABRRRQAUUUUAFFFFABRRRQAUUUUAFFFB5oAM0UAY&#10;ooAKKKKACiiigAooooAKKKKACiiigAooooAKKKKACiiigAooooAKKKKACiiigAooooAKKKKACiii&#10;gAooooAKKKKACiiigAooooAKjqSo6ACvG5j/AMTq8/6+JP8A0I17IeleNT/8hq85/wCXiT/0I0AW&#10;lp9MjyKcTxQA1z60yQ4H4U9/u0yTG2gDY+HeBrsP++f5V6T1715t8PFzr0P+8f5V6SoxQApprfWl&#10;NIxNAEEncV5x+0dIo+FurBlyPI+7/e5HFeiz4zuxXnf7R0jL8KtXaNVY/ZiAH6dRWGK/gz9Gexke&#10;mY0P8UfzR8Ja40pj/eJLGAQQrnsfSsiQMoZUYgg7gfb0FausCRozI7Rk5yAHz+H8qzVGFz18s8+4&#10;r41H9By3GAgnYvT7yUZAdQqqx3DGTjrRt2bvm5X5gR6elPtwGk2uw25+XcvH1NWjnlufUn7D8dqm&#10;r3SQkFv3ZfDbsNgnrX1YOlfKn7Cpt21S8aGPHEYYqMAtt5xntX1XX1GW/wC7RPxXjJ3zmr8vyQUU&#10;UV3HywUUUUAFFAOaKAEal7UUUAItLRRQAUn8VLRQAUUUUAFFFFACHpRmg8ChqAFoooPNACcGgdaM&#10;UY5zQAuaKb/FSjvQAtFA6UUAFFFFACZApc0UYxQAUjUtBzQAgpGIpetGKAAU1uDnFOGcU05LUAKu&#10;PSlYUveigBOhNLQR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6kqOgAPSvG5v+Qxe&#10;H/p5k/8AQjXsh6V43c/8hi85/wCXh/8A0I0xMsK1PpF6UHpSGI3So5D8v4U9j8tMk+7QBtfDkf8A&#10;E8h+p5/CvSOa85+G+f7chwOPm/lXo4oAb0zSE9xTm6UnHpQBDOPlNea/tJCYfCjVfKwW8nHIyOo7&#10;V6TIMZ44ry79qWR0+EOqqjeWxVQD/wACFc+L0oT9Ge1kC5szoL+9H80fD2vDYuwTQyZbny1Ix69a&#10;yNxRQcDcvysPb1rU1URpYbjcO8m7BQx4Aznv35xWXncMsR/cfivjkf0DUeoKQFxjKo3HuDRuYbhl&#10;lxwSKaMjGduVOzHoKdahWusNG7KvB2dfwqkYS3PrD9hKWCe6vvJjIWMqCSMZO30r6ir5g/YHaV01&#10;CV0ZSZFXDdeFHJr6fr6rLv8Adon4jxe75zW9V+SCiiiu0+ZCiiigAooooAKKKKACiiigAooooAKK&#10;KKACiiigAooooAKKKKACiiigAoptOoAKKKKACiiigAooooAKKKKACijPFFABRRRQAUUZooAKKKKA&#10;CiiigAooooAKKKKACiiigAooooAKKKKACiiigAooooAKKKKACiiigAooooAKKKKACiiigAooooAK&#10;KKKACiiigAooooAKKKKACiiigAooooAKKKKACiiigAooozigAooBzSZoAWijNFABRRRQAUUUUAFF&#10;FFABRRRQAUUUUAFFFFABRRRQAUUUUAFFFFABRRRQAUUUUAFFFFABRRRQAUUUUAFFFFABRRRQAUUU&#10;UAFFFFABRRRQAUUUUAFFFFABRRRQAUUUUAFFFFABRRRQAVHUlR0AIxwK8aZxJqNzIOA8zsPxY17N&#10;Xi1v/wAfUv8A10b+dAmXlPFLSDnvS4oGMf7tMb7lPYfLmmScJQBvfDcH+3IPo38q9Grzv4cf8huL&#10;/db+VehigBCTupGz60tDHjFAEEhGMZryb9rMyJ8JdQMbBSrIcnt8wr1mbGMV4/8AtdIW+Ed9GJMP&#10;5se3nnIbNc+N/wB3n6M97hv/AJG2H/xL8z4o1qd1t/sou/PG/eDtI549fpWZuVgVJwJP/QsVoawo&#10;jGQzuyngsAMetZ7cqVVeWO6M+nr/ACr49H73O99RjAtJ82Mv8r+xp2myFLtWIkBbABjPzDnH8s02&#10;Qrv6YDDJ92H/AOuiD95fIxzjIyFODn2qkc027n2H+wrcNcR6iTA0W2ULhup+UcmvpOvm79gxpn0W&#10;9lkjKlpuQTz90CvpGvq8ArYaHofiPFcr5zX9QooorrPnRG6UiDGec80GhC29gQMduaYDqM0UUgCi&#10;iigAooooAKKKKACiiigAoopG6UAKKTNJQaAFzRmkooAXNKKbR3oADjNLmmt1py0AHSlpu0KzEZ+Y&#10;5PNFADs0fjTaKAF/GlzTaBQA6kzSMeKKAFpKKTNAC5pSfSkooAUe9GaTtRQAtGaTpR3zQAvelpvf&#10;NFADs0ZptBoAdmjNNooAKdTaCKAHCimjinZoAKKKKACiiigBtOzTaKAHZozTaKACnZptGKAHZopt&#10;GaACnZptGDQA7NGabRQA7NGabRQA7NGabRQA7NGabRigB1GabRQA7NGabiigBaXNNooAdmjNMxS0&#10;AOzRmm0AZoAdRSEA8EUlADqaaOtFAEc3meWRE6q56FkLD8gR/OpDxRjPWkagBy0tNTpTqACiikag&#10;AzRmkooAXNGaSigBc0ZpKKAFyKNwpuOaUigBc0ZpKDQAuaM0lFAC5ozSUUALmjNJRQAuaXNNooAd&#10;RRxRQAUUUUAFFFFABRRRQAUUUUAFFFFABRRRnnFABRRRQAUUUUAFFFFABRRRQAUUUUAFFFFABRRR&#10;QAUUUUAFR1JUdAAa8Xg4upf+uh/nXs5614xb/wDH1L/10b+ZpiZcGA1OqPbzkin544pDEk6VG/8A&#10;q6cxO2mNnbQB0Pw1wdcj5/hb+VeiV538NVP9uR/9c2r0SgY00jU8mmNjvQIhmwVINeL/ALYwT/hV&#10;cxfIH2iPocHv0r2mb7p4rw/9tQJJ8MPJbPz3KYG7HIya5cf/ALtP0Po+Fk3nGH/xI+NtaaNdoijk&#10;CA7syNliOn9P1rOkLEMASCnII9PT9a0tWiVGUeUEUHGQ+7P+eKzmwgB+bEbbX/2q+RR+6zvcimYE&#10;4X13ocfnSQMi3S4VXXI6nGaeymNio52n/wAdpsag3CgBeoHI/KqRzy3Ps39g1p5PDl88wAInI4+g&#10;r6Jr5/8A2D7aeLwRcyTH5nnYkfgBX0BX1mB/3aHofhvE0r5xiH/eYUUUV1HghTPLPnb/ADG6fd7U&#10;+igAooooAKKKKACiiigAooooAKKKKACiiigBrHmmFj5ipsJUgkvkYHTj15yfy+lPooAKCPSijnFA&#10;BRQaKACnAYptLmgAY0lFHagApWpKUmgBKgWeVnCtaTKMcsSmB+TZqeimn5AKTmkopT0pAJSY5zS0&#10;UAKRSU6m0AFKvrSU6gBpo/CiigAopcUNQAhOKihlkdsPbyx8ZyxX8uCalpWFMBKKKKQBTjzTaUmg&#10;BKVaSlWgBaM0jUlADs0Ui0tADTS9qSjtQAUUUUAFK1JSk0AJRRRQAU6m06gBMUEYozS0ANooooAK&#10;KVaSgApx5ptOoAbRg5oooAVqSg0UAFFFFABSikooAKM4ooxxmgCK1mkl8zzLaSHa5Vd5U7wDgMNp&#10;PB684PPIFS0UUAKtJSrSUAFFAGaKAFWlptOoAKRqWkNACU4fdptH+FABS/w0lL/DQAlFFI2aAF/C&#10;ij8aKADOKM5oo4oAKKKdQA2lWkooAKKVqSgApOT0p2KMUAJRRRQA6ikWloAKKKKACiiigAooooAK&#10;KKKACiiigAooooAKKKKACiiigAooooAKKKKACiiigAooooAKGAIwaKKACo6kqOgAbpXjEP8Ax8y8&#10;/wDLRv517PXjEPF1Mf8Apo38zTQmW1zTgR0pq880rY60hjJWApjHK0twMjFNP+roA6b4bAf21GT/&#10;AM8mr0CvPfhuf+J3GP8Apk1egr3xQAlNenHgdKaw70ARyZA614N+3E8I+HsCS5bfcgjPTgE817xJ&#10;jkZ/OvAP25RE/gyzhkICtPnJbA4HTP41x5j/ALtM+o4RV85oev6M+S9XaOS1gWKCCJW3EbXyfxrL&#10;YDapIOHGzHvwKs6oqrIYwiKOq7Dke4zVdyXXGdokGS2fukc4r5M/cGiLOGALEBcq59ak00t9s2iZ&#10;FYdTIOM9hTcDy1IOdwwR70/TmP21Y1kwZWC8pnnpVLYxlpI+1f2F4bhfAk0k8hctO+c/Wves14f+&#10;xLbtb/DwK7lnLsWJ75Ne4DNfW4P/AHeHofg/EUr5tiP8T/MM460isGGVORStSKAOAMV0nii0UUis&#10;rDKnIPcUADULSnmgDFABRRSZoAWikFLQAUUUUAFFFFABRRRQA2inUUANopcUtADaKdRQAntSNxzS&#10;nrQtACDnmg0velNADAc0p4p3Wk9qAG5paWkHNABk9qTcc4NL3oI+agAzRmkx8x5oAIagBck0mRSj&#10;kULytMAznpS84pMc0E80gCilbpS0AItIadRQAw5pacRmigBtL2paRuWoASinUUANwc06jvmigAoo&#10;ooAKbTqbQAUHNKtIaACilPShaAEwaKd3zRQA2inGkGfSgBMUdqdRQA3FK1LRQA2inUUAAGKaadR3&#10;oAbinUUUAI1JinUUANop1FADaKdRQA3Bop1FADcGjBp1FADcGjBp1FACYNJg06igBMGkwadRQA3F&#10;OoooAKGoooAbg0YOadRQA3FFK1JigAwaMGnUUANwaXBpaKAG4NGDTqKAG4NOoooATBpMU6igAam4&#10;NOooARaWiigBMUAUtFABRRRQAUUUUAFFFFABRRRQAUUUUAFFFFABRRRQAxkJOd7DnOAafRRQAUUU&#10;UAFFFFABRRRQAUUUUAFFFFABRRRQAVHUlR0ADdK8ZjwLqb/ro3869mP3a8Yjx9qmP/TRv5mgTLae&#10;tDAULyvBobgUARyVHIxHQZqSQ+tNblaBnSfDPB11c8HyWwPyr0Fe9ef/AAzx/bwyOfIbH5ivQFoA&#10;GprUpprHAyaAIZOAa+ff25bi2g8J6esgQs10dquuVJC5wa+gpDlea+df26pl/sXSIPLlZvtDEeUu&#10;WGMdBXDmT/2aR9Zwcm85o/P8mfKOvP8Av1fCZB3AKuFP+cVRYBl8sYw3zL7mruvyBrgPvkJXg+YM&#10;Hb0qg5YcKxLR/NHkfw9a+UP22W4NnzMrj94Nxwfun0qbTk3X8JSSSPcwwQOme9QPwpCjcB+8B9fa&#10;ptNKtfpDuZQzgEg44NWtjB6ysfcf7Fdo9v8ADeMtJ5mWb5if9o17VXkH7G8cSfCu18t9wC9fxNev&#10;19fhVahD0R+B55LmzOu/7z/MbIu9cbmX3FOXPeiitzyQ9qYqoigIAoHQAcUsq7l25Iz3FRW8bw4j&#10;yXXklj160+m4upPRQPrRSGFFFFABRRRQAUUUUAFFFFABRRRQAUUUUAFFFFABRRRQAmOc0tFFABQe&#10;aKKAADFGOc0UUAFJj0paKAExS4xRRQAmBupcc5oooAMCiiigAxRgUUUAFFFFABRRRQAUUUUAFFFF&#10;ABRRRQAUUUUAFFFFABRRRQAUUUUAFFFFABRRRQAUUUUAHfNFFFABRRRQAUUUUAFFFFABRRRQAUUU&#10;UAFFFFABRRRQAUUUUAFFFFABRRRQAUUUUAFFFFABRRRQAUUUUAFFFFABRRRQAUUUUAFFFFABRRRQ&#10;AUUUd6ACiiigAooooAKKKKACkzQ2cUxvloAkooFI2Rz2oAWikznkUZoAWikz+NJnLYoAdRRSc5oA&#10;WikHpQOpoAXPtRQKKACiig57UAFFIOtLQAUUnak565oAdRSKciloAKKKKACiiigAooooAKKKKACo&#10;6kqOgCK+YrZTMpwVjYg+nFeM6cSy7mYksck17LqH/HhP/wBcm/lXjOmA+WKZLNBR+NK33aTb3pTm&#10;kURye1Rt0JqZwMVFJ9w0AdJ8MBnXsk9IG/mK9BWvPfhW2decYziA/wAxXoQoAQ01ulPakkAxTQEE&#10;wzmvmb9vK8miXRoI1IZncq6cMDx0NfTEjDaQfSvlj9vSV5NY0mFImkzC7BQD1z1rzs0dsM/l+Z9l&#10;wRHmziHkpf8ApLPmnWlkgviJ0kAxyHOTzx/Sqb5RdxJ/dth/dScVb1Uq10gVHG5ADvOcN3/WqszF&#10;2WQklWG1x6mvlz9mkN43cthUPy/7p/8A11Y0mJJNQjYmMRqwDbmwcZ6iq42vw/y4+Vv6Vf0COGS4&#10;DT+RsQgszvgqB6Dv1FV0MkrzR92/sewpH8I7BkHBj446jJr1ivN/2XfKHwp08Rfd8lcfTFekV9hh&#10;1alH0R/PmbS5sfWf95/mFFFFbHnhTdreZu3nGPu4p1IpyM/zoAWkDAtjPI7UN0qJt32jeFTBGMj7&#10;3/6qaVwJqKRc7eaWkAUUUUAFFFFABRRRQAUUUUAFFFFABSNnHFLRQA2nUUUANyc0p60jE7sUp60A&#10;KvSjvRRQAmaWkxSE0AOozSNSMTigB2aM0jfdpDndxQA7NBOKa2S3FI2d1ADmOKTdQwz0NIe2aYDu&#10;lLmmN2pwpALmjNNz2pRQAtFFFABRRSNQAtFIDS0AFFFFAB3oo96KADvRRRQAUUUUAFFGc0maAFoo&#10;ooAKKKKADNJmlooAKKKKACiiigAopD0oYd6AFzijvQRmigAozR+NFABn1ooIzSAYoAWgUUUAFFFF&#10;ABRRRQAUUYooAKKKKACiiigAooooAKOaKZIWCEqNx7CgB1LTYySoLDBxyKdQAUUUUAFHeiigA70U&#10;neloAQd6XFFFACD6UtFFABSfxUtFABRRRQAU3OaceaMUAIKM0uBRgUANbgUjdBin0UAA6UUUUANz&#10;hc0DNKvI5paAG5oP3qdRigBv8VL0alooATvmgdTS0UAFFFFABRmiigBKOc0tFACN92k6LgU6igBO&#10;i8CloooAKKKKACiiigAooooAKKKKAA9KjqRvu1HQBDqP/IPn/wCuTfyNeN6ZzEDXsmof8eE3/XNv&#10;5GvHdL/1NAi5n3pxpMe1KaBkbZzjNRzfcNSsKim5Q4NAG18JJPL8RTht7boSAAOnIr0pWBrzn4Qr&#10;/wAVDcE9fI/rXo2BQMR37U0sCcE0rqG6ioZEKnNMSI7jgbd3BFfJn7c8858YaXboXx9nJBU4Iy2D&#10;z9K+rbpWXO38q+Sf22fNuPHlmjLFiK0z+8bHcnivMzb/AHf5o+44FX/Cqn2i/wAj57v4z5jquQT8&#10;33untUbqdwwf9cvA9D/kVNfMFu22FW2nIx09xVdgCpxnn5gR/KvmVsfsE7XYijdg54Yc+5qXSWU6&#10;kvmhdpHzZHeofm3ZAI3DIFW9F8ldTXcdy56FetUtjD7SP0L/AGb4Vh+GOmqq4/0dMj/gNegVxXwF&#10;/wCSc6eSm39wn/oIrta+zp6QR/PGOk5Yqo33f5hRRRVnKNJoU5zwetOooARulVfOsnvvJ86Pz8ZC&#10;bhuI+lWs9qq3NhbS3KzGNRIBwwUBh+PWrhy3dyZX6InWRfMMRkBcDOM84qSo1iiE/mBF8wrjdjnF&#10;SVLt0Gr9QooopDCiiigAooooAKKKKACiiigAooooAKKKKAEIzSnmiigBBS0UUANz83SnfjRRQAUm&#10;KWigBCPQ0Y96WigBuPWhhnqadSE0AHQ0MM0gPelzQAY4xS0UUAJjmlAxRRQAUUUUAFFFFACYpaKK&#10;ACiiigAooooAKKKKACiiigAooooAKKKKACiiigAooooAKKKKACim06gAopPxpaACiiigAooooAKK&#10;KKACiiigAooooAKKKKAEVgSRg8HuKWiigAopGpM0AOooooAKKKKACiiigAooooAM0UUUAFFFFABR&#10;RSHnigBQc0UgGKWgAooooAKKKKACiiigAooooAKKKKACiiigAooooAPpRRRQAUUUUAFFFFABRRRQ&#10;AUUUUAFFFFABRRRQAUUUUAFFFFABRRRQAUUUUAFFFFABRRRQAN92o6kb7tR0AQ6h/wAeM/8A1yb+&#10;VeO6WP3Yr2LUP+PGb/rm38q8d03Plj6UxF6hulAFFIZGx7U2Yfu6kbHYVHP0oA6H4SKw124b/ph/&#10;WvQh3rg/hQMavctnrCP513v0oAawqNxkY5qXnFMbJHSgCpdD5eeOK+Nv22pnl+KkURkAWO1XAK7u&#10;ef8AGvsy4BK4I7V8Z/tiNA/xckEl00PlwKvyR7ySR0P515ebv9wvU+94BjfMpPtF/mjwm8AW4JXH&#10;ynn5ccHqf1qHYFUkYOxtyAn7wzVvUNgvZAC5UfKS64OPpVZs7lcEbo/lI9B6182j9bluxqqPNbk4&#10;4bP8xVvQcpqi5V23fKF7c9KqMNr4+VlU/Lz1BrU8Kh11KOVbZ2YOBuz8uM4q4nPLRn6LfBtdngDT&#10;1xj9wn8hXVVzfwrRl8E2Ibj9yvH4V0lfZw+FH864l3rSfmFFFFUYhRRRQAHmmsinGR0p1FABjnNF&#10;FFABRRRQAUUUUAFFFFABRRRQAUUUjUALmm0UUAGaXNJRQAZpc0zJzThQAuaM0HpSUALmjNJRQA7N&#10;FIDQTQAmaM0UN0oAKKM0nWgAUg5Geh5oPHNA4Uk0isj5AOfwoAcDmjNFJmgBwNGaSigAzS5pKKAD&#10;NGaKU0AGRQ3TNJS54oARWDKGHcZpc0lFABmlzSAYobmgA3fNRmhRRQAuRSZooHJxQAuaTcN23uRm&#10;lak7UALmjNJRQAoNGRQPWkoAXcKXNMxTjQAZozSUUAHGaGYDrnk0jfepc0AHHYUm8eZtwcgZ6UtH&#10;bNAC5NGaSigADjft5zjPTj/PFKTSUUALmkzRRQA6kzQ1JQAuaBSUCgBcmjNJRQAuaM0lFABn1oJF&#10;I1JQA/NJmgUUAGaM0UUAHelzSUUALmk3UUd+lAC5ozSUUALmjNJRQAuaCaSigBc0ZoxxSUAGaM0U&#10;UALmgmkxRQAuaAaCMUlABk0uTSUYJ6MV57UALmlpMUtABRRRQAUUUUAFFFFABR1oooAKKKKACiii&#10;gAooooAKKKKACiiigAo59aKKACiiigAooooAKKKKACiiigAooooAG+7UdSN92o6AIdQ/48Zv+ubf&#10;yrx3TeYxXsOqOI9NuHbosTE/ka8f0sjyxQJlxQezUr5FKM7qVqBjCeOBUc3Tnipajnxtz70gOo+F&#10;oxqlx/1xHP413VcT8L/+P65P/TJf512opjYtRtnmpKaTQIq3RxGSBXxB+1oizfGa/lE8gRQo/drk&#10;hgo619v3ajy2O7Ga+F/2qHiPxi1YIzNIrhRiTaB8ozkV5OcP91H1P0Pw+jfG1X/d/VHk0xaa7aR3&#10;ZvMPU92qMdfMY/e4kx3NPmZvMbHfkexpvmZZcJ8snBHoR3r50/VnuRtgrj+IfKc9hWx4MMsusW8U&#10;MIB8xEJD9sjkisl3BYuON3DfWtn4dCT/AISSAxeWrNcx7v72CwHFaQ3OWs7J27P8j9HPhyCvhSzB&#10;7RgfpW7WP4FRk8M2oY5/ditivs1sfzpV1qMKKKKZmFFFFABRRRQAUUUUAFFFFABRRRQAUUUUAFFF&#10;FABSNS0UANpVpGzmigBc0lFFABSAtnGOKWigAooooAKKKKACiiigApSM0lFADdp8zJNOoooAKaqh&#10;W4NOooAKMCiigAooooAUUGkpx5oAbS/SkooAKXFJinUANNFLg0YNACUUYNFACg0lGDRQAUL96lIx&#10;SYNADqQmkwaMGgAoowaMGgBQQKSijBoAKU0mDS4NACUopMGjFABRRRigAooxRQAUUUUAL2pKKMGg&#10;ApVpKUA0ADGkpSKTFABSikAPeigAooooAXtSUUUALSUq0EUAFJRRigAoo70uKAEoowfWhgc0ABoo&#10;wah1C8tbGATXlzDbxs6xh5XCgsxCquT3JIAHcmgCaijBooAKKKPrQAUUuKTFACrnvRSUZoAKKKKA&#10;F7UlGKDQApNJRiigAoowaKAFzS02nZoAKKb/ABZBpVoAWiiigAopu4UrUALRSZ5ozQAtFJSmgAoo&#10;zSZoAWikBzS0AFFFFABRRRQAUUUUAFFFFABRRRQAUlLRQAUUUUAFFFFACH7tMqRvu1HQBU17nQ7z&#10;/r3k/wDQTXkemD92K9d17/kB3n/Xu/8A6Ca8j03/AFdPoJl4cUjUq0NSGNxzUNxzwD3qZjUcwBZf&#10;qKAOv+GK4vbn/rmv867MVyHw2XFzc/7i119ACGmnryacfWmtyaAK13/qTnH0r4N/ab8tfjNrTgxs&#10;yzng9c4H/wBavvS84jPT6V8FftAXM1z8XdegjSQZuW4SLd04HPYc14+cv93H1P0fw8v9ZrP+6vzR&#10;5dM26YtjvuAx1PpTFIIYLj96N2R2PpT7rd5zYyGU5HHQd6TCqdoAxndGMda+fP1F7kSqWbcR94ce&#10;xFdJ8LYZLjxjZpH9xbqMvx1G4Hr+Fc+v3iQOwY8/pXTfCyMnxnpwbdGHvIioByGG4VrT+JeqOPFa&#10;UZvyf5M/RfwaMeHbZc87BWrWX4RULoNuAc/IP5VqV9mfzrP4mFFFFBIUUUUAFFFFABRRRQAUUUUA&#10;FFFFABRRRQAZopuTu6DFLmgBaKTNGaAFopuaM0AOpD0pM0ZxQAoIFNyd3tRjJzmhuTzQA7NLTc0Z&#10;oAdRmm8+tGcmgB1J3pKO+aAHUU2gE5oAdmkzSHmkYZoAdketJ0pnl5bdkj6UpXPU0wHgg0ZpuMdD&#10;QBSAdkYzRkYzSY4xSYFAD80U2gk44oAdmimjijNADqKbmkyc0ALTqbRk0AOozSNSd6AFJAo3Cmvm&#10;hhnHbFAD6Kbz60ZoAdRTaXNAC0UmaM0AB45oWkJ9qAfagApxptGaAHCkzSA0UAL9aM+tJmk53e2K&#10;AH9KTpTSTg0iFmjXdwSOQOxoAfz2pA2Gwaa2eADx60FctuzQA7PpSjO2ko6UAAJxQxOKY27se9OY&#10;/LmgBQeaGJpMjrS9cUAC9aGUlg24jHUdjRSMTtOBk9s0AKxGcetHNIw+bOaRixbHagBVyGJLMc9A&#10;ccUucNRg59qCM0ABNGc0Ug6UALn1NLn5aaeV5FKBjpQAH1pSeKSigAHFLnNJRQA4VU1jTrDVbM2m&#10;o2sdzAXV/LlXcNysGU/UEA/hVnmjmgBcc0nApc0UAI1JSnkYpMfLigBJg5j/AHZ+btSrnaCw5xzS&#10;496U4NACLyKRRS0gJoAXNGaKKAF5o7UlFAC9qTrRRQAMfSnCm0UAGRuxQeGoo60AH8RFC53YoI5z&#10;Qo70AOpG6c0tI33aAEAGKFJxyKFHHWlxQAgyG5ozS4FGMUAGOaBS0UAJSYNOxRigBqcLzS59qXFI&#10;BigBaKKTHvQAtFGKKACiiigAooooAKKKKACiik/CgApaTmloAKKKKAEboaZT2+7TKAKuu/8AIEvP&#10;+veT/wBBNeSab/qx9K9b1z/kCXn/AF7yf+gmvJdN/wBXmgXUurikPWlWhs7qBidahmwZF/3hUxzi&#10;omx5y/UUAdr8ORi4ucD+Fa6wVy3w9H766+i/1rqeaAG0je9Oamk4WgCC9GYHzyMV8A/GS58v4pa0&#10;9w90o+2SAyRZGOTwfWvvu+4tnIHRe9fnn8ZLmeb4ha0jmT57yTo2FzuPOPpXi5z8MD9M8O0/aYh+&#10;UfzOJZsyM+W4b5+/HpTGZkbGeYxxnsD/AProK4YcnJO1uf1ofCrlhnadrHHavBP0xhlB93GO3uDX&#10;afBa0j/4T7SZJEVcXaBTvzuP0risYj2t95Rjp2rtv2f2il+I2jxtBHv+2KQQTnGD1raiv3kfVHBm&#10;DSw1X/DL8mfod4cjCaPAFP8AAKv1U0XH9mw7emwVbr7I/niXxMKKKKCQooooAKKKKACiiigAoooo&#10;AKKKKACiiigBGpKVqSgAooooAKMUUe9ABRSjrQ1ACUEfNSg0MaAEoopcUAJ9aMDOcUUUAFFFBoAK&#10;KKKACiiigBMENnPHpS45zS0lABRRRQAUYzRRQAYxRSmkoAKAM0Uq0AJQKKKAFakpWpKAFakpWpKA&#10;DHOaKKKACilBpKACiilPSgBKKKCRQAUUUUAFFFFABRRRQAUvakpe1ACUUUUALgY6UlL/AA0lABRR&#10;RQAd6KKKADig8UUZoAKKKKACiiigAooooAKKKKACjHFFLnigBKKKKACjtRRigAo5xRS5oASnL92m&#10;0vagBKKG4pFoAUUGl6UlABQBRRQAUUUUAFFFFAC0lFFABRRQKAClWkzSrQAlFFFADqKFooAKKKKA&#10;CiiigAooooAKKKKACiiigAooooAKKKKACiiigAooooAKKKKACkzS0lAC0UmKWgAooooARvu0ynt9&#10;00ygCrrn/IEvP+veT/0E15Lp3+rH0r1rXf8AkCXn/XvJ/wCgmvJNO/1QxQJl5RSsPmoHSkbjmgYh&#10;yD0qMgecv1qRuajwftC+5oA7j4ef6y6+q/1rqK5n4egg3WfVf6102KAGt92k+nSlI9qa2cUAVdSO&#10;beTn+E1+d3xMYSeMtVeYwK32qUEkkPnJ7flX6Has+yymYkjCHn04r86/iMHk8UanJLLuaW4dgwiz&#10;uG4nr+Irw862h8z9Q8O07Yh2/l/U5MgbsZHzDBPpigZMKk9wVI/kaSRT5mzqG56fxUHDZYsB5g+Y&#10;j+E814Z+kdRMkH5z3wTjvXov7NAtG+JGmBjuuPtHygL0Xae9edKDxjOcfyr0n9ltkPxU01Nm4+az&#10;FiO208V0YZfvY+qPLzV2wVZ/3ZfkfoDpIxp8YH90VZqvpp/0OPj+EVYr7A/n2W7CiiigkKKKKACi&#10;iigAooooAKKKKACiiigAooooADzTcGnUUANwaOadRigBuKMUp+tHFAAtJilHHeloAbRQQd4p1ADQ&#10;KceaKM0AIRikxTqKAG0nNPooAbSc0+igBAKMUtGaAEwaMe9HNIWoAADQR70it6d6UjvQAY4opVpK&#10;ADnvSjpQ1J/FxQAYNLyKUUe9AB1ppFL16UZ9aAEwc04DFGaKAEakp1FACYpMHNOpueaADFGDu6cU&#10;6kB+bFACcU480YBo6UANxRtFLmloATFGKWigBMUYpaKAExRihqBgUAJRTiM03p0oAXFJijNGc9qA&#10;FxSYp1FADQKXHvS5pKADFBHpS5pM0AJg0UpoH0oAMUmDupWOKTnNABg0YpT0pAfagBcUlOpAaADH&#10;vRijvRmgAxRij8aO9ABj1oxRmlzQAmPeloozQA3FGKdmigBMUtFFACN05pABSt0oWgBTzSYpaKAG&#10;7cMTzz70uKWigBMUEUtFADQKXFLRQAmKMUtFACYoxS0UAN2804UUUAIBRilooAAKKKKACiiigAoo&#10;ooAKKKKACiiigAooooAKKKKACiiigAooooAKKKKACiiigBKXFFFABzQOKQUtABRRRQAjfdplPb7t&#10;MoAq67/yBbz/AK93/wDQTXk2m8QivUfF8rweGL+SPG5bdsZ+leXabnyh9KBdS6pyKGFNVgWxTmPr&#10;QMafSmxj/S4/96nt9KjhBN5GD60Ad58P/u3X+8v9a6Oud+H4xDc/74/ka6KgBDTW6UrUjH5aAMvx&#10;OQNBuizbcQPz+Br88vEZia+1FTfXTHeWWNEyv51+hfi5kTw7eM/3Vt3J+m01+dHiTz7TVrqRJZFW&#10;YkEADGwngfpXg5z8UPmfq3h3f2Ff1j+pz7k/MFyTncmR270jD7yfwsCV9zSqxEnOdwPPspxRnbLg&#10;jP8AFGPbrXin6HuNV8jIVSSMnnpXq37LcLL8V9NjNm0SsGb5jnPHUfnXlJ2BsgZVSCM969e/ZDWS&#10;T4pWDhGVI0dss+7ccAcV0YXWtD1R5Gcytl2If9xn3dYqot0wMfLU1R2n/HuufSpK+wP5+e4UUUUC&#10;CiiigAooooAKKKKACiiigAooooAKKKKACiiigAooooAKKKPagBKWiigBCO+aM0tB5oAQ520mT6U6&#10;igBGz6Uc0veigBBS0hNLQAUUUUAFGOc0UUAFN59KdRQAzaQKWlakoATJHFLRRQAY5zRRRQADijmi&#10;jvmgAoopx5oAbmjNLikoAKM0UvFACUUUpoATn1ooooAM0uaSigAo96Kd7UANzRmlIpKADmjNFLxQ&#10;AlFFK1ACZooooAKKKKACMFVALbjjqe9GadTaACilWk6UAFFFFABQwypAOMjqO1FLjigBDzRRRQAH&#10;PrRRiigBVpKKKACik4paACiiigAoooNABRRRQAU7NItLQAUUUUAFFFFABRRRQAUUUUAFFFFABRRR&#10;QAUUUUAFFFFABRRRQAUUUUAFFFFABRRRQAUUUUAFFFFABRRRQAUUUUAFFFFABRRRQAUUUUAFFFFA&#10;BRRRQAUUUe9ABRQKKACiiigBG+7TKe33aZQBleN/+RS1D/r3avMtNH7lee1eneNv+RS1D/r3b+Ve&#10;Y6dxGBTF1LigA5pW5oxQ1IYw5psY/wBMjx61IelMt+b5KAO6+Hv+ous/89B/Kujrnfh//wAe1z/1&#10;0H8q6KgBCKbTmppoAw/HfPhPUBuC/wCiycnp901+dWsNG17cSbGP3g2XyCT0IFfoh8R28vwXqjE8&#10;Czk/9BNfnXrhhguLjy2gZWONwPzAZ/8A1V4GdfHD0Z+teHitha7/ALy/JmNzv3YOFO0+/pSsCrDJ&#10;+ZPvH/ZpFb5geP7re3vSbjs3EHC/KffvXjH3y2EYhlKKemQBjsa9k/Y3SX/hZNmq7FjMLnCHPORn&#10;Poa8bXAODywGG4r2v9im3d/iZFOX+URNtXp1Irqwf8eHqeLnztlld/3X+h9yW4Pkrn0qSmxD92vP&#10;anV9cfgIUUUUAFFFFABRRRQAUUUUAFFFFABRRRQAUUUUAFFFFABRRRQAUe9FAoAKKKKACiiigAoo&#10;ooAKKKKACiiigAooooAKKKKACiiigBG6UlOIzSYoASjNLikwKADNAoVFUsQACxyT6mlxQAhNFLij&#10;FACUueKMUYoATNFLijFACUUuKMUAJRS4oxQAg5oY0u3vSbRQAUUuKUDFADaXNGKMUAJmilxRigBK&#10;KXFGKAEpSaMUYoASilxRigBKKXaKMUAL1ptOAxTaAFBpKXFGKAEopcUYoASilxRigBKKXFGKAEop&#10;cUvbFADaKXFGKAEopcUlABk0UvWjFACCilxSUAFFLijFAAtLRiigAooooAKKKBQAUUUg70ALRRRQ&#10;AUUUUAFFFFABRRRQAUUUUAFFFFABRRRQAUUUUAFFFFABRRRQAUUUUAFFFFABRRRQAUUUUAFFFFAB&#10;RRQBigAooooAKKOe1FABRRRQAUe9FFABRRRQAjfdplPb7tMoAy/G3PhPUP8Ar3b+VeY6cP3deneN&#10;v+RT1D/r3b+VeZ6Z/qRTRL3LRY7elBp2Bjmkb9KRQhNJajN4pxQ+dvBost321c80Ad18P8/Y7j3k&#10;H8q6Guf+H+TZXBP/AD1/pXQUAI2ccU1vu05qRvu0Acx8VCB4D1YkEj7HJwDj+E1+eWt3AuJJfLSP&#10;YCflSLkfU/U1+gnxokeH4a608Z+YWcnX6V8AX11AtrdCO8njPH7ry+GPfmvn841qx9D9d8PlbBVX&#10;/eX5GBgH72MOPm+tOwGkA/vDafb/ADihj+74wVYZUe9NGGUsD94fMfQ145956jkXLAqcHGM56mvb&#10;v2K7Z/8AhZCmR3B+zn5W/h+YV4fGd0gUrndzgHpivfv2KbVB4/ll/eKZLcELIcsBn/61deB/3iB4&#10;PEemVYh+X6o+0IRiMfSnU2NcRjntTq+tPwR7hRRRQAUUUUAFFFFABRRRQAUUUUAFFFFABRRRQAUU&#10;UUAFFFFABSfxUtFABSY96TmlXNAC0UZooAKKKKACiiigAooooAKKKKACiiigAooooAKKKKACm06i&#10;gAooooAKKKKACiiigAooooAKKKKACiiigAooooAKKKKACiiigAooooAKKKKACiiigAooooAKKKKA&#10;CiiigAooooAKKKKACiiigAooooAKKKKACiiigAopM0tABRRSNQAtFItJQA6iiigAooooAKKKKACi&#10;iigAooooAKKKKACiiigAooooAKKKKACiiigAoxRRQAUUUUAFFFFABRRRQAUUUUAFFFFABRRRQAUU&#10;UUAFFFFABRRRQAUUUUAFFFFACe1LRRQAUUUUAFFGaKACiiigBG+7TKe33aZQBl+Nv+RT1D/rg38q&#10;8z0//Urz2r0zxr/yKl//ANcGrzPTR+5FMXUuUjDtSrnPShqQxrUWRxfKfY0NS2P/AB/D6GgDufh/&#10;k6fMf+mv9K6AVheAf+QZL/11P8hW7QAn40xzgdKe1MOKAOI/aBmkh+E+tvAm9vsjcex4r8/NVnlu&#10;F3ZkwhONwGNue361+gH7Q0gi+EuuMBz9lJr4B1RXETOUCZbOBJuyPb8K+czj+NH0/U/YvD9f8J1T&#10;/F/7ajMXjcFPI+ZfYf5NIwyrBPutyo9TSsfLOWGdh556g0km5d2w4KjKj0FeSj7d2sJKFAzlSxGe&#10;uK+gf2GUhbxzM+HU/Zl3AnPO418+53LhgCqj5Sfc19FfsKpbjxRcbPvGJN4HQHJruy//AHiB85xO&#10;/wDhJrvyX5o+xo+FFOpE+6KWvqz8JCiiigAooooAKKKKACiiigAooooAKKKKACiiigAooooAKKKK&#10;ACiiigAoopDnFABkdDS5pkiA80sZBWmAuRS00YFOU+lIAooooAKKKKACiiigAoooJxQAUUA5ooAK&#10;KKKACiiigAooooAKKKKACiiigAooooAKKKKACiiigAooooAKKKKACiiigAooooAKKKKACiiigAoo&#10;ooAKKM0UAFFJmgmgBScUUjdKWgAoopG+7QAo6UUg+7SZ5xQAtLmkX3FFAC5ozmmkY696F+7xQA6i&#10;k7dKUUAFGaKKACg470UYBoATpScbqKQ9euKAH0U3FLmgBaKKKACiiigAoFFFABRRRQAUgIpc8U3t&#10;xQA40maTn1pRzQAuabmg+lLQAtFFFABRRSLz1oAM0pptKcUABPNGecUNSc5oAXJzRk0yYMy4Viue&#10;4ogQRx7cscdz1oAfmlpoHendqACiiigANJ3oY0uOaAE/GloooAQUp6UmPlxQT8vSgBfxopPSj+Kg&#10;AGaP4sUvek/i6UAH40c0MO4oGaAEON1KvAoI70LQAtFFFABRRmigAooooAKKOtFACN92mU9vu0yg&#10;DL8bEDwnqGf+eDV5pp/+rX0r0b4g/wDIm33+4P8A0IV51p/+qFPoLqWxjrSGlUcUN7UhjDTtN5vv&#10;oppGApdO/wCPw8fw0Ad54D/5BMh/6bH+QrcHSsPwD/yB3/66n+lblCARqY3b6U80xjhuaBo8/wD2&#10;lCy/BvXCrYY2pAP4ivz/ALxGTqYc7jkAnOD6/hivvj9qeTZ8G9VwygkLtz3O4V8I60S8bSNewyPu&#10;wwSMjH4/l+VfOZv/AB16fqfsfAUbZXKX99/+koyl4+bH3flIz29f1pZBt+9/A3P+0D/+qnZ3Yxj5&#10;l2N7f5xTWGNpIzt+Qj+v615J9t0G7H+dVwSqkHIzgdq+jP2E/LPiO7kjT/lnGGIGPmy1fOsJPmFW&#10;34bhinXNfS37C8kU2sXixxsNnlgsRgsea78u/wB5j/XQ+Z4qssorfL80fW8ZJXmlpE+7ilr6o/Cw&#10;ooooAKKKKACiijvmgAooooATHvS0mPeloAKKKKACiiigAooooAKKKKACiiigApPeloxxQAnAWmdG&#10;470/A6UijFAC4FIoxTqKAGr0oXGMilxikXBX8aAF4o4paTFACmj2oxRigAxzmkx70tFAAeaKKKAC&#10;iiigBP4s0Z5paKADNFFFABRRRQAUUUHmgAooooABRRRQAUUUUAFJnFLRQAUUUUAFFFFAAKKKKADt&#10;zQOlFFABQaKKAE6ClNFFACc0dKWigAooooATFLRRQAduKaAdtOooATB20YpaKAE6UjU6gDFAB2xT&#10;adRQAgoApaKACkx70tFAB3pBS0UAFAoooAPxooooAKKKKACiiigAozRRQAUUUUAJihaWigAxRRRQ&#10;AYoxRRQAUCiigBBS0UUAFFFFABRRRmgAoozziigAooooAKKKKACiiigAooozzigAooooAKKKKACi&#10;iigAooooAKKKKACijGKKACiiigAooooAKKKKAEb7tMp7/dplAGN8QP8AkTr7/cH/AKEK8608fux9&#10;K9G+IH/In33+4P8A0IV51Yj92Bmn0F1La0hpR70N1pDGH3p2mj/TG4z8tIak0o/6YwOOV70gO48B&#10;f8ghsf8APU/0rcrF8CjGjtxj961bVMBGpkn3eacaa2aAPL/2ssH4N6khO1yYxHx33V8J6tLcRxtZ&#10;GXK+YWxs/i+v419x/tfybPg/e9m82Mf+PdvevhrVjHwImmfBwjSkZ9+lfNZt/vHyX6n7RwKrZR/2&#10;9L8kU9ylNoP3+c/7VBLPwxUFuG46f5wKcMbimPvfNH7ev8qRlA3DP+s5H1FeWfZq4WrslwrK0iE9&#10;06g5x0r6f/YbMjXmoTOGz5qL84wxwvU18t7S7565YZwcYr6q/YhuJpjeM8SwlJlXaOeijvXoZb/v&#10;MfmfKcXO2UVV/h/M+p0+6KWkT7opa+pPw8KKKKACiiigAooooAKKKKACiiigAooooAKKKKACjFFF&#10;ABRRRQAUUUUAFFFFABRRkUfSgAopKWgApAMDijIpc0AFFFFABRRRQAUUUUAFFFFABRRRQAUUHmig&#10;AooooAKKKKACiiigAooooAKKKKACiiigAooooAKKKKACiiigAooo70AFFFFABRRRQAUU1mwQPWlz&#10;jvQAtFITRmgBaKM0nOaAFooooAKKKOlABRR2oFABRRRQAUUlH40ALRRRQAUUhzQOBQAtFFJwaAFo&#10;oooAKKKKACiiigAopOtHNAC0UUUAFJkUNRj0FAC5oopKAFopB0pOgoAXIpc0360Z44oAdmim8ml7&#10;UALRQPWigAooooAKTvS0jc0AHeloooATPOMUm47sY/GlPWk/ioAdSZpTQKAEJ9KFORRzS4oAKO9J&#10;jBpfagAoBoooAM84oooFABRmkP3aQetADqTpR3zS0AISOlIp9aOQxyOKVaAFooooAKKMUUAFFFFA&#10;BRRRQAj/AHaZT3+7TKAMb4gf8idff7g/9CFeeaf/AKtfpXonj/8A5E++/wBwf+hCvO7HHlin0Je5&#10;a9/zobrTl96Q9aRQxqLBmW+Yqpbj8qU+1P0sYuJDntQB3XgMf8SPPrI1bVY/gfP9hj/ro3862KAE&#10;pjccg0801hkYoA8i/bJEL/B+5SZ1QNPGMn618M6oUjYwhVwjbgVbOf8AIr7f/bUwPg5cMVPy3EfI&#10;GcdeSK+JNeVRGLjfGTuwAke0Dgdvxr5rNf8Aefkj9p4J/wCRMv8AFL8kVc5jIH3l+ZT7elNfLqSg&#10;xk7l9qjhcBiRgtG2UHqvNSsirHkHhW3fUeleW9GfYxd0MBXzOANuf4u+a+q/2IYZRa3EsnDyTg4H&#10;TAUDivlaEEyAANhe/XAr6y/YdhkGkzNLIGP2pufwFejlf+8L5nyXGUrZTP1j+p9Nr90UtIv3aWvq&#10;D8SCiiigAooooAKKKKACiiigAooooAKKKKACiiigAooooAKM0UYoAKKKTB3ZzxjpQAtFFFADZBuX&#10;rSZO3FPpCKAEXlaF4GKXpR3zQAnRaD05pxGaMcYoABRRiigAooooAKMUUUAIfrS0UUAFFFFABRRR&#10;QAUUUUAFFFFABRRRQAUUUUAFFFFABR2oooAB0ooooAKKDzRQAntS0UUAFFFFABSZFLRQAUlLRQAj&#10;UcClooARhlhzR070tFACEUtFFABRRRQAUGgDHSigBFzR3paKAEyfSloooAPrSc0tFABRRRQAh9KM&#10;cUtFABRRRQAUUUUAFFFFABRRRQAUUUUAFBoooAKKKKACiiigAooooATFGBS0UAJj0oxxS0UAFJ82&#10;7tilooAKKKKACiiigAooooAKKKKACiiigAooooAKKKKACiiigAooooAKKKKACiiigAooooAKKKKA&#10;CiiigAooooAKKKKAEf7tMp7/AHaZQBj+Pv8AkUL7/cH/AKEK88sRiMYr0Px9/wAifff7g/8AQhXn&#10;tgP3Yx6U+hL3LWB0oP3qAO9JSGI1O01N1xIcdB601qk0ziWQj0oGd34J/wCQEuf77fzrXrH8D/8A&#10;IBX/AH2/nWxQAU1qdTWoA4742aGmvfDnVNPaHzTJblkUddw5GPfivz48bS+XKbd7iV2RyrxumPL5&#10;9e9fphfJvgYHoRz9K/P79prQP7K+JWr2qFyrTF0GzhQcEcj6mvCzenacanyP1DgHGSlRrYXt7y/J&#10;/oeYxyFY/wDaj+VhjqtTwuSxTd93lc9gfX86hhtpAykjLEYYdc/55oWJ2xsGVUZJ/p+teO7H6BCU&#10;kaGmojMSwk25IDRdc+49K+wP2LrBbfwjCd3MkjOWHc5/+tXyPpNmWZGnOxeRuD4J4z07jp+dfcH7&#10;Kuj/ANn+A9PDxlW8kN09ef616OUxvXb7I+R44q8uVxi+sl+CZ6+v3aWgdKK+kPx0KKKKACiiigAF&#10;FFFABRRRQAUUUUAFFFFABRRRQAUUUUAFFFH1oAKKKKACiiigAopG6cUtAAaKbnLcU6gAooozQAUU&#10;UnegBaKKKACiiigAooooAKKKKACiiigAooooAKKKKACiiigAooooAKKKKACiiigAoo70UAFFFFAB&#10;RRRQAUUg60tABRRRQAUUUUAFFFFABRRR3oAKKKKACiikagBaKCaRc5oAWikWlzQAUUUUAFFJnigU&#10;ALRRRQAUUUUAFFFFABRRRQAUUUUAFFFFABRRRQAUUUUAI2ccUtFFABRRRQAUUhpaACikNDUAB54o&#10;FJ/FzS0ALRRSUALRTcgdaU+tAC0ZopGoAWiikoAWiiigAooooAKKKKACiiigAooooAKKKKACiiig&#10;AooooAKKKKACiiigAoooNABRRRQAUUUUAI33aZT3+7TKAMP4jTCHwjc5XPmFU+mWFcFZD92K7f4o&#10;c+EZf+usf/oVcTY/6sfSn0J6ljtQ3saWkakMa3JP0qTS8hpeaa39Kdpv/LQigZ3ngkY0GMnuzfzr&#10;WrK8F/8AIvw/Vv5mtQ0AGaKRqazYoAJFytfM37Zfhux/tO08TvayPCqmGRYlyZXHKhh6Yzz7V9H6&#10;xdGG0YIwDtgL+NeWfES6W915LEjMdqgyD0LHk1z4vDKvScGe1kWaVMsxaxEFfdW7o+Rr6+0qTF4P&#10;DF/FIDtASM7SnPtwf8ahjvfDMskZewktG6srDocc/WvrawtLYqEMMZX02iodc8B+E9fj26nolrMR&#10;0YIFYfiK8WeUSS91n3uH4+95e1paHgfwj8MWfiLxba2kZSSOZwYl4bagPPT1r7Y8L6TDpWmxW8aB&#10;SigHH0rzz4LfDrQfDOoyPpEAhVeWV1DE+mGPIr1bpXo5fg/q8Hzbs+U4qz5ZrXh7NWhFbfmxaKKK&#10;9E+TCiiigAooooAKKKKACiiigAooooAKKKKACgUh+tKKACiiigA/GiiigApMdqWjNACUtFAoAa3t&#10;Rk0rZ28ULnvQAg+9SijHzUmDmgAx2o4FKOKO9AB0akYd6Vhk0vWgBD96j+KlxRjnNABRR3pDQAtH&#10;akx6UvUUAAooHFFABRQeaKACiiigAooooAO9FFFACCloooAKKMUUAAPGaKMUUAHeiiigApM8cUtF&#10;AB2ozRRQAnelowKKACiiigApGpaKACiiigAaiiigAooooADSZ4oal+tACEUA+1LRQAgHOaWiigBB&#10;mgUtFABikbgZpaKAEXkZxS0UUAFFFFABRRRQAUUUUAFFFFABRRRQAUUUUAFFHSigAooooAKKKKAA&#10;0UUUABpKWigBMUtFFABRRRQAmKXHFFFABQRmiigAooooAKKKKACiiigAooooAKKKKACiiigAoooo&#10;AKKQ53Yx+NLQAUUUUAFFFFABRRRQAUnzb+23HpzmlooAKKKMc5oAKKKKAEf7tMp0n3abQBz3xO/5&#10;FKX/AK6x/wDoQribPiMV2/xO/wCRSl/66p/6FXE2f3BT6EvcsDmkbmlUUHOeaQxuKdp7KGkHGT2p&#10;D0qK3cCRj8p5xQM9D8G/8gCHHqf5mtWsnwVk+H4Sff8AnWtQAntUcmRjau7nnnH41IetJigDJ8WK&#10;V08Sj/lnIpPsOn9a8Y8RXPl+Mr5JDyZc9exAr3m9t0ubSSCTlZFKmvAfjppl/o2oJqWwt5K7ZmUf&#10;fTs/9DTTGmbGmzBgDmtq0mUCvJdB8daaYxvu4wfdq2JPH+kxR5+2RZ/3qrkHzM9g8E3ROtGNfulO&#10;a7SvNPga82rxPq7IwtjwjN/H9PavS6gJO4UUUUEhRRRQAUUUUAFFFFACHO4YHHeloooAKKM0UAFF&#10;FFABRRRQAUUUUAFHWik/lQAtFAooAO1FJQelAC0UU1mI6dKAHUU0MO5p2aACiiigAx3ooooAKKM0&#10;UAFFFFABRRmjNABRRRQAUUUUAFFFFABRRRQAUUUUAFFFFABRRRQAUUUUAFFFFABRRRQAUUUUAFFF&#10;FABRRRQAUUUUAFFFFABRRRQAUUgPNLQAUUUd6ACikzS5oAKKbk+lOoAKKTNLQAUUUdBzQAUUZooA&#10;KKKKACiiigAooooAKKKKACg80maWgAooooAKKKKACiig0AFGaQ0UALRTWOOppQcigBaKbzigZxzQ&#10;A6im9eRTqACiikb0FACKTkgj6U6m804ZoATNCjBJyeaGHpSfw0AOopqcDBpcYPWgBaKb7Uq9OKAF&#10;zmimrSigBc5oBzSUD2oAXNFFDdKACjNC/doWgAooAxRQAUUUUAFFFFAB70ZooHFABRRRQAUUUUAF&#10;FFFABRRRQA2TpTac/wB2m0Ac/wDEz/kU5f8Arqn/AKFXE2fEfSu2+Jn/ACKcn/XVP/Qq4u1/1a/S&#10;n0Je5MvvQ33qUc0HrSGNpLOBGWRiMnNP6VNpqr5Mhb1oGdt4NAHh+AfX+datY/gkg6GuD0dh9Oa2&#10;KACiik5oAWs/xBpGn61p72eo2yTROMEMOR9DWhTTQB4B4s/ZZ8NalqEtzp+u3+nrIcmJFVgPp6Vd&#10;8B/s0eCtC1BbvUpr/WZEwY1u5f3YPHJVQM/j617dI3FMQ5/OjkRIaXaQWVmlvbQpFCgwsaLgKPQC&#10;rNNj7806goKPxoooAKKKKACiiigApM0tFABRRRQAnSlFIelLQAUUUUAFFFFABR2oooATrR0paKAE&#10;5oNLSUAFLSc0dqAGy84+tJJjaKkIzUbKfwpgOb7tB+7mhQfyp2OMUgEznpS5xTVGDS/xUAJ1alPB&#10;zS96KAEWl70nSjmgAoPFGDRigBF96UUCjmgAWlpB15paACiiigAzRRiigAooozQAd6KTvS0AAooo&#10;oAKKKKACiiigAooooAKKDQKAAUUUUAFFFFABRRRQAUUUUAI1LR1ooAKOlFFACZ4pG9aXrSmgAooF&#10;FACUYpe+aKAEFLRRQAc5ooooAKKKKACiiigAooooAKKKKACiiigAooooAQdaWiigAooooAKKKKAC&#10;iiigBPailooAbg0KOxp1FACYo6ClooAQZpaKKACkxS0UAI3K4oxS0UAIQSuM0gDYwTTqKAD3ox3o&#10;ooAKQDFLRQAYxRRRQAUUZG7FFABR1oooAOlFFFABRjFFFABRRRQAUUUUAFFFFABRRRQAUUUUAFFF&#10;FABRRRQA2T7tNp0nSm0AYHxL/wCRVk/66p/6FXFWv3AK7X4l/wDIqS/9dE/9CrirXAQfSn0Je5Yx&#10;7UmOfwpab/FSGDVLY/8AHq3+9UTY21Jp6sLdmJ4J4FAHceC4vK0CIk8uSx/Otas/wqANBtsDGUrQ&#10;oGFJS0hoASkOCKUmm84oAjbuAfpTIwwlz60sg+akhYhsdeasksxgdRTqbH3+tOqCgooooAKKKKAC&#10;iiigAooooAKKKKACiiigAooooAKKKKACiiigAoopKAFo5pKKADOKXqKKAMUAFJ29aWigApGGaWig&#10;A6UUUUAFFFFABRRRQAUUUUAFFFFABRRmigAooooAKKKKACjHeiigAooooAKKKKACiiigAooooAKK&#10;KKACiiigAoozRQAUUUUAFFFFABRRmigAoozRQAUUUZoAKKKKACihqM0AFFFFABRRRQAUUUUAFFFF&#10;ABRRRQAUUUUAFFFFABRRRQAUUhOKB60ALRSZpaACiiigAopM0ZoAWig0nWgBaKb14pc0ALRSc+tI&#10;x5xmgB1FNyQead+NABRRRQAUU3pQxJbANADqKYwIYEHjvThyaAFopufmpe9AC0UnSkXrQA6imr94&#10;80KeTQA6ikzQuecmgBcijNNUcUL3oAdRTfwp2OMUAGaKT+KkYjeKAHUUZpPoKAFyDRmmR9G9c05f&#10;u0ALmkyKP4aUcrQAZopq/eNL/FQAtFFFABRRRQAUUUUAFFFFADX+7TadJ92m0Ac58UD/AMU0oz1u&#10;Ez+tcfa/crsfieM+G1/6+E/ka4+1GVFMnqTdqRhyRTh2pMfNSGNbgVNZc2Zz/eqFu/0qax/48yCe&#10;9AHe+GeNBtf+udX6o+GwRodqD/zzFXqBhSGlpM80AI3emNytP+tMbimgIWJ564pI1G7PbtmlbG7O&#10;aWDAb8aoksKPl4pw4FItLUFBRRRQAUUUUAFFFFABRRRQAUUUUAFFFFABRmiigAooooAKKKKACkxx&#10;S0UAJmjp1o+tFAAc9qWkpelABTTmlajNACMTu4NKuaRutLmgA96Wk60dqAFFHek7cUUALSc0tBoA&#10;O1J+NL7UmcDpQAZ+Wjn1pMfLSrwKAAelLSdKWgAooooAKKKKACiiigAooooAKKKKACiiigAo70UU&#10;AFFHeigA75ooooAKKKKACiiigBKFpaToKAFpO1LRQAnWlJx1oooARqCKXFFACdqO1LRigAoooxQA&#10;nag57GlxRQAUn50tFABRRRQAnNKKO+aKACiiigAooooAKKKKACiiigApDS0YoAShc0tAoAKTtzS0&#10;UAJijFLRQA00Zp1GKAG9D9aMU7iigAFJjJzS0UAJilxRRQAUUUUANxnrQQRgY+tOooATqvNCjAox&#10;mloAaM7s9qXFLRQAgFIAQ1OooAaA24ntQBhue9OooARRiilooATBHSkjVlHzNup1FADdvvS80tFA&#10;CMKGBJyDS0UAJijGKWigBFGKMUtFACY+XFKowuKKKAAigDFFFABRRRQAUUc0UAFFFFABRRRQA2Tp&#10;TadJTaAOd+J//Itr/wBfCfyNcha8KAK6/wCJ3/Itr/18J/I1yNv92n0J6kuOxpCPmpe/WgikMZJw&#10;pNS2J/0X8aik+6fpT7RiLXA9aBnoXh3jRLYZz+7FXapeHcjQ7XI/5ZCrtABSGlooAaaaenApzU3P&#10;vwaYFeTPcfiKW3/1nX86V1B7n0psIHmEA/dqiS2vSlpFpagoKKKKACiiigAooooAKKKKACiiigAo&#10;oooAKKKKACiiigAooooAKKKKACiijNABRRRQAUUUUAFFFFABRRRQAUUUUAFFFFABRRRQAUUjEDrS&#10;5oAKKM0UAFFFFABRRRQAUUUUAFFFFABRRRQAUUUUAFFFFABRSE0tABRRRQAUUjUYOaAFooooAKKK&#10;KACiiigAooooAKKKKACiiigAooozQAUUUUAFFFFABRRRQAUUUUAFFFFABRRRQAUUUUAFFFJQAtFF&#10;J3oAWik/GgE0ALRSZoz6UALRSA0me1ADs0U2gEmgB1FNJo3UAOopG6Uq9KACiiigAooooAKKKKAC&#10;iiigAooooAKKKKACiiigAooooAKKKKACiiigAooooAKKKKACiiigAooooAKKKKACiiigAooooAKK&#10;KKACiiigBslNp0lNoA534mf8i4v/AF8J/I1yVuPlFdd8TP8AkXV/6+E/ka5KADYKZL3Hmkp1FIZH&#10;IwIYZ571Du2wjGetWJFBUnHPrVOZiqqMjFAz0/w6c6Han/pkP5Vdql4dG3Q7Uf8ATJf5VdoAKKKK&#10;AGtmmv6YpzYptAEL/ePHHvSQj981Ok6gj8aSE5l4x9KoksrS0i0tSUH40UUUAFFFFABRRRQAUUUU&#10;AFFFFABRRRQAUUUUAFFFFABRRRQAUdKKKACiiigAo60UlAATSZ+alPApB0oAdmjNIue9A4agBaKO&#10;9FABRRSUALRRRQAUUUUANYZ60q8cUN7Uhz1oADTgaTtRjIoAWik60cgUALRRQaACij2ooAKPxooo&#10;AKKKKACiiigAooooAM0ZoooAKKKKAEzS0UUAFIKWjvQAjUD2o5oxQAYpaQZpWoAKSlpBQAopGpaD&#10;zQAUlLRzQAUn0FGDS/WgBPwpc9qQiloAKKKMUAJS0UUAFFB5ooAKKKKACiiigAooooAKKKTmgA70&#10;Y70uKTFADee9LHz3zS4oUYoAShjhhTsUmM0ANIBNLkGl2jrijHtTAav1pc4pcYowKQCZytBFOxRi&#10;gBO1Ip45pTmlxQAUUUUAFFFFABRRRQAUUUCgAooooAKKKKACiiigAooooAKKKKACiiigAooooAKK&#10;KKACiimvIiMqswDOcKCetADqKKKACiiigAooooAKKKKACiiigAooooAbJTadJTaAOf8AiWM+HV/6&#10;+E/ka5GEfLiur+JkqLokMbZ3SXC7fwBrlofugin0J6jwKB1IopBSGJMPlOapToW21dm+4aiZcwK2&#10;KBnpGgDbotqvpCv8quVW0cY0m2H/AEyXp9Ks0AFIaWk9qAEPtTPwp9RsB34poTI8g9TQq/vMn1ok&#10;GOcZ96IT+8x7ZpiLEf3adSKMLS1JQUUUUAFFFFABRRRQAUUUUAFFFFABRRRQAUUUUAFFFFABRRRQ&#10;AUUUUAFFFFAAaOlGaKAEbpQo4paKACiiigAooooAKKKKACiiigAooooAMUcCiigAooooAKKKKACi&#10;iigAooooAKKKKACiiigAooooAKKKKACiiigAooooAKKKKACiiigAooooAKKKKACiiigAooooAKKK&#10;KACiiigAooooAKKKKACiiigAooooAKKKKACiiigAooooAKKKKACiiigAooooAKKKKACiiigAoooo&#10;AKKKKACiiigAooooAKKKKACiiigAooooAKKKKACiiigAooooAKKKKACiiigAooooAKKKKACiiigA&#10;pCASCR06UtFABRRRQAUUUUAFFFFABRRRQAUUUUAFFFFADX6U2nSU2gDlvin/AMg+z/6+D/6Ca5yE&#10;DaM8V0nxS/5B9n/18f8AsprnIfu0yeo/vikxS9aM0hjJv9WaNp+xqc0TZCGppADZoCO1Az0HSf8A&#10;kF2//XJf5VYqDS/+Qbb/APXJf5VPQAUUUUAN/CmtTzTG460ICN8dKbDnzsZ4I4p0gzHnHIqO1I+7&#10;3X26VRJbU5WlpE+7S1JQUUUUAFFFFABRRRQAUUUUAFFFFABRRRQAUUUUAFFFFABRRRQAUUUUAFFF&#10;FABRRRQAUUUUAFFFFABRRRQAUUnXpS0AFFFFADZN/GzHXnPpTqKKACiiigAooooAKKKKACiiigAo&#10;oooAKKKKACiiigAooooAKKKKACiiigAooooAKKKKACiiigAooooAKKKKACiiigAooooAKKKKACii&#10;igAooooAKKKKACiiigAooooAKKKKACiiigAooooAKKKKACiiigBKWiigAooooAKT6UtFAB1ooooA&#10;TvS0UUAFFFFABRRRQAUUUUAFFFFABRRRQAUUUUAFFFFABRRRQAUUUUAFFFFABRRRQAUUUUAFFFFA&#10;BRRRQAUUUUAFFFFABRRQOnFABRRRQAUUUUAFFFFADZKbTpKbQBy/xS/5B9n/ANd//ZTXNw/d/Cuk&#10;+KP/ACD7P/rv/wCymudh+6KfQnqOA5o4oyPSjHpSAZN/qzU8ufsiDPaoZv8AVmppgTbJx2oKPQdM&#10;GNOgH/TNf5VPUNjxYw/9c1/lU1ABRRRQAlMkz609ulMb0oAhbcq496S3zu5HXvSsflwcE5otvTFU&#10;SWV+7S0kf3RS1JQUUUUAFFFFABRRRQAUUUUAFFFFABRRRQAUUUUAFFFFABRRRQAUUUUAFFFFABRR&#10;RQAUUUUAFFFFABRRRQAUUUUAFFFFABRRRQAUUUUAFFFFABRRRQAUUUUAFFFFABRRRQAUUUUAFFFF&#10;ABRRRQAUUUUAFFFFABRRRQAUUUUAFFFFABRRRQAUUUUAFFFFABRRRQAUUUUAFFFFABRRRQAUUUUA&#10;FFFFABRRRQAUUUNnHFABRTck806gAooozQAUCm5OaM80AOopGI6E0vFABRSZFGR60ALRSZooAWik&#10;oBFAC0UUUAFFFFABRRRQAUUEiigAoozRmgAooozQAUUUUAFFFFABRRRQAUUUZoAKKM0UAFFFFABR&#10;RmigAooooAKKKKACiiigAooNJmgBaKKKACiiigAooooAKKKKAGydqbTpO1NoA5j4n/8AHhZ/9dz/&#10;AOgmuch+6K6P4nECwtM/89z/AOgmudjxtp9Ceo9RSDGaKX6UhkVx9w1ZkGbVCPSq8/8AqzVmQFYU&#10;+lAz0CyGLOIH+4P5VLUdr/x7R/7o/lUlABRRRQAhpr8CnN701unSgCKYcjj8hSWv3sGlmJ3dO1JZ&#10;43Gq6E9SyOKKKKkoKKKKACiiigAooooAKbIpZlIdl2nJA7+xp1BoAKKKKACiiigAooooAKKKSgBa&#10;O1FIaAFopBS0AFFJ/FSdTigB1FNNHJWgB1FJjmkz82KAHUUmB1paACikXpQKAFooooAKKDSGgBaK&#10;SjvQAtFJ3paACiiigAopBS5oAM0UL0ooAKKKKACiiigAoopO1AC0ZooNABRRRQAE4ozRRigAoooo&#10;AKKKKACjNHeigAopO9H0oAWkPShqXtQAimlpKXNACZ5paTil70AHejmjHvRQAhJ9KWg0UAFFFFAC&#10;HNLSGloAM0Un8NLQAUE0UjDigAzS03k06gApDS0jZK8UAIudvFJkheetLGMUMM0AN53ZxStndilU&#10;EChuuaYDWH7wc03J+0EEcAdc05gdwbHSkwxkzjigQhAfJx7c06MFY8eg4puxgzEHg04qdp560wGx&#10;t+75BzTlP7vp+dIquIcZ5oVX2FTj2pDFz8uR+NGcLzRtwmCKXblQDSACG60rdcigA4owc5oAGPGa&#10;VemaTFKo4oAWiiigBBijtQKXtQAhGaXtRRQAUn0NLQBigAooooAKT+KloxQAUUUUAFFFFABSN0pT&#10;RQAjdjRwaWjA60AHejvRR70ABooU5GaKACjNFJg7s54x0oAMc5paKKACg0UUAFJ9KWigAooooAKK&#10;KKACiiigAooooAbJ2ptOk7U2gDmfiYM2FoP+m/8A7Ka5yMfL1roPicx8mxT+EyMT+Q/xrAjxtpk9&#10;Q96WlHSk/ipDGyjK1auF2xqCO1VLj7v41cuMmGPJ6AUDO+syTZxEjB2D+VSVHa/8e0f+6P5VJQAU&#10;UUUAFNP3qdTcfLQBHJ96m2p+b/61LJy3NJbghmzVdCepYFFA6UVJQUUUUAFFFFABRRRQAUHmkXOO&#10;aWgAooooAKKKKACiiigApMZ4paKACg80UUAFFFFACd+lJ/EadTVGGzmgAwSKPmFOaigBDRilooAT&#10;FHelooAQe9LRRQAUUUUAI1LiiigBGpRRRQAYooooAKKKKAExzmloooAKKKKACiiigAooooAKKKKA&#10;CiiigAooooAKKKKACiiigAooooADzRRRQAUUUUAJilpM/NjFLQAUUUUAFFFFABRRRQAUUUUAFFFF&#10;ABRRRQAUUZooAKKKKACiiigAooooAO9FNYnsKUHIzQAtFJzS0AJRQDQ1ACUvuKQZ9aXpQAtJzmii&#10;gBaSlpKAFzRSE8Uikkc0AKBR0pO/NLQAtFNwfWlXPegBaKRs0tABRRRQAUUUUAFFGaKACiiigAoo&#10;ooAKKKKACiiigAoozRQAUUUUAFFGaKACiiigAooooAKKKKACikJoyaAFooooAKKKKACiiigAoooo&#10;AbJ2ptOkptAHK/E37lj/AL7/AMhWDH90Vv8AxMz5djj/AJ6N/IVgR/dp9Ceo5fU0evFFH8VIZHP/&#10;AFq9cDdGi88iqU3b61euMhUwfSgZ3dqu23jX+6oFSU2D/Upn+6KdQAUUUUABpp6Yp1NPFAEUn3sH&#10;vxTbVsswIp8uR0P51FCcTM2eO/NV0JLSnK0tNX7uRTs1JQUUUUAFFFFABRRRQAUUZooAKKKKACii&#10;igAooooAKKGzjikz3oAWikJ7UHigBaKTJpRQAUUnNHOKAFopKGOKAFopq5ozgc0AOopOaSgB1FIt&#10;GecUALRRRQAfSm85pxprcUAO+tGeaQ4IpCORQA6imscdaF9jQA6im5z2pfpQAtFN5DUpoAWik/ip&#10;aACiiigAopM80tABRRmigAooozQAUUe9FABRRRQAUUUUAFFFFABRRRQAUUUUAFFFFABRRRQAUUUU&#10;AFFFFABRmkJ+XNHWgBaKDSDNACnpSZ45o+tIR8pAoAM8Z/SjPpS9V6UmCKADJzSt6CjNBHagABy2&#10;M9KWkHDUtABRRRQAjdKQgheOtLnNHWgA7c0DGKM9qWgBOM0jLu4oXhulDH2oARcjgnNO+tIBnk0v&#10;UcUAJJkLxTVGRknmnHO3OKF6UAL2o6Uc5o7cUAI3K01eFyKec0Y+XGKAG5+XNL06ClxxS0AIaUdK&#10;SloADRRRQAUlLSfxUAHfpR0o70daADGeaMUtFACUY5paKACiiigAooooAQUtFFACd+aMd6WigBPw&#10;opaKACjvQBiigBP4ulApaKADFJztpaKAE6LSN92nYoxQA3tzRzkUuKWgAooooAKKKKACiiigAooo&#10;oAa9NpX60lAHL/Er7ll/vv8AyFYEf3RxW98TP9XY/wC+/wDIVhRnjFMnqLRjmg8Uo4pDRFMDuX61&#10;oODujB7kVQk++v8AvVfmOJYwP7woA7uPiNfpTqRPuD6UtAwooooAKRsUtI1AEUwzUNvkvn86nk+8&#10;OM+tRQLibd7VXQnqWF44pe9LiipKDpR1oPNFABRmiigBDS0UUAFFFFABRRRQAUUUUAFFFFABSN92&#10;looAaegNK33aWigBuDu4p1FFADc9iKX2paKAG0rdqWigBBmgUtFACLS0UUAApMUtFABRRRQAUGjv&#10;migBoHJpTwM0tFADckkH86XFLRQBHMSOFPNP5xS4BOaKBdRO1H8NLRQMKKKKACjFFFABiiiigAIz&#10;RRRQAUUUUAFFFFABRRRQAUUUUAFFFFABRRRQAUUUUAFFFFABRRRQAUUUUAFFFFABRRRQAUUUUABF&#10;FFFABSN0paKACiiigAooooAKKKKACiiigAooooAKKKKADFFFJQAo4ooooAKKKKACiiigAooooAKK&#10;KKACiiigAooooAKAMUUUAFFFFABRRRQAUUUKcigAooooAKKKKACiiigAooooAKKKKACiiigAoooo&#10;AKKKKACijPGaRSD0oAWiiigAooooAKKKKACiiigBslNp0lNoA5f4lfcsf99/5CsFa3/iV/q7H/fb&#10;+QrAXmgnqOAzzSU6kAoGRt/rEH+1WhNxNFn+8P51QkBMqAdc1fcH7REpP8Q/nQB3afdH0paReFH0&#10;paBhRRRQAUdaKbjnNADWpsf3iKcx5+tNwByePemImHSikXpS0hhRRRQAUUZozQAUUUUAFFGaKACi&#10;iigApCoLhscilozQAUUmaM0ALRRmkzQAtFITikY4oAdRTWfaQCOtCmgB1FFIx7UALRTcmjJ6UAOo&#10;pM0Z4zQAtFFFABRSZpaAADFFAz3ooAKKKRqAFoo5pP4qAFoozRQAUUUUAFFFFABRRRQAUUUUAFFF&#10;FACNkKSBk44FCElQWGDjkelLmigAooooAKKKKACiiigAoo75ooAKKKKACiikJ7UALRR25ooAM0UU&#10;UAFFFAoAKKT1pcUAFJkUtAoAKM0nej+KgBaCcUU1xkfSgBScUZpFO7BpcUAAPtRnmgDml70AAOaT&#10;PtRSKQaAHUUUnfrQAuaKKKACkBz2oo4oAM8ZoJxSOMrijGBQAc+tDH0oNDUABPGKRSd2KVh70L1o&#10;AdSNS0jUABJ7Uc5o70rdKADmimg/LnFKDQAtFHSjNABSClpoPzYoAdRRRQA0emaAe1GecYpfWgAG&#10;KXim4x0oHWgB1FFFAAc9qKKOaACgUUdKACiiigAFJmlHSigAooooATqOKXtSYpaAE/h4o/hpcUY4&#10;xQAh+7R2FLjjFGKACijFFABTadSYFAB/DSZ5FLjjFGKAFooooAKKKKACikUgjINLQAUUUUANkptO&#10;kptAHL/Eh1/0JMjduY49uKwUrX+I/wDyErL/AK5t/MVkoQaZPUXFHFKRSc5pDGgf6THz/EK0Jf8A&#10;j6ix/fX+dUFI+0R/71X5ObyIerrj86EM7ofdooHSigAooooAKKKKAI2+lIpBXFOamxin0EPp3ekX&#10;pS0hhR0FFFACfw0tFFAB7UnSloxQAhGRQeBS0UAJS0UUAFFFFADcgHbnn0oXucdaXA64pcUAJjih&#10;ulLRQA1qD9KdiigBrjP1oUYp1FABTWHzCnUUAIDk0H1paTmgA5pB0p3ajAoAap+WjrTqMUANU5pc&#10;/NilooABSYPPNLRQAUn8VA70NQAYPrRS0UAJS0UUAFIOlLRQAmcUvWiigA70UUUAFFFFABRRRQAm&#10;KWiigAooooAKKKKACiiigAooooABRRRQAUnNLRQACiiigAooooAKKKKACiiigAxRRRQAUUUUAFFF&#10;FACAUtFFABSL96looAKMUUUAFGKKKACjFFFABRRRQAUUUUAGBRRRQAUUfWigAooooAKRqWigAooo&#10;oAKKKKACiiigAooooAAKKKKACiiigAooooAKKKKACiiigAooooAKKKKACiiigAooooAKKKKACiii&#10;gAooooAKKKKACiiigAooooAKKKKACiiigAooooAbJTadJ1ptAHI/Eb/kJWf/AFzb+YrJTHpWt8Rv&#10;+QlZf7jfzFZKUyeoq0mPmzz1paO1IY2L/j7j4/irQbi+hwM/vF4/GqEf/H3H/vVf4OowqT/y0X+d&#10;AHc0UDpRQMKKKKACg9KKKAI39KF9/WiTBHNEeDT6C6klFJS0hhRRRQAUUUUAFFFJ3oAWiiigANFF&#10;C0AFFFFABRiiigAoo70mR0oAWijNFABRSZozQAtFN3ZoDDOMUAOopM0Kc0ALRRSA80ALRRRmgAoo&#10;zR2oAKKKKACijNHegAozRRigAopM0tABRRRQAUUUUAFFFFABRRRQAUUUUAFFFHegAooo9qACijmi&#10;gAooooAKKKKACiiigAooooAKKT1pRQAUUUDpQAUUGkNAC0UlLQAUUUUAFFB6U1cnrQA6jNN9jR2x&#10;QA6im+nNOoAKKKD0oAM0UlLQAUZ70NSdFoAWikPFLQAUUd6KACiiigAooooAKKKKACiiigAooooA&#10;KTNLTVI6UAOzSGg+1L1oAKTmlpFAHSgBaM4pD1o+tAAxxRz1peKRqAE53cUue1JnDYzR3/rQAoPY&#10;0e1B5YUvHWgAopGpaACiiigAooooADSY96XvQaACkHFLRQAg5oOcUtIwyKAEwd2adSc0d6AD+Kj3&#10;pcc0nSgBaO1Hak5C0AH8NHQUUvagBB93ik696XnFJjmgB1FFFABRRRQAUUUUAFFFFADZPvU2nSfe&#10;ptAHJ/ET/kJWeR/yzb+YrHWtj4iDOpWf+438xWOv60yeo7PNJ/FS5pBSGJD/AMfcefWrsiB72JNx&#10;Us4G5eo9xVS3x9sQn1q7GN2pwAf89F/nQM7W1j8q3jjLtJsUDc5yze596koXpRQAUUUUAFFFBoAh&#10;lJGf0pIjng9cU6XkUkI4I60+gupIpzxmnUxV6Yp+PekMKMUUUAFHvRRjmgAo4oxSYoAGpRzRR3oA&#10;TvxSLnmnYpMUAJninDpTdvanL0oAKKKKACmt1GKdTWGelAA3Y0Z+bGaCPegrkZoAUU0U4DFIooAE&#10;pD96nKMUY5zQAjUvGKR6cKACk43YpSO9FABRRRigBMUCloIzQAlLmiigBO9HNLRQAUUUUAFFFFAB&#10;RRRQAUUUUAFFFFABRRRQAUUUUAFFFFABRRRQAUUUUAFFFIowMZoAWiiigAooOccUUAFFFFABSDvS&#10;0UAFFFFACYzS0UUAGOc0UUUAFFFFABTdpHT9adRQAmDSYOKdRQAmOKMHuaWigAooooAQUtFFABQO&#10;BRRQAjDNLRRQAUUUUAFFFFABRRRQAUUUUAFFFFABRRRQAUYB7UUUAFFFFABRRRQAUUUUAFFFFABR&#10;1oooAKKKSgBaKKKACiiigAooooAKKKKACiiigAooooAKKKKACiiigAooooAKKKKACiiigAooooAK&#10;KKKACiiigAooooAbJ96m06T71NoA5P4hY/tKzz/zzb+YrHU962PiF/yErP8A3G/mKyPwpk9ReaQc&#10;8mloAzSALcA3kYq9Cf8AiaQZGf3i/wA6owA/bUq7aljq1uB181f50FHcjpRRRQAUUUUAFFFJQAyQ&#10;ZoiUCiQ9aIjTF1JMUUUGkMKKKKACiiigAooooAKKKKACiiigAooooAKKM4ooAKKTNLmgAopPxooA&#10;WgUA0UAFFDUZoAMUUlLQAUUUUAFFFGaACiiigAooooAKKKKACjNFFABRRRQAUmPelooAKKKKACii&#10;igAooo70AFFFFABRRRQAUUUUAFFFGaACiiigAooooAKKKKACijPNJ3oAWiig0AFFIpyuaGz2oAWi&#10;jmigAopM0D71AC0UnehulAC0UjZ7UZ4oAWikWloAKKKKACiiigAoozRmgAooooAKKKRs9qAFopGo&#10;HWgBaKaODS5zQAuQelFNz81CnLc0AOozSdOKQfSgB1FIOlFAC0dKRqKAFzR9aRh3pOc5NADs0UlL&#10;QAUUUUAFFFFABRRRQAE4pGOBmg008/hQA7Py5xS5oXpSe1ABmlprj3xS9KAFNJnmhie1DeuKAAmg&#10;5oaloATPOKXNIaO9AC80mecUv8VFABmiikFAC0jZxxQ1DfdoAWk/ipKU9eaAFo/Gk70dG+tAC0Ue&#10;9IKAF6UUjUHOKAFooooAKKKKACiiigAooooAbJ96m06T71NoA5Lx+xOr2qdhET+Z/wDrVkjitXx/&#10;/wAhq3/64/8AsxrLx2pk9Qo9cUe2aB7UgHW7Yu1z6Vc04g61b5HHmD+dUYVDXS+3NXNNI/tq2/66&#10;j+dAzuqKRaWgYUUUUAFBGetFBoAjc0RCkkHy0RE7etPoLqS0Ud6KQwpO3WlooARiB1NKaa4ytL1o&#10;AOtHQ0tHegBM0c7valPNI2aAFNNyS3FK1FACNxRn0pTRigANIoxStntRz3oAbn+dK3HSjGVox8vJ&#10;oAH4XNJn5se1KQaGUnoaABR7U6kANLQAU1uvSnU3HNAAp45p1Io9aWgAJwM0g55paQDHegAOcUc5&#10;paDzQAlC/dpaKADNFFFACc0tFFABSHrilooAKKKKACiiigAooooAKKKKACiiigBBS0UUAFFFFABR&#10;RRQAUUUUAFFFNnfy4Wk2s21ScL1P0oAdRUdnK01qkrRNEXGdj9R9akxQAUUYooAT+Kjv1paMUAJy&#10;eKMZ4paKAEUbVxnNHalooARqQ+xp1FADeN3NLS0UAJnmj3paKACk5paKAEXPpS0UUAFFFFABRRRQ&#10;AUUUUADUUUUAFFFFABSDrS0UAJjmlxRRQAmM0cZpaa4BwT26UAOpAD60tFACEZFGD60tFACMM0tF&#10;FABRRRQAEZooooAKKKKACiiigAooooAKMUUUAJwKX3oooAKKKKACiiigAowKKKACjGaKKACiiigA&#10;ooooAKKKKACiiigAooooAKKKKACiiigAooooAKKKKACiiigAooooAbJ96m0r/epKAOR8fD/idW//&#10;AFx/9mNZa/drV8ff8hi3/wCuP9TWWtBIUgzTsYpFoGEB/wBKH0q3pX/Icth/01FU7f8A4+vwq5pP&#10;/IetSTj94KAO6ooooGFFFFABRRRQAxlzTY0K5p7fe/CigB1FAooAKKKKADFFFFABRRRQAUUUUAFF&#10;FFABRRRQAUUUUAIKHUMuGGRS0UAFFFFABRRRQAUUUUAFFFFABRRRQAUUUUAFFFFABRRRQAUUUUAF&#10;FFFABRRRQAUUUUAFFFFABRRRQAUUUUAFFFFABRRRQAUUUUAFFGaKAAHNFFFABRRRmgAooooAKKKK&#10;ACijPOKKACiiigAopGpaACik5pc0AFFJmg5oAWiiigAoozRmgAopG+tLQAUUZooAKKKO9ABRQaKA&#10;CiiigAopOd2KO9AC0UUhFAC0GkoFAC0UlGfloAWimn7tH3loAdRSc4oWgBaKKKACiiigAooozQAU&#10;UUUAFFFFABRRRQAUUUUAFFFFABRRRQAUUUUAFFFFABRRRQAUUUUAFFFFABRRRQAUUUUAFFFFABRR&#10;RQAUUUUAFFFFABRRRQAmTuxjt1paKKAGP96kpX+9SUAcn48/5DNv/wBcf/ZjWUucVq+PP+Qxb/8A&#10;XH/2Y1lLzmgnqH1pFp2OaTigBkYJuhirekMf7ctsDnzB1qonF107Vb0LnxBbZH/LTvQM72iiigYU&#10;UUUAFFFFADZDQh4pHz2oTOOlAuo6lpDRj0oGLRRRQAMcDOKOtFIuaADNLSNR/FQAtJQKOlABmjml&#10;akoARgT3pR0oal/hoAbml6ikx8vSlGdvNAB7UtNpxoAbuXdjI47Uq0zy1Dl9oy3XjrT1oAWiimqO&#10;c0AOoopGANAC0U1RtGBTqAE/GgUd+lL0FACKaMd8mloxQAn1ozzSmjFACCloooAKKKKACiiigAoz&#10;RTed1ADqKKKACiiigAooooAKKKKACiiigAooooAOlHWiigBOlKKKKACiiigAooooAKKKKACiiigB&#10;P4qUUUUAFFFFABRRRQAGk5paKAExnvS0UUAFFFFABRiiigBtOoxRQAUUUUAFFFFAAaKKKACiiigA&#10;ooooAOaKKKAEoWlooAKTFLRQAdqTGBgUtFAB70DNFFABRRRQAUUUUAFFFFABRRRQAUUUUAFFFFAB&#10;RRRQAUUUUAFFFFABRRRQAUUUUAFFFFABRRRQAUUUUAFFFFABRRRQAUUUUAFFFFABRRRQAUUUUAFF&#10;FFABRRRQAx/vUlK/3qSgDk/Hf/IYt/8Arj/U1lVq+PDjWLf/AK4/+zGspSMdKCRe3pRjvRmigZEv&#10;/Hzx6Vc8Pk/8JFaj/b/oapIx+0n6Va8PkjxHanH8f9KBnoFFFFABRRRQAUUUUANb0oGaGIoH3c0A&#10;OooooAKKKKAEalAxRRQAUUUUAFFFFABRRRQAUUUUAFFFFABRRRQAUUUUAFFFFABRRRQAUUUUAFFF&#10;FABRRRQAUUUUAFFFFABRRRmgAooooAKKKKACiiigAooooAKKKKACiiigAooooAKKTNLQAUUUUAFF&#10;FFABRRRQAUUUUAFFFFABRRRQAUUUUAFFFFABRRRmgAoozRQAUUUUAFFJmloAKKKKACiiigAooooA&#10;KKKKACigGigAooooAKKBRnNABRSds0uaACikzQeaAFopBRk0ALRSAkmj8aAFopue9LmgBaKTnbxS&#10;0AFFIKWgAooooAKKKKACikPWjpQAtFJzn2ooAWik6jmjnpQAtFFFABRRSLQAtFJ0ooAWimj71OoA&#10;M0UnApaACik70vegAooPtQelABRQKTqaAFFFItLQAUUUUAFFFFABRRRQAUUUUAFFFFABRRRQAx/v&#10;UlK33qSgDjfGmT4kPJGIVx+tUVq94y/5GQ/9cV/rVFfSmSLSHPYU6kWkBXtVdrqQkcYq94eQN4it&#10;gez/ANKgt/8AXsQe3SrPh8f8VJan1Y/yNAzu6KTvS0DCiiigAooooAa1C8YpTSf40AOooooAKKKK&#10;ACiiigAooooAKKKKACijOKKAAUUUUAITSik/Chc96AFooooATNLSY70tABRScUNnFAADRnvRgUi/&#10;jQAq5xRmhaMUAJml6UCg5oAM0tJS9BQA3ml/ho5oHSgBM06iigBO9FLSdTQAvNJnJpaSgBaatONJ&#10;QAtFFFACEZoNLRQAUi0uKKACk7UtFABRRRQAUUUUAFFFFABRRRQAUUUUAFFFFABRRRQAUUUUAFFF&#10;FAB3zSZ5paKAEalxRRQAgpaKKACiiigAooooAKKDzRQAmaWiigAooooAKQUtFACdOlKKKKACiiig&#10;BKPalooAT60nbmnUUAJwelHSlooASk606igBqjFLzmlooATGaReO1OooAKTBpaKACiiigBPWlooo&#10;AKKKKACiiigBGpe2KKKAE57UYz3paKADmiiigAooooAQDFFLRQAmPmzS0UUAIB69aUDFFFABRRRQ&#10;AYoxxiiigAxRRRQAUUUUAFFFBoAKKKKACiiigAooooAKKKKACiiigBj/AHqSlb71JQBx3jHP/CSH&#10;/riv9ao1e8Zf8jIf+uK/1qkPWmSHFJSSKWHyNtNNhWTeWdh7AUhklmAZJM9cVY0fjxHa/wC//Sot&#10;PUGSQ/SrOiKG8RW+OzE/oaBnbUUUUAFFFFABRRRQAhpMGlagUALRRRQAUUUUAFFFFABRRRQAUUUU&#10;AGQOpoppVS2SOadQAUUUUAFFFFABRRRQAUUUUAFFFFABRRRQACiiigAooooAKKKKACiiigAooooA&#10;KKKKACiiigAooooAKKKKACiiigAooooAKKKKACiiigAooooAKKKKACiiigAooooAKKKKACiiigAo&#10;oooAKKKKACiig0AFFIvrmloAKKKM0AFFFFABRRRQAUUUUAFFFFABRRRQAUUUZoAKKKKACiiigAoo&#10;ooAKDRRzQAUUUUAFFGaKACiik5oAWikz8tFAC0UnaloAKKCcdaM0AFFIKM4oAWiik79aAFooo70A&#10;FFGaKACiikNAC0UUUAFFFFABRRRQAUUGigAooooAKKKKACiiigAopF6UYoAWik/ho9jQAtFFIaAF&#10;oopO1AC0UUUAFFFFABRRRQAUUUUAMb71JSt96koA4/xh/wAjGf8Ariv9aoCr/jA/8VGf+uK/1qiu&#10;CtMkUdKTpzS0nSkMk0/7sh96t+H1J8RQn0z/ACqrpp+WU+9W/DZz4ii2njB/lR0GdlRRRQAUUUUA&#10;FFFBoAQ0dKTNLx1oAWiiigAozRQaACiig0AFGaQ59KD6UALRmj6UmDuzmgBc0A0nGaMd6AFooooA&#10;QmloooAKKKKACiik7UALmjNHaj2oAKM0hooAWiiigBBS01vrQoG2gBeaWk7UvagA7UZpOooxQAZp&#10;frSdKWgAopKWgAooooACaO9I2M4zR/FQAE4pc0daOlACZpMml+tLQAUUUUAFFGKKACiiigAoozRz&#10;mgAoopGoAWimsSMYXNOoAKKKKACgUUc0AFFJ3paACiijFACewpaKKACkY4paKAE7UdRRiloAT+Kh&#10;jzRiigBaM0UmKAFFJmjHvS0AFFFFABRRRQAUUUd80AAHFFFFABRRRQAUUUUAAooooAQdTScladRQ&#10;A1fpRTqKAEFLSAc0tABTadjNGAKAE/hpP4adRigBrZ6YpelLiigBDyKXtRRQAnvRk0tFABRRRQAh&#10;60vfNFFABRRRQAhzij8KWigAooooAKPeiigAooooATmg5paKACiiigAFFFFABRRRQAUc0UUAFFFF&#10;AB9aKKKADFFFFABRRRQAUUUUAFFFFABRRRQAxvvUlK33qSgDj/GP/IxH/riv9aojir3i5g3iJx/d&#10;jUH+f9ao4IoJFxzSdaU896QDuaBkmmgBJT71f8M/8jBHx2P8qoWBxFJkfxdav+FznxBH/un+VCGd&#10;fRRRQAUUUUAFBoooAaTSj1pre9OX3oAXNFGfmxiigAoaiigAooooAKKKKADFGAaKD04oAMUmKRTI&#10;W5ChcevOadQAUUUUAIBS0UUAAGKBRRQAUUUA5oAKKKKACiiigAooooATApcUUUAGKDRRQAUUUUAF&#10;FFFABRRRQAUUUUAFFFFABRRRQAUUUUAFFFFABRRRQAUUUUAFFFFABRRRQAUUUUAFFFFABRRRQAUU&#10;UUAFFFFABRRRQAUUUUAFFFFABRRRQAUUUUAFFFFABRRRQAUUhpaACiiigAooooAKKKKACiiigAoo&#10;ooAKKKKACiiigAooooAKKKKACiiigAooooAKKKKACijHvRQAUUUUAFFFFABRRRQAUUUUAFFFFABR&#10;RRQAUUUUAFFFFABRRRQAUUdaKACiiigAooooAKKKKACjpRRQAUUUUAFFFFABRRRQAUUUUAFFFFAD&#10;G+9SUrfepKAON8Vc+Jpv91P5VTWrviof8VJNx/Av8hVLtwKZI7FN9cU5fQU3pkUtxktj/qXz61f8&#10;Jr/xPl9kaqNif3Df71aHhPJ1zP8AsGgZ1lFFJ9KAFooooAKKKKAGtSrSNQvvQA6iiigAopKWgAoo&#10;ooAKKQUuKACiikJ5oAWiiigAoo9qPagAopDR70ALRRzRxQACikxjmhaAFoo74pOaAFozmm5paAFo&#10;pD1o6UAGaWm9aXmgAB96XNN6Uo9aAFzSZpOfSndqACkoWhunFABntS02nUAHtRmkb1pFyaAFzS0m&#10;KWgBM0tFJQAuaOtApv8ADQA6ikHSgdKAFpKBSjpQAUZopM/NQAtFFFABmikxS0AFFFFABRRRQAZo&#10;oxRQAUUUnQUAKKKKKACk5o60tABRR0ooAKQUtFABRSZPpS0AFFFFABRRRigBDQM7qXAooAQUtFFA&#10;BzmiiigBKWiigAooooAKKKKACiiigAooooAKKKKACiiigAooooAKKKKACiiigAooooAKKKKACiii&#10;gAooo70AFFFFABRRRQAUUUUAFFFFABRRRQAUUUUAFFFFABRRRQAUUUUAFFFFABRRRQAUUUUAFFFF&#10;ABRRRQAUUUUAFFFFABRRRQAxvvUlK33qSgDjfFX/ACMk3+4v8qpir3in/kYpv91f5VTXPWmSA6E0&#10;0+lPx71E475pDLGmjNs3rmtTwqD/AG1n/YNZulqTa5/2jWn4VP8AxOmH+wf6UDOnoo70UAFFFFAB&#10;RRQaAGtmlApG9qVaAFooooADzRRRQAUUUUAFFFFABR3oooAKKPeigBG9aXvmiigAo70UUAFJ3paM&#10;c5oAKKKKACiiigAxSYpaKACgiiigBMUY70tFABRRRQAUYoooAKKKKAEIpaKM0AI1LRRQAhGaWiig&#10;AoIzRRQAUUUUAAGKKKKACiiigAooooAKKKKACiiigAooooAKKKKACiiigAooooAKKKKAA0UUUAFF&#10;FFABRRRQAUUUUAFFFFABRRRQAUUUUAFFFFABRRRQAUUUUAFFFFABRRRQAUUUUAFFFFABRRRQAUUU&#10;UAFFFFABRRRQAUUZozQAUUUUAFFFFABRRmigAopKAaAFoopBQAtFGaKACiijNABRSZozQAtFFFAB&#10;RRRQAUUmTSM3y0AOopuTu6UEndjFADqKSjJoAWik+lHNAC0U3PalzQAtFNZiFz+lOoAKKKKACiii&#10;gAoooxQAUUUUAFFGKKAGN96kpW+9SUAcd4qDf8JHLjptX+VVFztq54o/5GKY/wCyv8qp++aZPUdn&#10;9KjlHvUgyKjlwRSGXNJ/48PxPNaXhUf8Th+nEZ/mKzdLwNPGB3NaXhPP9rScceWf50dBnSUUUUAF&#10;FFFABRRRQA1qUUlL+NAC0UUUAFFFFABRRRQAUUUUAFFFFABRRRQAUUUUAAOaKaOKFzmgB1FFFABR&#10;SGjnpQAYPrS0UZoAG6cU35vM6fLj9adTc0AOopByKDQAtFNyRRjnPSgB1Gaaeuc0epNADqKQdOKQ&#10;56igBelKab7UuKAFozSH1pOc0ALml6000c7ulADs0ZpvNGD1JoAdRSc0tABRQaKACig0hNAC0UZp&#10;GzQAtFGaOtAAaKQ9KKAFoo/GigBG6UtGaQ+tAC0UE0UAFFAooAKKKKACiko70AL70UnXiloAKKKO&#10;9ABRRRQAUUUUAFFIRmloAKKKKAAUUCigAoNFFACd6XvSGigBT9aQUdKUUAFAooxQAUUUUAFFFFAB&#10;RmijFABQaO1FACfw0ZBo57UY9qAFowKKPxoAQmilxRQAEUUUUAJz3FLRRQAh60dBS0YoAacmlOKD&#10;RigBOhxS8UjKGp2KAGj71LRilxQAlLmkIpcUAJRS0UAI33aQZ207FFACe1LRRQAjGjqKXrQBigBv&#10;GMUEZXinY9qKAGNkMvPFK3UU7FGKAI+ckZ4p0f3cHqKdRQAg5pFPrTqMUANPWjPPtTqKAG9qXOBS&#10;0UAFFFFABRRRQAUUUUAFFFFABRRR9aAGN96kpW+9SUAch4o/5GKb/dX+VUwKn1wlvEF0S2drAD6Y&#10;FQY4oJF+tRyfdwBUlRyZ20AX9LGNNX8a0fCuRq0gA48s/wA6paWMaamR2rR8MgDU5P8Ac4/OjoM3&#10;qKKKBhRQeaKACiiigBrH1p1NNL/FQAtFFFABRRRQAUUUUAFFFFABRRRQAUUUUAIue9L3oooAQ0va&#10;ijNAAOlFFFABRRRQAUCiigApCKWjNACfw0c4oNLQAjDPSkwadRQA3Bz1pR0paKAEHC0YPrS0HPag&#10;BvsKVfelooAQUveiigBO9L9KM0UAJj3paKKAAUUUUAFFFFACUYpaKAG9TTsUUUAJiloNNoAXFLTc&#10;mjJoAdiikzSZNADsUUi0tAB0pM+1LTaADNLnNJS9KAFopuTRk0AOopuTRmgB1FNzRk0AOopuTRk0&#10;AOoptGTQAppabk0ZoAdRTcmlU0ALSZpaTFABmjNJRQAuaM0h60rUALSE0fw0lADgaKRTQ1AC0U3N&#10;OHSgAooooAKKKKACiiigAooooAKKKKACiiigAooooAKKKKACiiigAooooAMUUUUAFFIKWgAooooA&#10;KKKKACiiigAooooAKKKKACiiigAooooAKKKKACiiigAooooAKKKKACiiigAooooAKKKKACiiigAo&#10;oooAKKKKAGN96kpW+9SUAcVrXPiC7z/fH8hUS9Kl1of8VDd/7/8AQVFj5aCQxxio5PunJqTHFMlP&#10;yn6UDNOxKrpsRJxx3rQ8MnOpSY5Gzj86oacANPjz3FX/AAv/AMhCX/c/rR0Gb1FFFABRRRQAUUUU&#10;ABo70hpaACiiigA70UUUAFFFFABRRSY96AFooooAKKKKACiiigAooooAKKKKACiijvQAUUUUAFFF&#10;FABRRRQAUUUUAFHNFA6UAFFFH1oAKKKKACiiigAooooAKKKKACiiigAooooAKKKKACiiigAptOpM&#10;UAJRS4oxQAlFLijFACA04UmKWgAptOpMUAJS9aMU2QP/AAMoP+0uf6igBaKBQaACilxQRQAlFLij&#10;FACUUuKMUAJRS4oxQAlFLijFACUL1pcUuMUAFITS0mKAEopcUYoASlajFG0Zz60AJ/DRS4oxQAg6&#10;0rUoGKCM0ANFLmlxSYoAWiiigAooooAKKKKACiiigAooooAKKKKACiiigAooooAKKKKACiiigAoo&#10;ooAKKKKACiiigAooooAKKKKACiiigAooooAKKKKACiiigAooooAKKKKACiiigAooooAKKKKACiii&#10;gAooooAKKKKACiiigAooooAjb71FDfeooA4rWv8AkYbv/f8A6Col5FTa5/yMF3x/H/QVD9KZIvao&#10;pvun6VNzUUudpJ9KQGrp4xpsZHpV3wvu/tKTP9zn86p2JH9nxey1e8Mj/Tpf9z+tHQo3aKKKACii&#10;igAooooAa1OpvB606gAooooAKKKKACiiigAooooAKKKKACiiigAooooAKKKKACiiigAooooAKKKK&#10;ACiiigAooooAKKKKACiiigAo+tFFABRRRQAUUUUAFFFFABRRRQAUUUUAFFFFABRRRQAUmaWigAoo&#10;ooAKKKKACiiigAooooAKKKKACjFFFABRiiigAooooAKKKKACiiigAooooAKKKKACiiigAooooAKK&#10;KKACiiigAooooAKKKKACiiigAooooAKKKKACiiigAooooAKKKKACiiigAooooAKKKKACiiigAooo&#10;oAKKKKACiiigAooooAKKKKACiiigAooooAKKKKACiiigAooooAKKKKADmiiigAooooAKKKKACiii&#10;gAooooAKKKKACiiigAooooAKKKKAI2+9RQ33qKAOL1sf8T66/wCun9BUNT62D/b11/v/ANBUH8NB&#10;IvIqOb/VmpOgqKYkxsMdqBmpY5FjHnP3a0fC+DfSn/YrPt8/Yov92r3hP/j+mH+yP50dBm/RRRQA&#10;UUUUAFFFFADehp1NIpw9aACiiigAooooAKKKKACiiigAooooAKKKKACiiigAooooAKKKKACiiigA&#10;70UUUAFFFFABRRRQAUUUUAFFFFABRRRQAUUUUAFFFFABRRRQAUUUUAFFFFABRRRQAUUUUAFFFFAB&#10;RRRQAUUUUAFFFFABRRRQAUUUUAFFFFABRRRQAUUUUAFFFFABRRRQAUUUUAFFFFABRRRQAUUUUAFF&#10;FFABRRRQAUUUUAFFFFABQc9qKKAEXPeloooAKKKKACiiigAooooAKKKKACiiigAooooAKKKKACii&#10;igAooooAKKKDQAUUUUAFFGKKADNFFFABRRRQAUUUUAFFFFABRRRQAUUUUAFFFFABRRRQAUUUUAFF&#10;FFABRRRQAmaMZobrRmgBRRQKKACiiigAooooAKBRRQBG33qKD1ooA4nXnxrV0w5/eYzj2FRqcrnt&#10;Umqf8hm8H/TVv50zjFBIdqilBELZ9KmwdtR3GDCRQM07X/jxj/3aveFAf7Qm6fcH86o23/HrH1+6&#10;K0PC4P2yb/dFHQZu0UUUAFFFFABRRRQA3tTqTFLQAUUUjUALRRRQAUUUUAFFFFABRRRQAUUUUAFI&#10;CCxHpS0UAFFFFABRRRQAUUUUAFFFFABRSY96WgAooooAKKKKACiiigAooooAKKKKACiiigAooooA&#10;KKKKACiiigAooooAKKKKACiiigAooooAKKKKACiiigAooooAKKKKACiiigAooooAKKKKACiiigAo&#10;oooAKKKKACiiigAooooAKKKKACiiigAooooAKKKKACiiigAooooAKKKKACiiigAooooAKKKKACii&#10;igAooooAKKKKACiiigAooooAKKKCM0AFFFFABRQKKADNHejHOaKACk5paKADFFFFABRRRQAUnelo&#10;oAKKKKAEIzS0UdaACiiigAooooAKKKKACiiigAoznoelFIqhckD7xyaAA0dqWigAooooAKKKKACi&#10;iigAooooAjb71FBooA4rVP8AkMXZ/wCmrVFUurcavdnP/LZv51EOVzQIcOVqO4z5RxinEHbwabMc&#10;RH196ANe3x9nQdfl5q94XH+lTn2AqjaHMK5P8Iq/4Z4up+Owo6D6m1RRRQAUUUUAHeiiigBOM5pa&#10;T60tABRRRQAUUUUACnNFFFABRRRQAUUUUAFFFFABRRRQAUUUUAFFFFABRRRQAUUUUAFFFFABRRRQ&#10;AUUUUAFFFFABRRRQAUUjUtABRRRQAUUUUAFFFFABRRRQAUUUUAFFFFABRRRQAUUUUAFFFFABRRRQ&#10;AUUUUAFFFFABRRRQAUUUUAFFFFABRRRQAUUUUAFFFFABRRRQAUUUUAFFFFABRRRQAUUUUAFFFFAB&#10;RRRQAUUUUAFFFFABRRRQAUUUUAFFFFABRRRQAUUUUAFFFFABRRRQAUUUUAFFFFABRRSKMd6AFooo&#10;oAKKKKACiiigAooooAKKCcUUAFFFFABRRRQAUUUZoAKKKKACiiigAooooAKKKKACiiigAooooAKK&#10;KKACiignAyaACiiigAooooAjooooA4rVf+Qxdf8AXZv51F0qbVP+Qvd/9dW/nUIFBI5RUNwf3bfS&#10;pVHFMuR+6NAzVtTut0ye1aPhkEXM393ArMtf9Uo9u9a3hofvZjz2oGa9FFFABRRRQAUUUUAJS02n&#10;UAFFFFABRRRQAUUUUAFFFFABRRRQAUUUUAFFFFABRRRQAUUUUAFFFFABRRRQAUUUUAFFFFABRRRQ&#10;AUUUUAFFFFABRRQSB1oAKKKKACiiigAooooAKKKKACiiigAooooAKKKKACiiigAooooAKKKO9ABR&#10;RRQAUUUUAFFFFABRRRQAUUUUAFFFFABRRRQAUUUUAFFFFABRRRQAUUUUAFFFFABRRRQAUUUUAFFF&#10;FABRRRQAUUUUAFFFFABRRRQAUUUUAFFFFABRRRQAUUUUAFFFFABRRRQAUUUUAFFFFABRRRQAUUUU&#10;AFFFFABRRRQAUUUUAFFFFABRRRQAUUUUAFFFFABRRRQAUUUUAFFFFABRRRQAUUUUAFFFFABRRRQA&#10;UUUUAFJS0lADKKKKAOM1TH9rXX/XVqiGOlS6t/yF7r/rq1Rfw0CQetMuP9XTySegqO4OI80gNSAK&#10;Y1B9PWtXwz9+b8Kx42GwZHatfwsctMR7U+gzYooooAKKQdaWgAooooATvS0g6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eaKACiiigAooooAKKKKACiiigAooooAKKKKACiiigAoFFFABRRRQAUUUU&#10;AFFFFABRRRQAUUUUAFFFFABRRRQAUUUUAFFFFABRRRQAUUUUAFFFFABRRRQAUUUUAFNI9adSUAMo&#10;oooA4vUG3apdE/8APdx+TEVGade/8hO74/5eH/8AQjTOfSgSHfw1FdZ2gAdSKkHSo7gE7fqKANJQ&#10;cAEdua1vC+N0+B3FZrKQoz6VoeFSD5+OxFHQZtUUUUAFFFFABRRRQA2nU0DnrTqACiiigAooooAK&#10;KKKACiiigAopGOB0zS0AFFFFABRRRQAUUCigAooooAKKKKACiiigAooooAKKKKACiiigAooooAKK&#10;KKACiiigAooooAKKKKACiiigAooooAKKKKACiiigAooooAKKKKACiiigAooooAKKKKACjNFFABRR&#10;RQAUUUUAFFFFABRRRQAUUUUAFFFFABRRRQAUUUUAFFFFABRRRQAUUUUAFFFFABRRRQAUUUUAFFFF&#10;ABRRRQAUUUUAFFFFABRRRQAUUUUAFFFFABRRRQAUUUUAFFFFABRRRQAUUUUAFFFFABRRRQAUUUUA&#10;FFFFABRRRQAUUUUAFFFFABRRRQAUUUUAFFFFABRRRQAUUUUAFFFFABRRRQAUUUUAFFFFABSN9KWm&#10;sDtOOuO9ADaKB05ooA4q+/5CV1/13f8A9CNR80+//wCQndZ/57v/AOhGmZoEKM1HMcbceo4p5Py1&#10;HcH7v+8KQzYkJMYOO1XfCBBa457jiqSfNDtq14TG24nO70BFAG/RSL60tMAooozzigApDS0nWgBo&#10;p9R9Gp60ALRRRQAUUUUAFFFFABRRRQAUUUUAFFFFABRR3ooAKKKKACiiigAooooAKKKKACijNFAB&#10;RRRQAUUUUAFFFFABRRRQAUUUUAFFFFABRRRQAUUUUAFFFFABRRRQAUUUUAFFFFABRRRQAUUUUAFF&#10;FFABRRRQAUUUUAFFFFABRRRQAUUUUAFFFFABRRRQAUUUUAFFFFABRRRQAUUUUAFFFFABRRRQAUUU&#10;UAFFFFABRRRQAUUUUAFFFFABRRRQAUUUUAFFFFABRRRQAUUUinJIwRj9aAFooooAKKKKACiiigAo&#10;oooAKKKKACk/ipaKACiiigAooooAKKKKACiiigAooooAKKKKACiiigAooooAKKKKACiiigAoo5oo&#10;AKKKKACiiigAooooAKKKKACmsc8UrGm4yOtACUUUUAcPqDf8TS6x/wA93/8AQjUe7FP1Ej+1Lof9&#10;N3/9CNQ5oEPyKiuj8uf7pzSs3vQWHcDFLoM2NNmR4xkhhjjFXtB/5CEyK2N6ZH1Brn7SSOPhPl9g&#10;TVzT5pIb5LqJsleGVj1FIa3Ort5lPyFxu9KnrDuLj7ZHxm3ZXDK5GcfSrdpeleJrhZOP4YyKEwaN&#10;Giq63SMQRIu33607z4v761QiamtULXUf99R+NMmuYyvyyp07mgCRjiQZ6mpUPb0rNjmbgyTRcHtm&#10;pxfwg48yPn3piLtFVkvrY/8ALZPzp4urc9JkP40hk1FRfaIf+ei/nS+fF/z0X86AJKKjaaPs1Ma6&#10;Tdtwwx9KAJ6MjdjPNQLcru28/WnGZN2M0ASiiolnj9aPPXtn8qAJaKi85GHynmjzk25J4oAkNLUJ&#10;uYwpPzflQlzE3Td+IoswJqKj81MZz+lL5i9c/pQA+imGQBeOaSKQsuWG0+mc0ASUZpu5fWgkdjQA&#10;uaXNNyAuaTcvrQA+imeYnrR5inpzQA5j2zS1HuXdzTt6Zxu5oAdRTd6+tG9R/FQA6imeYg6sOfel&#10;Z0A+8PzoAdRTRIhH3x+dHmRjq6/nQA6im+Yn99fzo8yP/nov50AOopu9P7y/nS7l/vD86AFopNy+&#10;o/OjcPUUALRSbh6ijcPUUALRSEjsaN1AC0UmR60uR60AFFJn3ozQAtFFFABRRRQAUUUUAFFFFABR&#10;RRQAUUUUAFFFFABRRRQAUUU0tjqDQA6iiigAooooAKKbn58Y/GnUAFFFFABRRRQAUUUUAFFFFABR&#10;RRQAUUUUAFFFFABRRRQAUUUUAFFFFABRRRQAUUUUAFFFFABRRmkVgehzjrQAtFFFABRRRQAUUUUA&#10;FFFITQAtFFFABRRRQAUUUUAFFFFABRRRQAUUUUAFFFFABRRRQAUUUUAFFAooAKKKKACiiigAoooo&#10;AKKKKACiiigAooooAKKKKADNJmkJANIKAFYmmt93/CnUE0ANooooA8r1rxV4bi1/ULeXX9NSaG7l&#10;jkja6UMjByCCM8EGo18TeH2Hy67pxz0/0lf8a6zUPhd8M7/UZ9Qvvh34Tubu6laa4uJtEtnkmkYl&#10;mdmKZZiSSSeSTTV+FXwvX7vw38Ij6aFbf/EVfuBocv8A29ou3jWLH8Lhf8aP7b0g9NVsz/23X/Gu&#10;t/4Vn8N/+ifeFv8AwS2//wARSr8Nvh0v3fAPhgfTRrf/AOIpe4GhyA1vSQ2f7Ttf+/6/41Zt9e00&#10;dNRtf+/y/wCNdMfhr8OTyfAHhc/9wa3/APiKT/hWfw4/6J/4W/8ABLb/APxFHuBoZdrr+n7ONQtj&#10;/wBtl/xqwmu2HT7db/8Af0f41eHw3+HY4HgLwwP+4Pb/APxFY/jD4JfCzxN9m/tHwhawfZd3l/2Z&#10;NLp2d23O/wCzPHv+6Mbs45xjJy/cDQvLrtkP+X63H/bUUv8Abtkf+X23/CUVy6/s1/BxcY8N6hx0&#10;z4j1I/8AtxUn/DOfwgDZ/wCEbvv/AAoNQ/8Aj9HuBZHRtrdn0F3D/wB/BSHWbUji7h/7+CubP7N3&#10;weLE/wDCOajz6eI9S/8AkilX9nH4QDp4e1L/AMKTUv8A5Io9zzCyOj/te3P/AC8xn/gYo/tOBiCZ&#10;ozj/AGq59f2dfhIpyug6oP8AuZdS/wDkipF/Z8+FS9NF1X/wpdS/+SKPc7hZHQx6nBu/1if99Cp1&#10;1KHvIn5iuZ/4UD8Ls5GkasPp4m1If+3FWF+B3w2VsrpWqjJzx4i1D+Xn0e53CyOiXUYj0Zfzpy6h&#10;H/eH51gr8F/h6vTTtV/8KHUP/j9PX4O+AV6WGq/+FDf/APx+j3O4cqNz+0E/vCmm/Xd94fnWSnwk&#10;8DL92z1X/wAKC/8A/j1I/wAIvArtuay1XP8A2MF//wDHqPc7hZGyt+u37w/OgX6+v61kR/CbwOn3&#10;bPVf/B/f/wDx6pF+Fngxelrqv/g+vv8A49R7ncLI0/twz1pftw9fxrnfFHwh0DVNPjttO1vxNoMi&#10;Shzc6fq8kkjqARsIuPNXaSQeFByo5xkHFj+BEScD4qfEM/W+s/8A5Gp+53DlR3v24Zzmj7cMYrg/&#10;+FFpuyPir8Q/p9us/wD5GqVfgkox/wAXR+IHHre2f/yNR7ncOVdztJL5SuKYt6M9q5Bvgop/5qf4&#10;+/C8s/8A5GoT4KIv/NTvHp+t5af/ACNR7vcOVdzslvlHFDXw28HNckPg0oOR8SvHQ/7e7T/5GqeP&#10;4SbOnxH8bH63Np/8j0e73DlXc6eO/wB33lK/jUi3yjoa5pfhYwYH/hYXjHgYwJ7XH15t+v8AnjpU&#10;i/DFh/zP/i//AL/Wn/yPR7vcXKu50JvhnrTlvl9TXPL8NGH/ADP3i4/Wa0/+R6kj+HTp18c+Km+s&#10;tr/8j0e73Dl8zca/XH3qPtw7GsZvh8x/5nXxOPpJa/8AxilXwA6/8zr4mP1e1/8AjFHu9w5fM2Tf&#10;jHDGm/b/APbP51mDwI3/AEOHiL8Wtf8A4xSXfge5NlMtp4v1lLho2EMk6W8iI+OCyiNSwBxkBhn1&#10;HWlaPcfL5mquoZ/jP50NfZP3j+dcfF4B8eqfn+JFq308P4/9r1sQ+DdaRcP4tkf3+wqP/ZqPd7it&#10;5m0t9jnf+ZpW1Hn79ZDeEdYKbV8Uuvv9iU/+zUkXhHWgMSeKmf8A7cVH/s1LTuFjY/tLg5b9aF1P&#10;j79Y0nhDXCfk8VYHodPU/wDs1KvhLXB/zNCn/uHj/wCLp2XcdvM2xqII60f2gPUVkr4X1kdfEiH/&#10;ALcB/wDF1Df+GfEpZRa+ILQrj5vNsyDn2w1Fl3FZ9zcbUO24Uxr5fUVz6eEPFW4N/wAJbZLkcqdJ&#10;ZsH2PnDP5VMPCviUD/kaLL/wUN/8eotHuFn3Nn7fn+JfyoN+T/HWMPCviUf8zPY/+Chv/j9SDwv4&#10;g7+I7L/wVt/8eosu4WZsC+x/EuPcCgXpP8S+3ArLXw3rvRtfsz9NNb/49Th4c1odNdtP/Bc3/wAd&#10;osu4Wfc1Eu1D78LuIwTjtUv2xOpC/kKyP7A1tQMazZtyMg2DDjv/AMtT2rF03TviY0xF/beF4YwO&#10;Ggv7iRic9MGFeOvejlXcOV9zslu4uoC/XFK10g/u/lXNf2X41xw+if8Af2X/AOJoXTPGv8X9h/hN&#10;L/8AEUcq7hZnQteJ2C/lTftadML+VYP9l+Me/wDY3/f6X/4ilXSfFvc6R+E0v/xFHKgs+5ui7Tdk&#10;bfypwu12/wAP5ViDSfE38TaZ+Esn/wATTl0nxGOrab/39f8A+Josgszaa6Hqv5UhuVIHK8e1Ylzp&#10;nigAeRHpcjHrvuZEA/KM0xdO8W97fR//AAOl/wDjNHKhWZvfbGDcbMfSkW6YfxL1rD/s3xYf+WGk&#10;f+Bsv/xqmQ2Hit3dXs9Oj2nAZr1sN7jEZ/XHWiw7M3jeNz9z9aBeH0T8zXOCz8WlsnS7Uf8Ab7/9&#10;jUv2PxQeTptt/wCBn/2NHKKzOg+154wv/fRo+0AEEKv/AH2awVs/E3fTrcf9vf8A9jT/ALJ4k/58&#10;IP8AwKH+FFgszb+099q/99mlS7IJGF/76Nc55fidWZf7DLYPDLdx4P5kGhU8Tbv+QE//AIFxf/FU&#10;coWZ032rPP8A7MacbnC5x/49XNqniPvoj/8AgVH/AI07Z4h/6A0n/gTH/wDFUuUPeOgN2T2/8eoS&#10;7GOjf991grFr+OdKcf8AbxH/AI05Ydd76Y3/AH/T/GnZBqby3MZ6+Z/31Tmuo/V/zrDWDWepsG/7&#10;/J/jTbhNXhhMh06Z/wDZjdWP86VkGptteLuA/ef99Uq3CNj55Rj/AGq5kz6vn/kC335L/wDFU6Of&#10;V8c6Pe/kv+NFg1OmFxGTnzJPzpfNj/57SfnXNrNqvfSbz/vlf8akE2p/9Au7/Jf8aLD1Oh+0Rj/l&#10;o1H2iMjPmtXOtLqf/QMvP++R/jTUl1Tn/iV3n/fI/wAaOUNTpRPHtH745+tK0sfH74/nXN+Zqf8A&#10;0Dbv/vkf41FcXt/FJsbS9QJx/Bbsw/MZosPU6jzU/wCe5pfNTd/rz+lckuoX3/QK1H8bV/8AClW9&#10;vzISdN1DH/Xq/wDhRysWp1hmXdxP/KkMo/5+f5Vy/wBsvT/zDr//AMB3/wAKRrq+7afff+A7f4Uc&#10;oanULJjrc5/AU5n9JwPwFcutzff8+F7/AOA7f4U77Tfj/lxvP+/Df4Ucoa9jpUc45uQfwFO3np56&#10;/kK5lrq9SFnezu1VVyT5LdPyqgviWDdnbdf+Asn/AMTT5WGvY7Te27/Xj6bRSq7dTMOv90VxyeIY&#10;tv3bn/wGk/8AiaeNfjx924/8B3/wo5WGvY65nb/nqP8AvmlWQ4/1mf8AgNcidfi28rcf+A7/AOFC&#10;64h6Lcf9+H/wo5WGvY65Wf8Avj/vmk3S8/vF/wC+P/r1yyayD2n/AO/L/wCFOGsY6Cb/AL8v/hRy&#10;MLvsdPvkA5df++P/AK9O8xvUflXI3Wv28JAnnaIt0DqVz9M01fElmRxeL+dHIwu+x1/mP/eX8qA8&#10;h7r/AN8muRXxBbH/AJe+/YmnjxBDjAu/1NLlYXfY63dJuxlcfQ0m9+mUzXKDxBGWGLmpF14Z/wBf&#10;RysLvsdSrP320jM/+z+Nc0NfPaalbXm2/wCto5WFzpC0m3+D86Nz9cLj61yn/CVWisVa+txg4IMg&#10;4p6+KrRul7bn/totHIwudQGfsq+/NG59v3V/OubXxNATxcwn/toKefEkRXiaL/voUcrA6De/dV/7&#10;6oVnH8C/99VgL4hhKgebEf8AgQp39vwlsiSP/voUuVgbhkm7RKf+B0okl7xr/wB9ViLrcJbO9fwN&#10;L/bcW7OV/OnYLmz5k24YjXHf5uacZH4xHnnn5ulYo1qPdyV/Og6zHjII/OjlYXNtXbumPxoLnsuf&#10;xFYn9sRls5FC6vED/wDXpWC5uF/9n9RTGdg3EeQevzCsga1COoAH1pf7ZhbgY/OizC5sBz/cP5ik&#10;SRjnMZXnjkc1k/2vCP8A9dDavDgY/nTsFzX3nP3D+Ypd3+yayV1eHdnP60R63bsx2np70rDuagdi&#10;2PLYe/FG9hnCE49+tZ0mqRnpn8xSf2pH05/MUWFc0vMJXJjYe1CyEtt8px74rNGpIeuf0py6nEWw&#10;d36UWC5o+Z/sN+VKH/2G/Ks7+0od2fm/Kj+0oT0z+VFh3NEPn+FvyoZx/db8qzjqkYPAb8qU6nF1&#10;+b8qLBc0N/8Ast+VIsgP8LfitZ51KI92/AUf2nESB8w/A0Bc0A4DbdrfXFLuHofyrN/tOIcbj+IN&#10;KNSix9/9DSC5ou4UZIY/QE0b1Pr+VZq6pD0Mg/GnHU4D0lWnYLmgHXtn8qXcPWs/+0Yc48xfzoOo&#10;RD/lov50gNDcB3pN6jvVFb+I9JF6/wB6n/boe8i/99UWYFtnQHBNN81BwX/Sqv2+EtgSIfbdR9tT&#10;GQ4/OnZhcueYnXdRvT+9VP7aMdR+dN+3DdjIpWYXLpljHBYUjSL08wDiqbX3cYpv28DrijUC6jYX&#10;mYH3pyyxt92RTj3rOXUPm5xjtxQdRzkDA59KAuaW9D/GPzo3p/eH51knUiQcbfyo/tIjsvvxQBq+&#10;bH/fX86GkQrxIv51lf2kM4IX8qP7SUcYU/8AAaANLco6yL19aXzYh1kUenNZy6grdUX24pGv143I&#10;gP0osFy+bq13c3Efv8wprXtiet3D/wB9is6a7RuBGn12CsbxDfxW1nI7PArheAyigDsAQRkdKKjs&#10;zutYm9UB/SpKACiiigAooooAKKKKACiiigAooooAKKKKACiiigAooooAKKKKACiiigAooooAKKKK&#10;ACiiigAooooAKKKKACiiigAooooAKKKKACiiigAooooAKKKKACiiigAooooAKKKKACiiigAooooA&#10;KKKKACiiigAooooAKKKKACiiigAooooAKKKKACiiigAooooAKKKKACiiigAooooAKKKKACiiigAo&#10;oooBBRRRQAUUUUAFFFFABRRRQAUUUUAFFFFBQUUUUEhRRRQAUUUUAFFFFABRRRQAUUUUAV2sbJmJ&#10;Nnbkk5JMS8/pQLGyHSzt/wDv0v8AhRRQMcLO0HS1h/79ij7Ja/8APtD/AN+xRRQIX7Lbf8+8X/fA&#10;o+zW/wDz7xf98CiigBRbwDpDH/3wKSS1tZF2yW0TL1wyA0UUAR/2fYf8+Nt/35X/AApf7PsP+fK3&#10;/wC/S/4UUU7sA+wWI6Wdv/36FH2Ky/59IP8Av0KKKV2NC/YrP/n0h/79ij7HZ/8APrD/AN+xRRTE&#10;L9ktf+faH/v2KrzaLpUshkksYmZupxRRSuwGf2Do/wDz4Q/kaF0LSB0sIfyoop3Yx39i6UP+XGL9&#10;aX+xtL/58o/yooouxC/2Rpv/AD5x/lSjS9PHS0j/ACooouwBtLsGQqbZMH0yP1FR/wBiaaP+WD/9&#10;/n/xooouwF/sbTv+eDf9/X/xpf7H0/8A54t/39f/ABoop3YB/Y+n/wDPFv8Av63+NKNJsB0hb/v6&#10;3+NFFK7AX+y7Ef8ALE/9/G/xpRptmP8Alkf++2/xooouwILrRLKdg264jwOkcxANRr4fs1GBPef9&#10;/wA0UVSbAd/YNn1866/7/ml/sKz/AOetz/3+NFFFwF/sOz/56XH/AH9NH9iWf96b/v4aKKQDhotm&#10;P+ev/fdH9j2f/TT/AL7oooAj/sK3/wCfq5+mV/8AiaP7Ct/+fi4/Nf8A4miirHYP7Dtv+e9x/wB9&#10;L/hR/YVr/wA9rj/vof4UUUgD+wbQtnzrj/vsf4Uf2DaZz51x/wB9j/CiijoIT+wLPOfNuP8Av5/9&#10;akk0C2b7t1dp7q4/qDRRS6gM/wCEcg/6CF9/32n/AMTTl0CJel/e/wDfSf8AxNFFVYCT+xU/5/rv&#10;80/+JpDocZOft13+af8AxNFFICG48ORTDB1PUFH+w6D/ANlqhceA9JnRllvNQbd1JlQn/wBBooqQ&#10;OnhQRQpEucIoUZ9qdRRUgf/ZUEsDBAoAAAAAAAAAIQAxiXKCa0cBAGtHAQAUAAAAZHJzL21lZGlh&#10;L2ltYWdlMi5wbmeJUE5HDQoaCgAAAA1JSERSAAAE/wAABuQIBgAAAIQQtCoAAAABc1JHQgCuzhzp&#10;AAAABGdBTUEAALGPC/xhBQAA/7pJREFUeF7s3Qm4tW05P/73LTRIEpXhlzlRGlXIUCJDyhDRZG4w&#10;RTLPiTIrs4goSYUKGcpQNKk0qZDhb44UEZWp939+19rX+17P/V73GvZeaw/P8/kcx/fY9xruNe21&#10;117rXOd1XR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GiuXXnzIP9UWeUxlf78r64AAAAAAKfMvSuXdPnP&#10;yk0rq1yt8opKzv8rlZtVAAAAAIBTqC8AbtrFl+6/N1QU/gAAAADgFEsn3x9XWgHwrpVVrlJ5YeXn&#10;F4cAAAAAgFPtXpVW/Fs35987VHT9AQAAAMAZ8tjKJt1/GfKr6w+2cPHBTwAAAICTktV/W9df5v67&#10;znLzHOn6++fKPSo/lyMmPr5yg+XmSm+s/NBy86I7VG643Bx6U+UHl5tDH1f5lsotFoeWnlD51srL&#10;Focu87GVW1YeUHm7ypUqX1XJ/vELlWdWfmBxaCnneUblVpVfrORyX1qJh1euWXne4tBFF/135fuX&#10;mwtvVcnlP6jyuMrdKr0fqXz+cnOlX6vccbl5qbes5LJze5r/qXx15WGLQ5fJ/fniSk7Pff3mytdU&#10;HlqJ21U+YLl50VtUcp5cTjsdAAAAgPPAuu6/dP2l+DeSwmD2y5Dg76qkYNcuqx2XvPzguHtW4q0r&#10;/XmfUsn5UrBqx2UV4lGB8M6VFBJTrEpz1VUrf1TJPrnO969ECngp0LXL+9eD4/6gO67Pz1aaq1f6&#10;015Xaa5ceUmlnfbLlSaFv+dU2mn/XpnKbc7jnNOfWmmPUYp3bb88HlMp/D2r8rTKh1RyOXeptH0e&#10;X+nl9P7x/I2D45pc3vdV2um/WelPBwAAAOA8kO6/VgCazv3XFvq4++LQ5bW5AG++OLSUIlouqxX6&#10;IsW+FAA/Y3FoKd1z7Xo/M0ccSAHqsyo5floATOEvx3/24tBlcjtbAfBfcsSBXNZPVdr1vLny65VW&#10;cEvHXjstBcUbVyIFvnaeJAXDdlq04uC0uHenyn9V2n59h14vC668frl5qRzXbssX5ohOK/z9x+LQ&#10;ufoCYDr9eimM5vh0/6VgOJXHrZ3+oTkCAAAAgPNPv/jHT+SIA59eWbXQR4p6feEvHl3J5fTFv0i3&#10;W3/eVvxL0a0NP236wmAKgZGC3PMrfXGv14p8ffdf/GSlXdYTc8REbmc7ve/+66X4mQ7IZq7492OV&#10;+y43V0qhL0XCmy4OXSZDgnO50+Jfhknn+C9aHDpXK/AlGfrca8W9PCYj7fT8DgAAAAA4T12r0gpI&#10;6S57v0rr+tt2oY+54t9UK/CNhveOin+Zry+HU8j6ykm+sdLOn3xOpblGJcdl2O+cR1Rynn54by+F&#10;x777b1T8S9ffaJjvSOvy+4LFoaV09z27kuOnxb/MlZjjU7yc3vfMV5jTkjyWPcW/E3SFg58AAAAA&#10;Jy1z+t17ubno5vuGShZ/eN/Kd1b2KZ1rfedfCm1t+GoW2/iZ5ealMpQ3Q5X7pBj3PV2mi36s87sH&#10;P+dkAZIMEW4FwNtWInP83aSSwl8WDvnoyqZSZP3R5eZC7leKcaukaDi975ljsN3v6aIfTRb0mHZo&#10;AgAAAHABSdHvFZXWRZZs2/UX23b+JZmLr087vnX9Rev8mxv2O2eTzr+3reQ8c51/8QmVnKe/ff3h&#10;FAhTCNxEVkiezvkXc8N+W+ffaNjvKq2zr93OUXKazr890PkHAAAAnCYZMprVX3tPPvi5b1mE43sP&#10;8sM54kCKYaMVf49bCn95LP67cutKCoqRAt4VK/eoZCXh51Y2KQDesfKM5eaxSXdje4xb0s0IAAAA&#10;wAXk5yrpBnv14tD2DtP516/2G+lCzNDdnPbaHFH6Of/6BT3WOWrnX4b2pqiX0++TI8pozr+HV3Jc&#10;Hr9VcnmZ26+f7y82mfPv8YtDm2udf3Or+Zrzb490/gEAAACn2f0Pfp6EdCG+YLm5mAuvl4LV7y03&#10;h7K6b7/gxybaHH5fcfCzl8LbB1bS9feSHDEji2/E3SqrVvxN8e9GlX6+v0jn4AcvN2fdpTI39Ddz&#10;J2YewZEU/7IwCAAAAAAXsBSQXlQ5bNdf7KLzL366ktP6Of7acUkKhH0HYIpnWfV32uG36Wq/mbPv&#10;VotDl2kdfknr+otR51+07r9Vq/5mKPOvLjfP0VYATqadf+mEbKdlnr7HVXofWUlx736LQ5dpnX1W&#10;+wUAAAC4AGXuuXS7pdiUwt8DKykG3b1yWK34lw68VVYV/z6l0k7ri3+5jX9UaadNF69IAe+WlV4r&#10;/iWPyhETn1jJaU9aHDrXj1dy2r8tDl0mq/vm+FxfVv9t+mLhaPhvCnz/VRl1+K0q/sWnVdrpSX+/&#10;czjzJk5tWvxLV2O/4jIAAAAA54HHVvpiUn4eZoXfphX+WlIAGw1TvUMlw3rb+dLFlyLkN1Xa7UjS&#10;kXaLSm9aAGwZFf6iL/4lufx0zuX62lx+08Jfugi/odL2uXelaYW/ltzGvgDYuv+SvgB4+0qb068V&#10;7aZp++W+fGllaloAbBkV/t6i8vuVdp4UHW9eaW5XyfDpdnoWNFEA3KHpeHUAAACA45aiVrrbIt1h&#10;311J999hZb67vsAUudxvXm5e6q6VdYWmFNWyXwpTU6mrpBDWCoOrzpviX4b8pvj1MZV0O+bn+1R+&#10;sPILlT+o9K5c+dbl5qIQl+HEzadWMgdg7xcrKSRGbtudKx9UyXWmiJjr/JVKOux+oLJKFv5ohb8U&#10;TjNMuJfC5LctNxdSuHzWcvMc6WicLvKRuf++brm59nQAAAAAzgMpVrWcj0Zz/h33/c3iHnPDfUc+&#10;vZLbPBr+yxlhtV8AAADgNEiRqeVCcRL392mV5yw318qw5GnHHwAAAAAwsclqv/uWBUw27fprMrz3&#10;1stNAAAAAGAkqw6fdPEPAAAAANixLOzxvEob5vuoChyL83USTQAAAIDT4CqVB1X6GkwKgI+vPH9x&#10;CAAAAAAAAAAAAAAAAAAAAAAAAAAAAAAAAAAAAAAAAAAAAAAAAAAA4PxxtcofVX5gcQgAAADgPPal&#10;lX+ovHlNHlZ5xwqcde9SuaTyd4tDAAAAAOe5d678YyUFkeTVle/p8qpKjk8R8O8rioCcZU+qtOf6&#10;J+YIAAAAgPPdTSqtIHLLHNG5uPJtlXZ6OgUVADmLMuT3ZZX2XDb0FwAAALgg3LjSCiLT4l/zvEo7&#10;z61yBJwxn1lpz+HkdZX3rgAAAACc1zYp/vXneWmOgDOkdf1l2O+fV9pz2dBfYCtphwcAADhrUth7&#10;yXJz0dX3/OXmOW5UaUW/rJaafXbp7St3rPzM4tBl7la5UuWnF4c4Tp9Sebfl5sIvVf5quXkoV698&#10;euUnFocuuuiTK+9QyeFsv0clXl9p59mVLPTxJ5UPqvxb5W8rkYU/rrvcXCnFw/ssN9f6z8rDK3eq&#10;XC9HHHhD5ceWm7PyN/A+y82Fp1T+tDI9Pt5Y+dHl5kUfX7n+cvNSv1bJfb5W5Z9yRHlM5QaVV1Qe&#10;XMnpV6l8QaW5eyXH5/Q/rnxc5f0qvTdVfmS5OTz9Nyq5jqmPrTyocovFoeVj8tWVH14cWrpy5QuX&#10;m2s9tZKibl4jvqjyaZUfr/xU5aMr31L5wEpu7zdUnlbJ69fUW1WeXsnzo/cLlUx70H/hkfP+biVT&#10;IDwnR5T8rTy6kt9vniv/Xsnfy7MruW15LHP78vvK/s+t3LTS/Hblmys5f07P5d6s0uTxvMNy86JP&#10;rTx+ubnwv5XMz/p1i0PL2/KE5eZCTv/Iyu8vDgEAAHBB2qTz78sr7Tztg/D7V6YrA4+6Am9Yaae3&#10;D97XqTyy0o7/58pXVpoUA/+y0q4zH/BH7lrJ+drlJFmk5LMrU9eupOjTn3eaH6qkUDTn7SrfXpnu&#10;l+LF/6vM+drKdJ9RHldpQ1FTFOlP+5fK11Sar6pMT2/FpretpIDTnz6X11T6Il/2TdEnw2K/t5JC&#10;XH4HOe93V0YeUJle7jS5vBRgmntV/qKS03L5KZjk+vrz7EKKMXne9YXlwyz88cWVts+TK7mtySsP&#10;jkt+ttIag/IzRax2WpLCzJz8TbTzpYDYF4feppLfZzv9sZW+AWl6+s9Xennut9NScLt5pXePSn7n&#10;7fQPqDR5/FLIa/unsNRf91tXXl5pp6dgNpWCXqYOSMEyj1leZ/I32vbJa0GTwl2OS8Er5+3naWzH&#10;5e80h/+1kt9few4ln1f5hMlxLblv+SKjl2Jbim7/VUmRLvftLpV8IZJ9Uiyeyv1pp/9qJfv0j0lO&#10;f3Elp6eYPT09BcEXVXL6r1f60yK3qZ2e+zw9Pbcvp/1P5cNyxEQKhO30D88RAAAAXNjWFf/SnfU3&#10;lXaedNI031ppx6fAMv2Q2qTTJUWmd18cukw6XLLvQxeHLnP/Srvc0emtOJjLTBGsfbhO90zbJ10/&#10;UzlPOmByeoolbb905bSiQ7qkRgXAFH9SUEiB7r0q2a8VFNt+qwqA6czJ+dIx1a43XVntsW2dVL0U&#10;DXNaihzTzq9IMXB0+ntWcnw60HI9+R2ma68/Lsljl+PSJRWt8JfuqZzefEUl50vmCoApEKdQki6w&#10;dvnXrLQi7k9WplJ0bJeb7rZ9yFx/KcCkCN3cr9Kud5uFP/IcSMdXLytm53KmxzcphrXrmjtP5HnV&#10;zpcVuKdacbB18U2107Ni90gKhjk91zOSrsCc3neVNXn+5LT8vY3k7zGnv3Zx6Fx94W/6+pKO3uyX&#10;fFaOKCkEPrHSnn8puOf0PMf752R+r+24dp4kf6Pp9GvF2SRfSrTT06HXy99Djp92dqZTNcfnskad&#10;zunyy+mfvzh0efl7zulzXYz5wiCn57Vn6i0rz6zk9DznptKtmdNSzBzJ33NOz2MOAAAAa4t/o66/&#10;XisAjobTNSn+TYfURSv+9aelkJBC1a0rrYg01T4Yf8ji0LnWFQBb8S9Frqnfq4xOS2Etx2cI5tQ2&#10;BcAMF/yI5ealfqeSfafHR7oAc1rmqRu5b2V0eop/KWr0MkQy57394tBlcnwr/qXLKB160yGkkdOy&#10;//+3OHR5KeSNhgVn+Gn2a8MWe+9ayWlJhq7uWpvrL8N7eylytrn/tln4I4W+v19uXuqdKrmcTYp/&#10;SbqypvquvyTDV6fWFf9acW/u9J+r5PQMpR9pxb90AU614t5c8S9dlTl9VPy7cyWn/eLi0LlSHM5p&#10;SevWTSdf/zd/jUpOT6GvlwJYhuRGfp/tclKs67+giJy3FQBTEOu7/1LozvH3Xhy6TLop22Xm72xq&#10;0+JfP6S6N1f8S+GvFfWTbYt/eR1pr2OKf3twhYOfAAAAZ1WGQ2YIZ8tfVzKfVOSD/6g7Kx9i06mU&#10;YcCjlYDTcZVOuQzH3cRnVDLsMUPx2gfgXjrLUvTLMNdpISZS8HvWcnNYRGlWzeE2LTimQBAplE2l&#10;0+qjlpuLQmDu63FIESmF2ZF0240KFiMfU8n9ypx72c7jOi1ypguqdW3mZ853FqRwlOfftMCSDsXv&#10;X24uCkd57u5ThqL+2XJz2GmY4zJ8NEOIo922TVy18sJKhsAft3T1ZY7Q/M3OacOqM1R6Ks+1FGgz&#10;3LYNy875pn/zIylstSHi+X2mczdSLPuD5ealct42PDa3uS8OPqOSIeePWBy6zG0Ofh6376tkaoHD&#10;SFEw8weOhgKzI4p/AADAWZe5pjLkNfPvZbhcOrNS9MvhFLYyRHUqhb/2wXn6ATrSVZahdikkrpPh&#10;vvlAv6oLrC0GkQ6nuQUoWhfP+1ZG3YEx7YzrZWGAJl1/rRDQT6TfS7EsRYRohcJ9SoExt6VfUOKw&#10;poWWFAEzdLLPtBtw1I15GHk+pTNwXzI3XArEo8JTFmRocr59SnGpDV1Psasfop2OvhSpH1VpC+9s&#10;8/hmYZH8btYtJtKMOkwPK3+nKZy2hUemUmjLAiOrpNCfv/lNCn6rtP3nLidz+o26k9Px2LoL8/qX&#10;4fl5zv9y5bhlQZQU7VO86xdB2cRbVNKd+1uVzMPInij+AQAAZ12GZqabLMMb8xknSdEv3X+rPpy3&#10;7r8Mp+u7/zJc8J6VdZ1M6fLLB+4USFYV9WLbwtPcyrG5bX2XY4aB5kN3CnmZE67Z9vr6YmEvBYZV&#10;Q4I3lctJwSzFy10U/6YyrPeKg7TnQ5Iiw66059UnVfrfR4YuH0Ue63SdpZjdFzJb2oq/kfNssvDH&#10;Dx78PIwsBpLuvwwnTZG7uV0lz/m5wvIqWT05HW8fWslw902kMD56POaGA89pK9zmb+abcsRAuhLb&#10;yr4nLcOBpx2BTYbapuiX89y28h2VzCN4nFL4S8Exz4c2rcGmUvhLx19uf7pyt9mXLeUFEAAA4HyQ&#10;D4991pnr/suk/FnZcl3XX4b/pfMp0in0wcvNnZgr3qWo2S8K0Ibr5kP/qhV/NzG6zizukYUT+qLT&#10;tlL4SwEjcwdmrrF9fcif/v6n2Yc8NnnckwzTTTE2z4vpXGybSjfff1QyjDJF5VH6Ls2PPPi5Sn6v&#10;fWF4G1l0JNcZKYi37r9PrnzJcvNS+f2u0xf+sjLspjIEdvo4JKP5LOe0wl9Wkn1BjjjD0u339EqK&#10;pyn6pXiWQmCGEh9HF2+Kp9PC36ZS9Ms8ra3wl8vZ198nAAAAZ9i6BT829Y6VzOuXy8kwvrbC7Gih&#10;j6Yt+NGKfZmvL4dzOek+HMl8fjnPKxaHxjIvYM6TTLsOR6v9JpkrLAtD5LR0YrUCYIZUtstKsWNO&#10;Cgg5TwpWo3n/0qXX5nTrbbLgxz9X0lWZAk0/vDPXk9PnFgTpzS340WS4b07PfIGHcZgFPyJz3eX0&#10;fqh3fh9fVsnxybYrAbeFPtZ182W+v3Tj5TrWLfyRoZRZNCLFut4mC360RT7S9ZffYc6f4/I3kwLl&#10;TSrx+EpOu8vi0Ln6RUEyZDk/+3n+UszOcesW/Mh1jGyy4EeSlXjTKdjP89dOny74kc6/l1dy2txi&#10;IU067kbakNzpgh9T+dIh58v8inPSBZzz3GtxaFn4S9dxhgSPvnBoKwHvc8GPJI/nr1d66TLNaasW&#10;/Gj7/k+ln+evnW7Bjz3Q+QcAAFzI+u6/dG59VSWFjaz0u04+qEY+MKfwl6LIuo6vrBQ6VyDszQ2n&#10;bB+eW9Ip1i/cMRp2Olc466XI8RfLzXOkkJD5uA4jhdTMB9e6FfcpRcDvWm4OZfXWtvjHUaUYNnqc&#10;8/t4ZKUVIred/yy3McXIdUXRdHe1BTjWLfyR0/N7SPHrsNL997Dl5qIIl4Lh51baXH/NaFGQXgqQ&#10;jzvIto5y+yPDs1N8zDDmdbIabesMTEFqbv6/dNtOux93LYW+FNAz/+JP5oiSOQlT9EvXXL6IOCm/&#10;WZkrjq/zf5V0reZLDY6B4h8AAHCha3P/pXiXRUJGq+Oukq6lNkdfOmZGxb22GEc6odYVodKFN1oR&#10;eE6KTlO5jHQExqrVg5t+sZAmxY3rVua6rjaRQlVWKW2rxu5aLr8Nz0731KiDKqv+fnUlRZNdSDEs&#10;cwyOpKiRokykE3BT6fpL4TkFqnSdrbPpwh/pxMrwyqNK0SwdoLlPKY6Nhtuuu78p+mWOvtHzdd9+&#10;sZLOxE2vO/M3RroAn1f5wsWhy+S5lAVZDrvC7aZSfMzfTxbmmd72Vhjspdv0sEPOt5EFT1L4m3s8&#10;+46+kczR+nvLzcvJXJ03X26yK4p/AADAha7v/ssQwHULfYxk7q104aS4NyoeZmXRNsRybjGP1qGX&#10;QstccWlk1NmXIbdtZeDM0zYa+pviXhaYyNDEzDE31Qo1GRp8WBkmOho2HBkamZWZjyJFztZhl67K&#10;/B4ztLEtwPGtlQyNzYqpGTId6bBrQyjnVnxdZ67okXnlWqdYOkk3lf1uWEmRalsZ6j3quksROqtW&#10;r+qI3FQKnhk+HJnnbdr1t4l07809bukO7YcDb2tu+G3zpMrcded50w8HjrwOtEJyhk7nOZaO4Dyn&#10;Mn9lCqDpln1+ZZXMHZrf6zop0k47OLNvFqn578pDcsRECpApTLbneoYC53fTirDpCP7ayn0Wh5bF&#10;wkyXEKPXgywg0oZyrzs9po9nTr/pcnM45H1dQTDzQEYuZ915AQAAuADkQ28+fCbpkkvR7SjywTuX&#10;NSqC9TJPWOaIy3mnq4XmQ367TaOVRNNZmNua01Os6TsEM3ywHT+V4kSGkub0fl6/LJ6QzqN2nSmE&#10;TYejfmOl7fc5OeJACn/pxss+oznj2umjokOKdm3OudHpbVGPZLQgReYia6e3IcsjKYi1ueZSaMmQ&#10;2Dnp2GyXOU2/mEu6Ltvx6dLLz+nQxXQKZm7GnDaaDzCPY7uMFHJb8SXz9bXjM/x3ExlC3OaMTDK0&#10;c13nVroEH1hp+7RkIY32u/yESgp07fh2G1vaaUnfOZhCVwrZOT5dlf28cW2ewDYXYLri8jzP/G05&#10;PkNTc9ltUZDMh/jCSrueLI6TuSibdaenY7Vddn62YnakIy7P7XZ6CnP9PHUfV0lhrl125gbMnJpN&#10;FpmYnj4a3pvhze08fdJ5OdfpmL+PdruSdMnlcRkVAducf0n2aefN4h05nHn9RvOPZvGVtl/Lr1TS&#10;4NXm/EsyN2VuZwp/KQT258/zv09/m3O9uR2t2JfnRX96koJwk+fC9PT8Tpp8odKfnu1+EZoMK5+e&#10;/qUVdmRdWy4AAMBp8hWV76xMRzHlA2MW7BgVozaR4l+6w/JBO509I/nwnvP0n6My198HHPyMFHJa&#10;4S/DN6fdPCkA/mElhb/2QTdyf9L9M51D7H0rKUT119n26x+DDM1NwWA0b18el3TART5URy4vHXG3&#10;qvRzzKXol0La11TadbZ9mhzf357MeZgVR7MicOYH7At+uZ0p8GWBkMjw4r7gl9PTuTgampoOyr6r&#10;MedNEXRugYsUqlLgaEXCFKO+u/Jti0OXyXMox0cKY/1Q4RT+0sHZF4IyX2H2iZx3bg64Jpe5ydDd&#10;SOfldCXlDNfOcOs5WUwhz5WRrGabQk26GyMFoVVDru9UyaIu6UpNUfmzKukOy/EpvOa5mkJjk+dc&#10;e/6lcNlOy3Wmey5dl7kNL65k1ey+UyzaaZHzt06xJl2vWQU4Bc78LU2103N9D8oREynipaCYBUCm&#10;Q0ezeEjuT9y9kr/b3mMro1WAc5/TldjOn+HLrXA4ksLk9DkX2S9fWvRS/MtzKh17uX3peEvHaP5O&#10;ch352527nhRHMyQ4skBL5inNedMR+OBKukjb4kQxfc0cSZEw++ZvOL+73Jb8fcd0/1xuf9tWnT59&#10;zYhtTgcAAOACkg+I+ZA5yvTD4zaySmsKe+uMrneqHT93e3J8ioDpMkwyH93ocpp2eauyTs6TD/Lt&#10;OlNAG92+FILygTsdgSmkTa+nz7UqKXTl/LerxOj301t3em903tFt7vX7rDpvhkKmsDLSX9+6y9mF&#10;w1zfdJ+WSFdaurLaEM9Vcl15XkxX/c3x297vfT9O56PW+dcXoPN7POnHMkOOU6SdznUIAAAAZ1a6&#10;ZkbD6y40rfj3EYtDm0lXXyv+cfJS/EuH3abS7ZgFJTh+o+LfaZHuy35oL2dY+2YAAADgQpWuvwwj&#10;TAGQ5TDR311ubqSfF46Tl3njtlnkI8OjN+l65cKShUYydyIAAACcKe9QySIO/UT36bxZt9DHhSJD&#10;eefm1JuTxzQdg5wOhxkyasju8XvbSlvk4jR2/gEAAMCZ1Fb17aPwBxynzKmXBXraa9AbKtPFgWBn&#10;VPcBAIALTVbzzSq38dDKA5abAMciK/VO5xh9Y+Xrl5sAAADAUaQJ4v6Vd18cAgAAAAAAAAAAAAAA&#10;AAAAAAAAAAAAAAAAAAAAAAAAAAAAAAAAAAAAAAAAAAAAAAAAAAAAAAAAAAAgrnjwEwAAAIDT66Mq&#10;V628enFoe29VuV/lgypvqNyw8jaVf6qM3K5y9crc6QAAAACs8QmVl1b+7yD/UrlXZepOlft3eUnl&#10;EyvN1SrfXMll/GTlvStTd6y8uNKuK/nXyr0rI4+vvK7SX+83VrJfjs92fl6v0kuBqp2vz09X3qey&#10;jXtWXlGZXtaq/GflAypTH1t5XqU/7+srn19Z5aMrf1Dp90t+qjLn9pXnVPrz/1wlBbepK1f658Bc&#10;nlr54MpUinpfU+nPm+LeF1Z6V6r8UOWSypsP8luVW1cip7+o0i6jnf4hlfj0Sn8db6p8e6X5tEp/&#10;+n9VPrQyddvK0yv9efv8ZgUAAADgTEuxLgWff688tHKjSoprKcwkOa53ceVLK+30Tz44rvmlSjut&#10;nd68dSVFvxS6vqVyhYN8caWd/wcrU7n8L6q08/xqJberzysrr6o0rUD0lMrNK7medI/9aSWXkfu7&#10;bQEw3Wl/Usn+v1aZ3obkjys5/Z8ruc5eimsp+qUg9uBKu/8psrb79ojKyCdV3ljp93v7SttvVABM&#10;UTb7PKSS8+fxf1kl509hclQAvErljyq/XGnXk3xmJfulkJaOvakU/p5VaUW87JOCabt9j670UuBL&#10;4Tin5fnQP4cih3+kktP/4+Bw726VnPbflQ/LERN3reT0/6l8eI6YSFE0RcWc/l2Vdj9TOMx+edym&#10;1wkAAABwpqTwl0JPii8p+vWeXEkRJElXYO9dKjn+7yp9geSdK7msVghLga8//Rcq2e9TFofOta4A&#10;+I6Vdvqn5oiJdJf943LzoutUUtjJ4WkB56gFwHTNZd+7Lw5d3s9WcnoKX1OPquS0z1gcOteqAuA1&#10;K7k/T1wcOle6GLNPOjV7Kfxln89dHLpMuiFbAXC6T5Pr/7zl5qXyuGWff1scOlcr/OXxnD7efQHw&#10;Pjmi86OVHP8Fi0OX14p/KfxOpZCZ01IYHEmXZE5PkXPqLSq/V8npKcT2UvzM8Sn+AQAAAJxprZvr&#10;ZxaHznXdSk5L+mG90Rf/eun6S/Fr5J0qKUalWHPjHDHwi5Vc7j8sDp1rXfEvXXkPWm5e9POVnC8/&#10;R1IcbJeVDsFtbFr8u8fi0GXSpZf7n6LSLXLEQCsOvnZx6DKtwPdZi0Pn+pxKTusLeemqy/DgDKUe&#10;da9lOHb2afPtTW1b/Pv4Sk677+LQufJ7yWnJ9LnRin9zw51b8W86bDhWFf8+otKKe6PiXyvwJYp/&#10;AAAAwHkrQztT6Mg8fiNvV3lgZVpAGhX/UuwadRA2qwp7TToHc55k2h3Yin8p5twkR8xoXX85b4Zw&#10;znlcJedp3YKbOmzxrxX2XrM4NNYP423dga3rLwXBUSEv2pDVJr+3XEYKW/08icnXVtrjk0w7A2Pb&#10;4t+PV3JaHtPp9T2z0q4rnYG9fRT/0tnY379R8S9+oJLTFf+OUf8kBQAAAPYrQ37fc7k5K51jKf6l&#10;GDKSy0iB55sqmdMtnYQZRjwyV7jq9deT4sxICkiZK26Vba4rxcJtu/8OY9v7n2HTTdt37veQYlcy&#10;lVrLu01y7cr3Vx52kJdXdiXFy+n1Pb/SrivFvJHc12nRMJnrEJ3zlpVfrzytko7DVb6ikvknU+xL&#10;YfqmlWiLigAAAACceunsy6IX6cxKMeU9Ks3/q6SYlMx1/s1pnX/TpKg0py0EsqrzL0OD22X1i3dE&#10;6/ybHj/VD+ld1fnXhgYnWRxiU4ft/EtxNMev6vxLl1+7TW3obztuOhR4ldb5l+LtYRy28286p986&#10;rfNvXTbp/EvhL0N9s0JviqXpAMzpc51/kbkKM79kzpfiaf5WWtegzr890PkHAAAAu/UrlUdW7l1J&#10;d9UfVtZ1+20jhZcMwU1hMTIn3XstN4/sdw9+7luGfWYBkNPmGQc/m6wU/H7LzfNOnkdXHOTHKuuk&#10;6PcBld+upGD3sZUU7zaRlYJTII8UDH+/8sOLQ+yF4h8AAADs1k9Usorsly8OLTvCWlEtBZe/XG6u&#10;LXhkAYWRdIG9tJKOv6wO/LaVadFqKh1b773cXClDMY/qtgc/V8nj8KLl5rFIEe99l5srPengZ5NO&#10;tgxV3UYW/rjBcvNYfNjBz219VaUNXe6zSREv3XsZWvxBlW+tbFr4i6z6+w3LzYt+q5LneW4Le6L4&#10;BwAAAPvxhIOf0eaPe12lzfeW+dHmOgIzxDcryq7zxQc/c/5PWm6eoxUdM3x03VxuGar558vNraWT&#10;78+Wmxfd+eDnKk8/+LlvrSia4ufcar/Nmyp/vNw8ZzvDk+e6/z784Gcv89llwY05Gd47WvDjsO5Z&#10;SZfpSJ5jec6NbFOwG/nfykdWVt3XqRT+UvDL45aOwY+uHPV2AAAAAJyI61ZS2Ej+JkcceNdKO/5f&#10;KtN53rKgx7Mr7784dJnRar/xpZUcn7nmpsN/U/RLUW60X3O3Sk7PvHpTm875F19QyXmTu+SIiXTR&#10;vbCSIuPNcsQWDjvnX4p+KeLltH/OEQOfXMnpmR+xlwJdjk/SqdivjpvuvudWpnMCZrh3v0/fAZh9&#10;vqaS31OKwTmc390NK+neTNfdNnP+ZZ92Xdk3Kxv3bldJYW66qu8uVvtNWuG51+b8+6/KaHXo21dy&#10;+v9UbpMjDljtFwAAADhTPqGSFXhT0MhKudNC3pdVclpLikgpBGU4bxZAyEIVU3PFvxSB0rGX00aL&#10;f1yj0gqAP1nph/+m8JfCUYprrTux14p/yafmiDVSMMp5U6zqu9FSFMrchyn83TxHbCGFoeyby314&#10;jpjI6S+o5PQsgjGVYmorAOZx7Yf/pvCX+5/C3+j+pxiX/Vryu2lJd+AHVnq5n+nsbOfPZU/3yVDZ&#10;yPDw/jzp0JvehjtW2mVlKPnUZ1Ta6Ul/XbncX6v0l5m5+lIQzHkfX5l2g/anvz5HTHxMpV3XF+WI&#10;idbJl9wvR3RS+Mttyml5rvcyN2aOz3yA2xaGAQAAAI5VFjNoRY5R4a+ZFgBbUqCaFoGyMvBLKu08&#10;KRz1XX5fUmmnZVjptAOwLwD2BalszxX+Mtw152mXm+LU3PDSXisAJu16ksMU/rKQROaWa5eX/Ezl&#10;+pVI4W96+qhA2BcAp/d/rvAXKeY9rPKKSn8dWd12WvhrpgXAlr7wFznfyyrttA+u9FL4a8+jJEOr&#10;R8+laQGw5SmVaeEvi2v050mnXSsA5jHKYzJ3elbo7W9PtvvuwB+oTE9v3YH5PbXTnlbpb1cKf/1+&#10;uZ/s0NyTGwAAADicFMgylDNSiEuBZ07m4k93WTv/T1Vax2Av57nRcvNSKcY9cLm50J8nl5Muwl5q&#10;AOkSbPukMJntVnSZyvk/u/LiSgqPTQo16+R+fWblpotDyyGpuZxN9u1lzrosKNFLETELRuQ2Zxjq&#10;gyu9nP71y81z5P6kwNUuL0Wmdjmj+9/LvhlyfMvKYyvPq6zaJ+dPV+WtFoeWRbTcpun9TwHwIZXH&#10;VZ6TIzq5jKQ3d1vb5TSZbzJDx6fnHa390F/mqtPX3Z51p7fL7o+L0X7bPk8AAAAAAAAAAAAAAAAA&#10;AAAAAAAAAAAAAAAAAAAAAAAAAAAAAAAAAAAAAAAAAAAAAAAAAAAAAAAAAAAAAAAAAAAAAAAAAICr&#10;Vr6k8g2V/1uT11duWgFOoYsPfgIAAADEXSuPqVxhceiii36t8ufLzYWPq1xvuXnR4yt3q7x5cQgA&#10;AAAAOLVS+Esh75LKf1ZuVpk2Dn1RJacnd8kRAAAAAMDp9o6VVvhbVdjL+RT/4IxoLbwAAADAhS0d&#10;fq3L7x8rv7DcBM4yxT8AAABgJJ19wBlnwQ8AAAAg3qnyD8vNRedfDo9k2O+rlpsXfVrlCcvNc/SL&#10;gqzzG5VXLjcv+tjKzStZaTjXc5XK/SvfVolHV55V+YnFobErV+6z3LzUUyt/sty81Kbn612pct/l&#10;5sKbKj9emR7f/FblFZXR6f9Vefhyc3EZn1d5Y+VBlW+qfHmlnX67yvsvNxeX9cBKTv+xHNF5q8qX&#10;Vr5jcWgpi7I8uPKyxaGlt6x8wXJzIft9Y+VtF4eWblv5lsotK7muH630chm5ru9cHLrML1ZyfS9Z&#10;HBr78EouOz+bJ1bye37x4hAAAAAAO5fCTZvP7wdyxMAmc/5dvZKCXs6ThUO+/yAp2rV931C5RSWN&#10;SSnyPb/S5hx8dXdcO3+faSEqUsz72sr/VX6zkutLUS3nz3GtkNZ7m8ofV9rlvqayyk9V2nmfXOlH&#10;VH5upZ2WouAHV/qmq8+p9KffutLkcn6y0k7/1YPjmqtWcp/b6U+pTEdzpuCa+/nble+qZJ8/quT8&#10;eaxb8bDJ4/vSSk5/faW/vLeu9PM//kel99GVXNfTK7epXLGSxz8Fv5w/9+8mlZGPqvx35Xsq2S/F&#10;zBdVsl8KojetAAAAALAH6fz6s0or+owKgJsu+NEKgFlBuPe4Sva92+LQZVIIemylXXaKS+kKbIXD&#10;VshLUqy6fqVJIet5lXTO3arSF93S3df2GxUA36HSTk8+ozLydpW+IPbZlalHVnJaCoEjrXh4r8Wh&#10;c12jktNSAEvhcCqPZzu9LxxGCn+5bb9W6e972yf5txwx0QqKX7g4dJkfqvxupT32fYdeKwymqDsd&#10;UZpC3qoCYAp/2Tcdg710HrYCYC4XAAAAgD1JB1iGoLYi4L9W7tflDys5Plm32m8KfZ++3LzUz1ey&#10;77QoGH3xLwuOTItLn19pp/dDXu9cyXH/vDh0eX0B8J45onPNSjstmev+a4W95F8q09sWrbiXLr+p&#10;FPda8XBUHEzhNae9bnHo8lohb1rES+EsQ6FHRcFIwTP7/fvi0Lla8a8fApziXi7rQxeHLu8HK9kn&#10;3ZUj2T+nJ3m+NG9ReUYlXYijx+5hleyTrkDdfwAAAAB7drVK5l9rhZx0ZKUTsO8M3HXx7zqVnJZh&#10;v6MCUfxcJedphb5+ePBc114KUm14bzoIeyn+vbZy70pOH11Ouv7SVdgKaclnVabmin93rKSTse27&#10;y+JfO35U3IsUc/NYj4p50+Jf5vFLgS4dlyP9cOAvyhEz0jmY8/TDhfN7ynEp7vXF5OQBlXa5ybQz&#10;kCOYjg8HAAAAiBSy2rDNFPEyP14W4uiHgO5aCkBNikAjKU71UpDK3IHR799L4fIFy82L7l553+Xm&#10;OR5TaYt9TO/j91VS/PuaxaGlueLkVIbCfn0lw2iz+Mc6Of8Nl5sb+ZCDn3PymKTg+szFobEs7pEi&#10;XOYL/IBKhhHP2eR+t99dfjdfvNy8VPbPYjB93r2SgmG6CpNVi4WwJcU/AAAAYCrdep+63FwM08zq&#10;sa2wNleUm7p2ZV1n4GFkUZKjSEEqK9hO5X5+73LznAJhFrK4QSXdadtKIS9Fvwwlvn3luZV1cn1Z&#10;iON/J8nw65FPOvh5FFm1OV2dH1bJ8Nzp4iBHMS0W/k8lReRVyUIi7IjiHwAAANDLKrHpcEvRJgWx&#10;FIQy/Hdb2T9Dcx+/OHQ2ZEhxuv/yGHxFjijZTnfazywOLWVOvAwjXqUV/jKk+BMqmxZNI8WvH5kk&#10;KyXvS+bva6sD53b3HY5HkaKlLj4AAACAUyIFoBdWUqhKMlx0atPVfnPaPy03z7Fqzr9rVXJa5vyb&#10;01bnbXP+9av13iNHzHh0JedJF17fjdbm/GuyEm/O147LQh9PXm4u5v7LaVnwY6TN+Ze57p5dSbde&#10;f10/Wcnpq+b8W7fa73TOv8+s5Pgk8xbOyXx+046+6Zx/GdrdLqtfBKRJ12Q7PYXSOW1RkH7l3n7O&#10;v+kqwOyRzj8AAACguVPlZsvNxTx/d1tuHkqGDe9j4YY2H9+XHfzsPfTg5zopQs1p3X8pCqZzLV17&#10;06G1KQKOFvxoUiS7eeUOlVXXNZK5BZ+z3NzIkw5+Rro053xPJQXGVV5faasof+fBz16G7GZIcuRx&#10;WScF0KkUIUfHN5lfMUN/2RHFPwAAACAyz99jl5uXzvO3beGqyXx/H1955eLQbn1KJQWytjhHOvla&#10;F1o6F6+/3Jy1bu6+fu6/K1Z+vzJ6HKZz2fXSvfcRlW2KeIeVVX7bkOCsUpzf4bTD72MrGbr8rMWh&#10;1VJUzfDfdAH+bI7opGuvFQVT4PzC5eY5MmfgjSspnH5rjjiQ31kW9Yj8nnK47wDMfvndfH4lnYMA&#10;AAAA7EgKOS+qpMiVoZqt+28ki0PkfMncsN8UoObm+ttk2G+See6m7lzJwiPTRT9SqEoxMPs9PEdM&#10;pHMv+z2xMi3aTYf9Ro7LZaVAdasccaAN+00+O0dMtGG/c4tztGG/o2HDbdjv6xaHLq8N+81tmq4G&#10;nCG1Kdjl9OT/KvkdZN7CFOHeVBmtCjwd9ttk+HSOTxHzRjliop2ey02xrkkBL/MVpkMwKwhPZT7B&#10;zB/Z387cvpbsl6IpAAAAADuQot/9Kuvm+WumcwKmUPXelSanf10lhbbMTZfL7vO1lZyWfXN6utF6&#10;ffEvSUEoc+5l3+dVWuFv1HXXFwD7687iFXOFv7YCb/Z5VKWt8Bs53BcFP6qSTr5229IVd59KpKj1&#10;VZV239I92E6Ldae/VSVdee2yM2dgX+C7XeWZlXZ6CnvrCoAt6dabDgfO0NsUBtvtSUGxL+Ll9mZ4&#10;7+i0Jisit+uYFvBGhb9mWgBsUfjbk1UtqgAAAMD5K51kz6+8z+LQsiD1sMo3VFKMmUqn200r0ynE&#10;UkDKXHEZ0vn3lQyVzWWly21OioSfV8m+KSJlfsFI8S+LfaTglGHDn1z5mMp1K4+oZNGOF1RGty9S&#10;AHxw5aMrbfjvUyvpakzhsd8vt+HbKymaZbhshs6moJciY+R+pm6S7rS4Z6V1AaYQmPuaQuhXV3JZ&#10;GSbdy33IaZHrmM6h15+eLshbLzcvlcewrbqbuReni4D0+ze5zVeutNuSzr1cRrsPTQpw373cPEd+&#10;D21ocC7nu5abiwJiW/24l991hmF/6OLQRRf9UiXDpKfXN5XbmS7ONn9jCn8pjq7bDwAAAIAtpAiT&#10;Ak7LUVynkuJahvtuclkZ5po5Afvhv6PVfttt3EZ/vzZpfDrM5Wuo4kzIkxUAAAC4MKXzLt1WLUeV&#10;brV0021yWRmau8nqvO02bqO/X3Ndgr3DXP4mlwsnTvEPAAAA2JWnVDLEdlPThTsAAAAAgFPqMENh&#10;+30eU5kO+wUAAAAAzrgs7NEW80h+pAIckckpAQAAgJN2tcpDKn2dIgXAn65kRV0AAAAAAAAAAAAA&#10;AAAAAAAAAAAAAAAAAAAAAAAAAAAAAAAAAAAAAADg9Huryn2Wm3v1lpUvrtx3cegyt6nk+BstDo29&#10;RSXn+bLK/3Z5XOXzKwAAAABs6RcrfaGlz89WRj690p/vYRVOt4dXLql83uLQft218tJK/xz53UoK&#10;gBdXRj6qkvP9T+UHK7etXLFylcqPVnLb31hRBAQAAADYwhUq162kuNLyH5WbVUaFmhR23lzpz/8P&#10;FU6vdP09q5Lf1U/niGPwNpX2/Mjzaa7ol07BFAbznHpaJQW/kRQBX1LJ5T0mRwAAAACwmXeptEJN&#10;8veVkbeuvLjy85UUae5fyflzmNPrbSvtd/tvOeKYtI69FP9GWuEv5/nPylyBsLlSpRUAfy5HAAAA&#10;ALBeikN/UWkForniX7r+Usi5yeLQUoqA64o2nKw25LflOIb+xo9Ucn1zxb/bV3J6hvpmmO8m8hzM&#10;Pv9duXGOAAAAAGC91sWXzBX/fqliiO/ZcvXKdJj2v1aOw6riX7r+nlGZO31O9mvdf9vsxw5kjgAA&#10;AADgbHr8wc85GfL7npX7LQ5xVnxP5fWVq1VekSPKlSs3WG6emHT6ffhy86KvPfi5iXQJpmgYmctQ&#10;998xUvwDAACAsysrrK7yM5VrV9L9t85VK1+0QV5Q+dTKnI+p9Of/3MpIFoDISrE/Wfnqg+2sSBx3&#10;rrQVZ1t+uNJk6Gl/Hc+t3L3SpFD2VZXs98jK9StTWan2OZX+Ov69cq/KVB6bl1X6807zqMr7VY4q&#10;xbEbVr6ykjn1vrsS7T6dpE88+BnpTDyMdAFuOlwYAAAA4IL2ZZU2LHQ67DfzrKV7LCsAb+pLK7ms&#10;FJ1+qMufV9r1pEA3mi8wRb/nVzKss+33Z5XskyGr16v0MrT1lZWc/obKLSvtctOs9IWVdp0pXvYr&#10;yub0L6i00z+j0t+mFOLaack9K02KaCn65Tq/s5LLTe5TaefPfHtTuc4UU3P6v1Tafrnun6jk+Nz3&#10;oxYAf7ySBT7a/cnj1G7XcSz8MTfstx/ym6Touo10obZ9Df0FAAAA2MA7V1pBpS/+pfCXzqzHLg5t&#10;5xcrd1luXqpdzz9WRoW/dALm+p5Q6Yt0WZSkFQBfV5kWAHP7ctqrF4fOda1Ku293yxET71DJaf9c&#10;6W/T21dS2GsFyBT4+tNbAe+zFofOta4A+NOVnJbi31Q77bWLQ4eTxyuPY25H7xGVdrtGnYm7NFf8&#10;awt9tNNGz4NVrlJp++f3AwAAAMAaffEvaUNQU0DKIh/bFmjiFyrTYb3vWMnlv2px6FwZEvuHlZz+&#10;aTlioi8ATvffVfGvl66/Jy43LyeFwTw2b6zcKkcMtK7BURGvFfg+Z3HoXBlenNOOsjBHuv7+q3Lr&#10;xaHLXKOSyz7q5W+iFf+SflhzHrd2/GE69xT/Tog5/wAAAOD8kKG6P1b560qKfinKvUdl3z6+cvPK&#10;P1XS+TeVoaoPW24uhn5Ou/926ZMqKVw+ZHHo8r6vkscmj9XzcsTAAw5+XrOSIb0jbR6+kWce/NxW&#10;m+vvtyrPzhGddE1mbsQ4roU/8hhdqUsKkE2GAN9ouclpp/gHAAAA54cU2b64kuLakyrpuMviHFnt&#10;d5/6IcLp6hppRcG3qWRewV1KMSzzz2UxjMwNeN9K5h4c2aQOkg63JsXCkXSx9QuOPKuSYcQp0n1C&#10;5TCyAEk6/nIZ/WW3tLkEj3Phj//r8qbKH1Uihcq26i8AAAAAezI359/bVf6ikuMzP902BcBth/0+&#10;vpLTMh/gnKw43G5nOgSbdrlJOttaoaut/ttOWzXsd5p0P855dCXnec3i0Fg6/tplTYf+tmG/c0m3&#10;3GEW/EgxLQXE0WWOss+FP+bm/IvModhuQ35P20j3Z9v3/jmC46HzDwAAAM4/mRfuB5ebi0Lglyw3&#10;T50UyzIfYHxupS3ScbtKFubYRDrSPqiS1YEjK/u+z3LzyFKQG8nj+xZd0vX3J5UMtU7X4bYFwHQS&#10;3qLyYZX+cqdpQ3+zAvC+F/4YySrJh9VqUCnqvni5CQAAAMAqc51/zZdV2umfnCM2sO/Ov2kXX4pC&#10;WSG4T+blO8yCH4+p5LjRAiLROv/S1Xb9HDHQd/5NVwRetdpvv99oQZBVstBHhvuucxwLf6zq/EuH&#10;4ksrOf31OWJDKVz+biX7/XaO4Pjo/AMAAIDz10Mrmf8v0jW2z/n/rlPp5/+b08+pFznczy2XpEh0&#10;GCl2RgqHd19unuP3D35m4ZG51X6brLqbbr5NHfY2Z27GdPF95eLQaikQPmK5eWwLf/T+u/Ihy82L&#10;rlZp3ZbrZH7A21ayynLmNgQAAABgA+s6/2Kb+f8ybPWFlW06/96p0m5DG2o81Tr/Mt9fuvo2cZjO&#10;v/iCSo7/98p0+G+KfinojfZrsmBHTv/lxaFzrer8u2MlpyXbdP61rr9NH5ecv11Pbs9UVuJNUS7J&#10;6sHbWtX512Rodc6TYt66VX8zpDkF3v+pZDj3yIdW0hGYLtIb5wgAAAAAzi3+pYA0V9jLAgvtfFl4&#10;ofdplczDlqLS11YyD9/NKr1W/MtCE++VIyYyp2BOT8HtvXNEJ8Wf51XeULlljtjQYYt/KfD9aSWn&#10;jRb/yIrDrQD4yEo//DeFvxSqUvibFuOuVHluJfvlMXrfSqSg9RWV7JfT2hyEm7hDJfttMuS36Yt/&#10;7T70cv/aadtcbqSbr78f71+Zs0kBMHMY/k5lVeEv+sVAdr0aNAAAAMCZ9HGVdOm1okny8MpcAfCX&#10;Kv35PrsSKbb0l/G4Si/dgC+otNN/oDJyv0pOz7Ddn6i07rMsgLFt4S8Fwz+otOv8qcr1Ks3tK60Q&#10;107vu/zuW2mnpTg27QDsC4C5vSl+JnOFv3RP9qsP9/u1YlmS7rVbVzaRIl6/by4ri57MyXx7v1fp&#10;92lJl17r8uuLf7+RIzbQugWfXukv9+cr96nMaQXAPBbtvJnfL5eVgnNuawp/H1FZ5a6Vdp2Kfzu2&#10;aUspAAAAcHqkQJL5/FLcyeIW/cIUd648cbl5jhSwvm25uZBCS4p0L6mkUJPLy7DLVohpUpD6gOXm&#10;Qk7LvHOjFVszd12KX23Ya7rCUnzL8NQUATeV+zOdky9dhelMjBQup8XE/vTIbcgKupGVg9N92Ms6&#10;COl0+/bFoWU339dV5uYcTFFrnbl9R+5RmRYKs2DJs5ebQ6N9Il166T5s1535DjM332Mrz8wRa6Sr&#10;8fuWm5d6QiX75jJzv+bkcfmUSub1S6df5iHMffijSuYIzO1atX+k+JjuvxQKH1BJ0ZAdUfwDAACA&#10;sylFl1Zs6gtT2xSgev3lHVW7PesKR5xfUlBNUrxTwAMAAAAAAAAAAAAAAAAAAFgy5x8AAMAF4LM+&#10;60uv8earXiGLABzJFS6++Ivrx6Wrrl5yyUWvueSiS74129PT6tQffvMlF72yjv+iOtBWW33tmy+5&#10;5EHZmBzfLE6/wkUXf2F9Yr1+O5wT2nF1fT9a15uVWo/k4osvuubFF138JXX5Dzw4aqGu5+3qei49&#10;rq7v4XV9rzg4OKvuT1Y6zYqrP16X+fLFkSvUB/L/eNSPPvRRBwcB9kLxDwAA4ALwGfd6wPtc8UoX&#10;/+nBQU6BSy655O9+5ke+77oHBwH24ooHPwEAADiP3fhWN7nixRe/5VvX5p9dfPHFN3rzJZe8rrZ/&#10;qvL8Sd6lklU622nvXOe/+iVvvuTJtf022a6fF00PN5dc8uZfvuSSS15Qx9/44KjLqdP/vX78ZP18&#10;5arz9Zb7XPLqOv/b1vav1PZVs33ZaRc9oV1W3YZfrR/Pmxy+8nLfxfZvVa4zOTx9HBan18+L6rF6&#10;Sv247DyXXHTtOu0aOW2kHptfqx9Pq9R5L3naX738D2939Xd4x3+6+KKL/npx3CL/d583/PPff90r&#10;XvGKXaysCzBL5x8AAMCF5eLb3OY2V7z2ta99yROe8IT/OzjuUne5y10WTSLttBx+9atfffEznvGM&#10;/6vtK2Q7x08PNzk+P3MdiyMGuute3Jblsatln/wc3ZZ2eXVZb5HDB7fhkv5wO387rb9fOZzz9drp&#10;2Z6epz9tZO4y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rv44CcAALtz58pVl5uzfqnyhuXmrE+uPLXyn4tDnI/uWLnGcnMnXlv59eUmAAAAwNF8bCWF&#10;qaPkiZVNPKYy2n+Ur6kcp3es3LPyd5Vc/5srl6xJCn857/0qH1WZymW+pvKui0NHd53K31T6x+k4&#10;87TKaXD/Sm7P9RaHTt53VB5deV1l9DzZNv9X6R/3V1Ty3NxlgREAAAC4QFyx8iOVn638TmVUjBjl&#10;7yspbqU77kqVTeS6cv7khyspnk0v9x8q71Q5rtENuQ/fVnlTZXpbWl5VyeMzTYph7Tz/W0mhJoXA&#10;exwk9yWn7ar4d9tKu76TyO9VToM/qeT2PH1x6PS4cuUGlU2KgL9SSfHyOyvt+fSvldF5W95YuXcF&#10;AAAA4FBSnHtyZVR4mOa6laO6RaUvAD6osmkhcRdS+Ethr79ffTKs910qKeqM5PG6eSWFmxT+RpeR&#10;7Lv4l87L3IZcTyuuJv9fZXT+Pjes9PskN6lkqPL0vKeh+PeBlXTG5fa8snL1ymnzoZXpYzfN+1em&#10;8jx7v8qqImDuuwIgAAAAcGibFgA3Heq7TuuOy8/jHNb49ZV0Uk3vV5KCYIp+23Qf3qzSdwL22Vfx&#10;7x8ruey523n7Sn/+Ud6zMnKFSoqAr6+0856G4t9LK/3t/+zKaXPLSn8bRxkV/5oUAX+iMtovUQAE&#10;AAAAjuSmlbnCWEuGuV67chQpTrW59d4tRxyTFP7m5vRLt186Ag8jhdPHV6aXuY/iXwp/KVCucptK&#10;fztGmSv+NTeutALgSRf/+q6/ltPY/XfU4l+8R2VdB+C6ywAAAACY9UmVUdGhz1G7//6qkstJx9xx&#10;zfG3qvD34MpRb8eoALjr4t8mhb/YRfEvsphFznvSxb9p11/Laev+S9dkFukY3daWTQp3t66M9m15&#10;dgUAAADgUFLE+qfKqOjQcpTuv5Po+ltV+MtQ32tWdiGP3d9W2mXvuvj3kMWh9XZV/Lt+Jd1/J1n8&#10;u1alDRGf5jQWwV5WGd3Wlk2Kf7r/AAAAgL3apPvvSZXDaF1/WeTjOLr+bleZK/wlmxTBtpE5AP+j&#10;ksvedfHv3ReH1ttV8S/+vHKSxb8HVEa3P0kRLCvnnia7KP7FXLdjS4ZlAwAAABzKJot/pPvvEyvb&#10;eOdK62h6pxyxZ7mOVav6/k5lHwXIn6/k8ndZ/MuQ33dYHFpvl8W/j6ycVPFvVddfy9Mrp4niHwCw&#10;M5lTBABgH9JR9U2VNy0OjaVA+C2VrFC6qQzTzMq+mesvxax9y8qoqxbxeGYlhZRd+/GDn7uSYdg/&#10;WHnN4tDRvbqS7sRN/F0lv6+T8BmVdUXiD6u8z3ITAAAAgG1kaO+042iaDBHexHHP9Zei0b9Upre3&#10;z/+r7MMNKimu7arzb1vrOv/+uHK1ymn3p5XR7Z/mNHX/7aLzL3NQ/k1ltH/y2spJPbcAAACA88hN&#10;Km+sjAoQLS+ubNL9d9xz/aVzcXpb++xryG/z/ZW3X24eu10O+z0pH1hJB+rotk/zysrVK6fBLop/&#10;t6iM9m35oQoAAADATuyi+6/v+ls1DHeXMlx1ejv7nNRQ1uNwPhT/2px3D61k0Zbp7Z/msyunwVGL&#10;f+n6+7PKaN9E1x8AAACwU5nbL3POjQoRLVn84zqVOa3r76mV07DCb6L4d3p9UCVdf5mbMMO3M9d1&#10;uvtG96PltHT/HbX498WV0X5JCn/vXQEAAADYqXT2jYoRfdIhOHLcc/1FrnN6+6a5kIt/WejkOIqw&#10;h9W6/r53cWgpKx5P78c016+ctMMW/9Lx93WVuaHOT6ko/AEAAAB7cZTuv+Pu+ou/rExv3zSnfdjr&#10;Uawr/uV39e6V02ja9dds0v13Ghb+WFf8u1clMh/k3Q+Sot8bKqPzp+j3kEruPwAAAMDebNL99weV&#10;fvGPk+j6i3Xz/SX7Wun3NFhX/Esh99qV0+gBldzGvuuvWdf9l6Lh+1RO0rriX25jVoKeK/b1eWFF&#10;0Q8AAAA4Fpt0/yX94h/HvcJvo/g3vs8tf1y5WuW0uVblVZXcxlER73qVf6tM70+fk+7+W1f8e03l&#10;MQf59YPj5pJC4csr6Q68RgUAAABgrzbp/ntxJd1/revvHyrHXbhQ/Bvf5z6ncdhz6/p7bmWu4+2n&#10;K9P70ueku//WFf8+oNLkPr71Qb6rsqoYmE7Br6ooAgIAAAB7s2n3339W3niw/c2V46b4N77PfU5b&#10;8a/v+rtRjpixSfffZ1dOymEX/IgUAx9RGe3Xkq5NBUAAAABgb25VaYW9dTmJrr/YpPj3qZXz1Vmc&#10;8+/Wldy251TWzXP3J5XpferzZ5WrV07CUYp/oQAIAAAAnLgnVUZFiWmOc5GP3ibFv6dVzlfrin/P&#10;qJw2f1TJbRst9DG1buGP5KS6/45a/Iv3qPxrZbR/y30qAAAAAHtxk8q67r+T6vqLO1ZGt6mP4t/p&#10;8UGVzNWX27bJfH3pjntlZXq/+pxU998uin/x0spo/5Y8XpteFgBwRq0bDgEAsC8vqfzmcnPWB1de&#10;t9w8dv918JOz4Scq7b1tFoz5j0G+rPIXB9v/XnmvyirvXbnzcvNMyqInq+Tx8nkAAAAA2JtVi3+c&#10;ZNdf5Lb9fWV021oyzPSqlfPRus6//628e+U06Lv+dp3MH3jcdtX5l1WBR/v3eXYFADiP+aYPADhJ&#10;Kdjcd7l5OSfZ9RerbluTIsw1l5sXnNdW3rDcPHGt6+81lXTzXW2LPLqyShan2WQY8Vn1Vgc/AQAA&#10;APZi1P331MrFlZN2o0oKXP1tm+Z8XfH3rMz517r+Xl05zOIw16v8W2V0H1ueXjlOx9n594IKAHAe&#10;0/kHAJy0UYfdsyopTJy0DOv9tOXmrG+unK9Df8+CW1fynjaLc/x1jthS9nvicnPWh1XOYvdfCqPr&#10;fMHBTwAAAICtvHPlIZV+wYVrV0b67r/T0vXXbDL33z66/z6xcpJFxbPQ+XetyqsquT1HWbU2Q8yn&#10;92+az64cl+Na7TdDt9+1AgAAALC1dGFNiw1zHVYpFGZ+v5znMEM39+0WlVXDf3e98MdXV95cOcnC&#10;zFlY8OMBldyWLMpxlBEtKfC+sjK9j33SIXj1ynHYRfHvZpV1i6D8cAUAAABga30xr08KRqPuvwdW&#10;cvpp6/rrpQD4n5XpfWrJ3Gm7KAC2wl8u8zQX/55ZOckpZPquv+/NEUd028r0Pk5zHN1/madvXdFu&#10;XfEvi9CkWDnat+VHK6YAAgAAAA7lDpVRwSG5TqX30ZUUu/6hMjcs+LTYZwEwj8vfVFrh7zsqJ1kI&#10;TRFyev/6nHTnX7ot223Joh1Hle6/P63093Ga3OfrV/bplpXRdfdZVfxT+AMAAAD27qaVN1ZGhYd+&#10;6G86BNtcf1k44yxIAfB3KtP71ZIC4O0qm0rR726VNq/gP1auWznpDsi/rEzv2zTvWTkJ96/03XG/&#10;XdmFP6n092+UDMnd5/Df+1VG19vnXpWRFN1XFf4yx9+3VxT+AAAAgCN7cmVUgEj3VOZoe3ClFQgf&#10;VDmtw31H0iWW+dLmugBzH59fSVFvrhMwC3p8S6WfS/BJlRRET9pXVFoH4qq8uHK1ynHJUN9vrEyH&#10;xebxTkHwbSqH9SWVdcNtW768susC4NtXvrayyW3IeVKEzPMryX6vr6za99cqu+iQBAAAAFhIgeyX&#10;K6NCRJ+zVvjrresCTFIgTGFmmr64lqLfSXb7Zbh1KyT9VWWTwl9L7t8LK9n3oyr7kuLeqkVXkvZY&#10;37OyiY+v/Hkl+2xa+GvJdX1m5ahSJM71r7tv2yZdfj9XSadfCrS6/QDgAnVW32gDAGdDCoAZ5nun&#10;xaFz5fgMkU1xIsWKsyr38SqV76y8XeUdKx9RWSVDnVM0jMyt93eVk3wMch8eWnmHxaHDy7DZFHP3&#10;IR2UD6msmxfyLyo5X7pK18nceXetZH7FyG1PEa4dXicFw02uZ5Xcr30U5nZx2wCA84DiHwCwb604&#10;NtWGzJ5v5u5vT2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xcUHPwEAAABOmytVPrryK4tDq+W8H1P55cWhebeqvOty86L/ruT8b1X5hBxR2nH79paVT1xuLvxh&#10;5e8qd6j8WqU/rfc/lScvN9e6eeU9l5tbeVHlL5abnHWKfwAAsL1rVm633Fz4l8rvLDfP0Z9v7jyx&#10;6eW9XeUjl5uXelrl35abQ7evvO1yc6d+q/K6ykdVrpEjdiz3KfdtKvc/j8O28njmcc1jkcdkW23/&#10;q1dSiNjW71ZeWzns/q+v/OZyc2O3rbzDcvNInlH55+Xmxq5W+djl5kauVfn2yidVnp4jBj6s8p2V&#10;GywOLT208mOVf1ocuuiiT658d+VrFodWe/vKV1U+pPKPOWLGEyrtOZPnQPbJ3+x35YiSYs37LzeH&#10;3qXy8uXmTr2q8n7LzYu+ovINy82NvKnyq5UfqbwwR2zhypXse4vFof25V+UXKl9SeVjl3yvrpCiW&#10;v7Xvqzw3R8y4X+XDK7espAiYy059JH+fKfz9XOVzKj9auVtlW2+o5HbHqkJdXo/yOtq8sZLzv00l&#10;f/O5PSPPrOTvYRP3qXxcJX9bm0rh72sr277mcEop/nFWfUqlPX9/sXJJ5b0reZPx4so6m563v558&#10;65EXwfeq3CxHlByXfxTt8Dba5UV/PZv6y0r7R33nyhWWmxs76v7xS5U3V466/7tXDvPm4aj7P7Hy&#10;f5V3q+Qf/7b+uvL8ymH334V2Hw7jupV3rvzB4tDu5fI/cLm5U3mDnTdz/6/yQTliS39fec5ycyt3&#10;qjx6ubmVp1Tusdy86P+rbPuBNd/63n25uZHcznybnTe167yk8nWVZy0ObebrK/lG/QcWh9bLm++5&#10;N65TKSR86nJzI3es5G///otDq+VDVz4I/v7i0PG7diV/aw+p/GuOWCMfKB9QedLi0Fje9PddEF9d&#10;SWEhH4zzgTa+sJIPdtvI8+Hjl5sLeZ7kdW4bN638VSX/Z/Mava0/r3zHcvOi11TmCgGRLon8b961&#10;vL7PFYi+oJLfUd5LNHkt/qzKYxaHLnO9Sn7vKfa8deU/KiNXrLTLe2ol/6PzwauXD3DfW+mvN15W&#10;+dDKXAEw++TDbe7PLoqA+aCav9evrOT3nEJLfs8pAKYQuCt57uW5NJXnRn7nmxTx+gJiHs88t/JY&#10;5DGJFFxTxFmlFf3yevlnlfx/y2tbfESl/b2N5H1ifp+RwsyfVvL/KwWrWLd/X/DL86i9d1wlBb88&#10;P9+nkufcW1QOqxX9HljZtniV94YpYHx55b6VvA7O+c/Koyr5HWX7fytTeb/5uMro/ryicsPl5uL1&#10;6nsqeY28To6YkeJM/q/ntXPuOpv2OH5pJX//71iJXMbPVlJ4y+9qTnss8h7ghyr9a+y2UhzK60yu&#10;M++D2/W264g85t+43Bz6jcqnVVbd5lVy/1N4nMr7s7xPixQI8396Tv4n/u1yc9Gtl/cvU3n/89hK&#10;K8p9ceXbKnPyPzAdbpsUCZurVPJ7TeE58v8m3XbtMnJ6OgLzHHh2Ze7/4QsqeT2MvDfp//fls2qK&#10;y3nuTIuA7b5Fip157s5Jwa89pnkepEi5qXY9KWi215+RPHd+srLt5QPnmbwByBu+TTJ6s7aJvEnO&#10;B6PRZbbkBbSlfSjOh5X/qozOP80fVfJPc13BKm8w8k1f/rG2y84/+Vxv3jzmBTrfaOY87Xz9bRsl&#10;317lvPeuND9fyXF5oz/ap0+KhjlvPgA0bf98ABrt0yfF0pw3b8Kaw+zfvsmK/FPOcfngM9pnmnYZ&#10;7c3bT1UOs3/a5CNvnHN4k8tI8aWdt+2fN8ntuLzxG+3Xkn/q7bztA1QuJ98ObrL/LpKCX64rb/q2&#10;LRr3Xl1JIeQoHwpWuXUltzNvBEf3Y9vkDWIuLwWRyOOeDwo5LsW80T59UkTJm9WrVg4j15ffeZIP&#10;vaPraEmBMYXVnLe/vrzpynF5zuU1ZbRvy7dUpvuvkjfNecPdvw79QyWPTzoOcln5hjuH821/O0++&#10;Xc5re7oeNpH7kA9UeQPaLmNXyW1Z9eGwyRvfFN/7+5o31blv+VCf+9qef3nz2l9+/lds+k35LuXv&#10;7Mcreazb7ZlLCsbvUckHjVVymbmvKbLnw8r0MvIBKB9Ycp4UhKfnmSavCQ+uTK83HybzBUeKVqP9&#10;khQHsm+uK2n/X7NvDueD0Kr9f72S31eSD6P9aXldzYeq/N2MtOv4gMp036Nk7kuC3Je5/zW5ra3Y&#10;P5WCXQoNo/1aHl7JfUkhcCr/91f9j/m9yjq5DT9dyflTzGqP+TSrXuNSZJwWH5vc7nxoHO2X5P3d&#10;6PqS3J7p+dd9SZvry9/VdL+WvG+7UWWVPLdH+7bkdzb6fTR5Poz2a5l2aU7lfW8K3KN9k3XFzV7+&#10;FlK0zmvd6LLyGpDHOvc5z7MUB1MEGp03SYFqV+8R8pqWzrzR9eS1Ia9Rq6Twl/uV53nuQ17z+8vI&#10;32TfORsp0kzP1yfvCQ/j+pXsn4Lhpv87e3l9zGteLuOulfwupkmBq7+tfbLPOnkPMto3SdGuvQc+&#10;rLyfapeX/7P5neS53l9u3qPmi/r+ulvy/2Z63tzvFMb/ptLON+24y/nyJWR/WX227U5t8tzJ/nkd&#10;WvXYzD2ueW3L/9smBcN8OTI9X9635L3Z3JdiuX95bzvdryWfPY8qRdl8nhxdfv4W+/sBXMDyrUxe&#10;mNOZsa7QlVbwwxQm8s3L6PL65FuT9s+xaR9w1hXQ8sY6L8jbyOXmg0e7jC+qjC4jrdSrHpd8W7VK&#10;7sPcG7YkL9Rzb7hj3f6PrKyS/fMt3GjfJB8YVsnjtKqgkW7DVd9uZ/91RZx1hYE8N0b7tazrukpL&#10;/KoPV+u6A1IMXrV/honkfq7K71dG+yYpSB/m72qq/xtOQWif8iYqnSDtuZkiXPuw1yffLvb3tU+6&#10;JVYVwXId6e4Y7Zvk2+9dPG5Nri9v9EbXlaTYtk46OUb7JincbHp780Z0WvRLHlSZe8xSwJt+4Mvv&#10;Z5vhWflAmDfv/WX06QtBc0kRYfp8b90UIzltWvRL0gU0VyjLh+F0x/Xnz30ddRgchzxu+Rvob880&#10;6SraVi63fWBKR9Loy62cJ4/f9Ppa+mF0I3l+jPZLWhfVKul8G+2bTor+9uZ3lte66flaEXDV/8F8&#10;8ThXAMz/t9HzMPnBSrq7+vPPFf9GX5RlWFguJx1AuZ0pDoykiPTHlen+STpW5n73ma8pl5sPpvk9&#10;pRA63T+nr/sdRoqkOX8eyzm5vunlJynGrSqERU5Px95o/1Vda/m9ZthkuvTa+TcZzXHjSn8dfV5a&#10;WSe3t3+P1yf/V1KcWyXP3edVRvv/SWXd4xWrvkzJ6+Qm8ncz9yVuOphS8BsV8lIAHO2TL7lH5z+K&#10;uaJyrmuVvL7nOZViXbtN6dKaXs5oKPWqAmD+h636nzMnX+Rn/1Wd2etkLrlcxtz/ohTB+tvaZ24O&#10;uF6el9P/fS0pPh1VK/6l8DctuvZGr+VJG6I9km7N9v9sNNw274/mCoB5f5COxm2l4JbPMBnZsEo+&#10;R4yuN6/NU7mdowJgkiHMcx5RGe2T7KL4F/mfNbr8w3aCAue5tOWPXjT6jD58rJNv0UaX1ZLhFqsu&#10;NwWsVQXATYeqTf1EJfvnG+ZVVhXfNnkT9WWV0b5J3603J8PfRvsmraV8lXQkjvZN1t33yFDD0b5J&#10;/pmtkzcQcx0Vmwy5zO+/72rqMx2KNafvFJpmk8Jx6w4dZZP971kZ7Zu0rrejypCCdpnpWjwO+fCR&#10;68sHlJEMl2u3aZpNnru/XRntm+RD+a6NulRaNhnamy8LRvsmedO/iRT+Rp0UKfytKx7m9eioBcAU&#10;kfv9+2zSwRe5Hflw2/7u5j6I5fh0VE6vJ4W/Te7rWSoApsNlW+lmzGtnPsxm3qw5+YJjdJ3JuuG5&#10;+aJgtF+yyUTiuY2jfVMAnspjNPehcd3cSxlWOdovXZ+rpEiTold7rZor/o2Kd23OrRSKUjDKfFNz&#10;MnRyun+yagqG9sVWm2Iit3V0Oeu63CK/q3TEHab498GVTcy9D9tkyGruW3vPtUnxL8WdudfjTYp/&#10;MffFZ4ZTbyIF7NH+mw6TnSv+5bmcv4VNzH2hlOdzCr5z5op/r6zs2mGLf3nO5nxtIYZIJ+H0cubm&#10;Uczf5/S8LRnKvY18qZYia0YjbPq7Gdl38S/muu52WfxLB+Mqhyn+RYZi53xzr/d5Xzj3ZVYuuy3k&#10;sYm8Z8sX0KM5Vqe2Kf5FCtcpWk/PnyJl3u+PKP6xF4cpzECTobN5kVhl1ZwMI3lzu26IW+a/ygvm&#10;nLx4Zx6wuTeYKaBt8i3sVOZHSOddinOr5JvJo0jhak6G0qyTD9BzVp22iQwzXeeo15F/vPlQPrLJ&#10;vBOrzrPJ/qtkePOq389xyITWR5XOknSvNingrBteeByO+tzJG5njtK6T9yhSQF4nhb+8zk2LbHkj&#10;/s2Vda/P6RLKh450GzWtSLZpAfCov7PI7cgH33wonJMPGfmwlfvcS8G3fRG1Sq4jE8Cn+6PJfc0H&#10;o5MoAOb25O8uxcyRDPnedLh3k/97eV+XAt2qYU+7+J0dhzxGeR6P5sfLF0H7mOMvxdMUrVKkXPUB&#10;aFo0y4e+NjdUvqDMfE65jLnuv8PI3I25bUnktqbbrJeCWeY9Wydd+PnQfBjH8fzJffv8yiaFv8h9&#10;yfuzsypfiM0tyJH3u/lbWCdF57nuqxR68vp5lqUYnWlX8hmgye+9L9ZkSpS54k2KqPl/MfKtlW3m&#10;qUyBMbcnX7Zv8rs532Xqnn1Yd7l5zf3h5ebl5H3RNu/RMk9u3kfkf++upall9GVQvrTMXKlwbBT/&#10;OIoM6133gStdSts8z9oEp20Rj8NKkae1g0+lMyxDDNd1ivTSDZeCYTpM8iK+yr7+CR6XVYuXnHTh&#10;6zikg2DuOdu6Os+6DK3PfB9NhrAetiP2QnbSRZTMpTjqrssXHJs+T/OcTlGht20BcFdWLUqRrppp&#10;4S8yB9qm9zUf0vIFU++kC4ApcIxk6OPjl5sbSadfhhalg24f3TonJUMm+4Jtk//Hu/giZE6+xJtb&#10;lTE+u5IJ+1MgTOEvhde+kJsPpLmN6+Yw21QKDelcSndaCmNNOkAyVC1S+Mvzuz99nf5LoNMm92P6&#10;93q+ShfXUQvFc0N6I//zz7q81k8LoTn8uZUMwc3rQYZ6zhXjct65RbDyni/D/jeRL2UyjUim2lj1&#10;GrGJLKpw1qXT/ChDn1fJPJj5PLhKfu8ZHjyS/6+bdP9lOp+MPElneObkPU79e3HYO8U/diEf2OZa&#10;5jNH4Kbdf1mBN0Mi0/p/l8pRiyzpfpnr/ksHyDYr9Gb+pHyrfNYLe+tkCEW/EMmFKAXrFIjPV9Ou&#10;v+YzKvvu/jvrnQenST58jIYG53WvrbK3qXRL9N1/0QqAc90o+5B5vvJBYior9I6Go6aLY9vJ2vOl&#10;1bSY1AqA77Q4dLwy7Hqu+y/zDm06/DvFqBQA2wfkC8G2c/dua66jJFKYSiEhc3vmC6N0+/XSGZhO&#10;o10V17KgS4qJ0wJ5bkeKH1lhd9vCX5ymLtBMzTCdLiGLEuS94CbTKJxV6frLnLZHNfdFQpyVbt85&#10;ef3Pwm6jkTfp/stnhjz/13Xh5W9yrtMqQ5836f7bZdff+x78PKsytDbd2XOjdY4qf/t5DW2rAY+k&#10;+29uTsz8bW3S/ddWld9H1x+cKop/7EImR01xbO4Dx6bdf1lRLN14bQLfXcgbqrnLSlFyk+6/FMMy&#10;CXX+OZzvH6rSOTL3zfGFIB/iVr2BPqrMe3LS3ZPTrr8m3X+r5gTaheMelnu+Sgdc/lZHr19tZeVt&#10;5I17VoecymvBqm68XcsHqRQc+7+RDPfNvD+j+9oWB9pGrmM6VDJyX0/i+Znbk/n9RsO8c5s26W47&#10;X7v+jlO6X6eLOuRvIgWpVYs9pPNvNCw5Rbg8z9JRssl8peu0Ib+Za3Aq15U5Brct/J02KcxP541M&#10;YeeplXULbZ1lu+j6O99lNeW8Hh61iJn38HP/0zbp/ttl11+c9S/b8/93nx3YkQJjpgVZJa9/h+3+&#10;O8muPzh2in/sSgqAc99cpvsvK7Gtk5UhY92KsttIF0y6RkYy6fkm3X+6/i4c++76y3D0XRW2D2Ou&#10;66/J3+A+i7+GFu9GPgjNLZpy2GLdXJdTPoznNfy4ZBhjFiJosnJruppGVnVmrTK3X7pL9t1NNpIi&#10;0bTzstmk++9C7PrbtS+pTN8Tp5iWjrvDziWX51kKh5t2b85J11uKkLk9uyrw5e/qhsvNU2NujssU&#10;/8/yfH6rpOiX97xPr8y9BmzqfO6sz2tb5vtbtYjOplIkWtX991XLzSFz/Z1O67r/Vi30dNJdf5su&#10;SAQ7ofjHLq3q/lvXZZchv3njl2+Qdv3hZdXCJOtu14XU9ZeJtdNa3yYTv9DcvZIPgBkCedY7KOZk&#10;AvpV84vkzdOtl5t7se0CBowdtuh1GOkG3UXn0mEdZ+fhTSonNbwwi3/Mdf9lzqO5v50Luetv1Uq1&#10;23j7ylwxPZ19h/3f3xYBOerf610r67642VaGECf7koL9XNF+JCsU5+/vQpLnXBYRy999upMyv+VR&#10;rOrASsHqrGpDflPc3EXBLX/PKf6NVprN5+LpHLjNrrv+2K38XjKf+0i+PBl1/7Wuv3QW7rPrL9d/&#10;j+XmOTLqwlBjjpXiH7u0qvsvQ3pXvbHLnIEpwm2ymuy21nX/ZYWnORdK19/DKvmAnzdE+27hP40y&#10;3DdFhgwxygetfc1fkuvZ5weuVfLhMRPUp8B7ncrcwjX77v7j6Oa60zI/Vl6Hd+04i41Tc/c1H9z2&#10;MYT+OIuNvXT//eZy83KyaMTc3Ivne9dfFtKYDgWNdEnN/e/Ol4l5jdtUvvgZLSZzVJkHMPM5HmXV&#10;3xSjs5r1v1ZGC5+cVimarloteSp/dyf1v/GkZLhvRp9k2H/mojuqPN8yFcLIPqcz2bd0uuf/2oMW&#10;h3Yjq6HPva/Pe6VR95+uv9MtTR6Z3280/Heu+691/e3yuTWS6axGo4ry9zq3OjXsheIfu7aq+y/f&#10;rszJaSk6rVtJ97C+vzLXzZVVFUfdfxdK11+G++Yf5s9ULtQ52TLcN9/M5Y14hubuy4dXTmoxkXwA&#10;zQfJ/C1kUYW51f/23f3H0dyhMjf/VeYo2+YDdy+Fp6ysN3JSHZuZfH2uiJPFnPrhwdvIm+25QspJ&#10;DPttMnH6qPsv0tEw/T1cCF1/D6+M3qv+bCXF7pEsGjbq6hlJ19/cl4O7kC6iFLUeXzlMB23r+vv5&#10;yqpJ70+bbYYop4D9wcvNC0aKwY+spOiXIb+7kPepn1kZvY5n+HmKyMe5gNO28n67X70+C5ClaJnu&#10;yHyJv+vhkWlW+K3l5jnyepNGhMw327Suv/wNni9df/nfmi97P2WQLGR0FuW9bb7kHsl9ymrQzXF0&#10;/WUu7Sym93mLQ+fK/+3bLze3lhEZo99bki8VYJbiH7uWb+fm/kFnJa7Rc64dP5pwfldyu/KiPxr+&#10;O9f9d6F0/WW4bz6cZMjrhagN980bzHRXnK/S3Rmts/NRlbli+1nuEpiz78VMpj6hsu4D7WFuU7oy&#10;V01VcFjpdj3J+ShH9nVf07VxGr/QyRQVn77cvJx0/33scvNS53PXXyvK5cu5qXSi5gubw2hDfPMz&#10;H5SyQM4+uv6afMBLgSfzHmdYWlYIzvXOFQLzmpDzpPiQ4nYWIMhUHDlu1/K//+XLzWOVIb75/aWD&#10;KvfxEZV9dv3doJLryWPaf0juk/cAx/U/Ir/7vN/I4hV3q+yyiyyF7/zfySIpvbzHfkglq6OnCNju&#10;d+YUTdHtMZWTlmLUX1byu0pS3M8X0vk/sI/PB3nNnHvfm9fVrKLdtK6/rDZ8vnT95TmRUVe/MEi+&#10;TGq/hzxvzlIxMO9xR91/eS+R19M2/Hcfc/1lqoN8dszfVhYwSiE+77X7L/0zfP2OlXy5edhmg7xH&#10;H/3ekkxd1P5+cjvS4AGwM/lmNy90vfxzzIfIUdL6PJWV8nLatDCYy57un6Rz6bDyJnp0mRk+1r/5&#10;TNdfjj/MAhj5pn96+S15Qc4Lc3vjNUo6d0b7JpsMx7xvZbRvkm+heikI5fi+C6zd91E26VrLhP2j&#10;fZO8yd9Efh+j/X+ysom5/fNNey/DcPM7yUTS6fxr8qZ8tH+6IzeR7p3R/skmnUX3rIz2TQ7ThZX5&#10;xPJGN91DfTEl30aOriNvSPKt+65l/qtc/tz8Wq1AP8omXTO5n6N9k9ynFHen+e1K+9vLEMNtfHJl&#10;dF0tc9fZkt/JaL9krrsvRcXR+ZOjdiTkW/PR5eZN7JxM6TDaJ+m7OA4jxa7R5SbpBDmKDMccXe7c&#10;0Nvjktf4dJeMbluKg+3vPx9OM3Tt9yqjL9VWuW1ldPlJ/obmpGsoxYPRfsloeO5UOpBH+6b4nC8C&#10;83eYD56j/4O/UcmE/Jvc3xTcpvu35HVodPn7WHE1RYO53+emSbEhRYrDdA7OSdFz3ZyJKXaMbk8W&#10;C9nE3PutVTlKAS4FotFlHjUvq2zi2ZXR/tMCa/v//ujFocukA2m6bzJa4Xmd/I3k+ZzXs9FltuR9&#10;dvu/PMo+OorTbTe6rlXJ7Uzn3VH/p0zlcXpaZe4605mV19wUbFJQ2uQ9+DZ+uZLrutPi0OVlsaDp&#10;7WrZtMPrlyqj/fM+93aVvA9O0Sj/50fnS/JFcTrTD+txldHlbtqhva10xI+uL8lnyHT8pSkk7/8O&#10;I6NoRpc9Td4DtqJcioApDm46+iefl0aXmeT52C437/tG52nJ3LNzz5UU10f7HHYECXABGBX/sjLk&#10;XOEuRZn+jXve7Of40TxLc5dxlOJfuvzmPnBnUvVWGMkLX75B3fZDVawq/h01uyz+5dugfKjIN639&#10;5V5Ixb88l3L89Nvf86349z2V7JuCQS/Ph1Z8n2bTx3obJ1n8S9dN3ijlzdjo9CSn5c3gpkXAVcW/&#10;vKlvb87mMvdhMVH8uzCLf5GugNFtS9rvon24ed/Foe3k9T7zm04vO0kRLv9DMkVBpOCXglzmE1v1&#10;xVRylOLfNOmYaH8n6dDIh6Zt/h/PFf/6y50WPXZd/MvjmP+x/XVkrsL3q6Sg0x/fkg9q6VRLYWh6&#10;WkZV7KoA+JLKSRX/cj/agiDfW8kXIe20fRT/Unxr17cqeTxG+++y+JffXxb2SKbv53ZZ/GvynB5d&#10;Zkv+pvO3kC8SRqcfZ/EvXyzk95AhyikKjc6z6e9iG+kES5fU6Pry/ujfDrbzOrhrJ1n8+4dKL6+v&#10;KQTmvdLo/PnslP8bh+kCPO7iXz7LZaqF0XW2pPjX/s9ta674l/eQeU/UXlP6poJtzRX/8n+r/yyW&#10;+5oh6vksNzp/kt9dRgpMKf4BWxsV/yLDCkYvKEnf/ZcCQ44bdRnto/gXq76NvkslQ4qyfZiuv1hV&#10;/MtQo/ZPYS4ZDjPaN9ll8S8F1xw3/TBxoRT/8iYn/6hHw13Op+Jf5ovK/Zl2/TWZ62R0PXlsdt39&#10;d5LFv3eqRN6M5e8sH67nCoE5PvO0TDtlp7Ja+Gj/ZJNVYz+pMto3Ufy7cIt/eZ1/UmV0+1KcS7Ek&#10;/x8P0/XX5Iuw0eW3tOtpBb8UB1IkyPxk0/O2HKX4l8vPh/72fzBDEY9irvjXT/qe16EMv2yn7bL4&#10;N1f4S+dipCDUn9byB5XISIRXVKan76oAmOJf5lNcZV/Fv8zX2UuxsxUAD1v8u2Fl+ni3bDpXXB77&#10;0f67LP61wleG/E3to/iXbtnRZSb5285iGpEF+UbnOc7iX75wbzLcf3SevO4ddsj/KhnaOrq+lnT9&#10;rXs/cBgp/qXYNnfZx1n8azINwlwBMMn7nm0dd/Ev8t53dJ0th+36i7niX7682ZW54l+K0SP5bPHT&#10;ldE+SW7bdAiw4t8F6LBvGmGdFATzTcNIW2AjK/J9TiUvPvta6GMk86HkDcRIvilK8S5z/R2282nV&#10;6sF50W7zaMwlhZp9yzdA6brMP4oUZC5E+QCSN1xZ7OR8liHdV660ovTU11fyoWkqj80+5kDKm8rR&#10;9e1bW0ih/Q2muJfiUoocU7nvGaKxbr7PDzz4eZzSoZDi5K6lOJqu7dMkHwxSyN+1zC11kgt7rJO/&#10;jwxxGy3+kcJgimN5/3aUuf4y1O3HK6PriHY9efzzhV0+NKS4/k2VfUgnVLoL2//BdNzsWz7g5HWg&#10;LzrsQgoq+RJxOo9dFu3YtJiS9yj5Hz2V+fJ+Zbl5aCnepVh2kqt491LkzJdTR5Hnz6ZFvpOS4vJt&#10;Kik472qRj1Uyf+hHLjeH8qVO6/48jved28hzYvQY5XUvK/Fus5r3Jh5aWbWadqYzGr1X2IW8L9vX&#10;ZR9GioKrOuK+qHIW5gDMe818phvJe6hdzvV3nPKlVRb2mcrfcArj6aAdScEy01BwgVP8Y1/STp2V&#10;tEYypCnt85loNkXADF86Trlt6UxcJQW8w36oeuDBz9Ms3ZP5BzE32fH5Lot85B9hnnvpODhf5ZvP&#10;FDfTsTO3kmu6DeYKLFkJbpNu022kO+K0fNDIqq9zBcDIh6dVwzZG0xXs21FW9F0lhd65jqJ1wwP3&#10;5Sgr+q6SLpe5zszMpXMaZH6/VV2Iv185SldOCozpTkvRN0XATHsxTTrxUvTL/+rjKMadhDwOu17g&#10;KBPOTwt/6boYzXm8Sl6bR11fH1LJ0OHDyuIx+dJvroPkJBy1EJli6dyXuqdBXlvbIh8pOuz7C7AU&#10;CFKon/v/nb/nb11unkp5/z23yE0Kf6MhjEeRzuO5L/vSnZdcSDIP9tx9zpdCZ2F17hRVs8jPSN4X&#10;p3P+LMrn5rlRWPk/ky/25uTLIy5win/sUz68jDqNIt/ypusv37jPdR7s0w9U5t4oHqXrL07bN6hT&#10;WeQjb0S/u3IhtnZnuG+KNpm75KhDyE+7DLFLN1eGiuZNQQqdSYYCpcDdDs8N7/3Qyq2Xm+etFADn&#10;3gSmA/CHlptnQoZyzg0XPorT0iHUy7C5XXd/xGn6fWeC9dH/x3xQzdQAh/2CqpciUIqA6eqbJv+f&#10;z9eiXy8dIrv6X5jHcjQsNl1/uZ5tzHX/pbDYVm0/jHTuZH6o/A88LTK0NkORDytf0pzWgn7eb6WL&#10;7WaVzBObIen7lvfYGU49kr/pj6iku+40m+v+i3Ti7fr1P++Np91/ef1NsXYfnXnpPm/TkZw2+d9y&#10;mroRD2vU/Zf3wptO4XMWZdTAnFHHIBcYxT/2KUMK1g3DyDfhcwXCfVrV/Zc37kf5UJWukpE2GetJ&#10;ypubDAPNcN8Mt77QpPCXDxj5oJA34ufDm5s56fprhYx8S9jm0ko+ppKhM+3waC7AZh/df6fNqr+F&#10;VXMs/uDBz6m89u2jY62ZG6qeYuVh/6/PDfFO99lc1+hxSKFiJM/JVc/bVdo8V1O/W1k19Ou4zXX/&#10;5fU7c1CxGynGzM1/1WwyBUIK7xnxsIuuv2bX3X9tyO9p6XBtUuh83nJzKP+zf3a5OZT/7e+13Lyc&#10;No/iScm8bXm/kedZ5tjdt22G+55meR+eJoHMRTt1XN1/T61k7sp9yGJK+V80nQOT3clnri9fbl7q&#10;ayr7mDrltNjHVCmcRxT/2Le8EV5V8MqHmJMy6v77icpROx0+9+DnVOYz2kWnxlFk3rdIAfBClG+7&#10;8yHi5yrn83DfSNdfOiGyCERWAsv2qmQY4ciuuv/S8XDUSfxPm7nCYIqrq4YLH1WGZKagMHLYeRrn&#10;imxtAaGTkqFHow9/MVfEW2fuvh5lDr19mXb/5QPqdy032aG7Vua6/25Z2aRL/G6VFHqmDtP11+y6&#10;+68N+c0CBydlrvCY+/ni5ebl3LmyashahjDP/U9v73tOUh7zPD/2Pdw3Q/VTJJ37wi5dUJnn8qzI&#10;8NO5zwl5Duc93S713X953d3n0OjWIZzPHRxNXqPzGpFppaayuFebhup87/qDtRT/2Ld8wzj3wTHd&#10;Nif5QWvU/beLVcTmuh1TEJh2BJyE+1cu1EU+IkOdTsOHgX1qXX9/W8mH2iyc0CbSn0uGUc4tvDP6&#10;8LmtdKWlU+t8mmdybk6idl/3JR2rcwWsueNXmVvsI11nJ91hlg/Lc8+/w9zXdIyMFvtI11+6s0+b&#10;afdfPgifZCfmWTf3nEnRaa77bzSH31S6/tJRMnWUrr9mV91/+ZIn8zee9JDfuU68FDqnX8hGvkjJ&#10;wlSruhVzfzJly2mVLzH23eHVVq9eNc/fccw3uGtZQHD0BVA+w85138/JF3b5ojOF4kxrMB06nC9X&#10;brfcPHTXX64jHZ5tWpXR60Lcu5LCVKZhOW2ySNzcoh7pLMvtPi3y+8prZL4Uzd/ZdDXifAZ9znLz&#10;vO/6i1UF630t2MUZovjHcZhb+OO4FvpIx1G+ERoNx033X3tDtouuvzjKfIH7lkU+ztIcZvuQN5Kn&#10;aaLzfWhdf3mTu+kQgLwhmvtwlb+fuXkBI3MK5jzJ3AeP/K2l++V8KjyfxHylTd7ojiZ2zgIm2877&#10;l4630WIfJ93112R1019bbp7jMPP+fV4lfxtTJ9n1ly+d2gfFT8wRE59Wyd+Orr+jy1y320hHSTp0&#10;1hWa99H11+yq++8ulQyPPekV7rf98i3/VzKk97Bzj570EOcM983w1X1L19Nc5/dZmedvJF9eznX/&#10;pfi9TfdfuiIzmiHTneQ5lS99plI8yv/2By0ObS//l7JabptWJcNOp3P7fXwl/6tTXDyN08/kf+QH&#10;LTcvJ4XNVkw7DfI/vS2AkS9d876ll9PSQX8hdP3lC4C5BazyGnASi9Rxyij+cRxSbJl+qErX31yX&#10;0S6l0PVLlXxQzrfNmXell+6/9sZwF11/q5yGOf/yIWb0zfqFIsN9U4Q639384Ge6PLeR7opRV0De&#10;PM09bvlg9qRK/saSrBw6lQ/FKS6dppV+e6ueE3PdfTH3QWvfc/5FPjDkA8R0+G+6Drd5g5cPJaPX&#10;vgypOi3zyuW+flIlHwJ7KTRvM3dpCoWj1f9SEDqprr/bVHL97YNiVuaeFpEy7P6dK7r+jm7VHJ5T&#10;KaI/ppL3yqsK/fvs+mtWdf9tMowzH5DzupAvJ7Ni+FnxWZVNhkVmHsPp+7vmpD/w5j3XvrvtMs/f&#10;o5abQ2dlnr85u+r+m/79T7vA80XmnSrp+jtsp2a+SOplbr/+vUI66p5Yyf35lByxR+ngy/+ObWSf&#10;vO6N5HHJ43Oa5f1qRr80+dIghcy7V87nrr+8H0pxuxVCe3n9uUelv/85/3suN7mQKP5xHFJgm3b/&#10;HdebkP4bkAxrm377mm/+Mkffrrr+4jsOfk6ltf+kC2+nfSXifTvf2/0jb3rS2ZEiwraFgnzATIFu&#10;JKuLjrr/Unzph7jmfP3cfilkZEjdayuncbh13ojPzc+XIVKvWm4Ozd2fa1VShNu3FMVSfJ0+r3Pc&#10;7Zeba426/lL4Wzdf63HLfc0HpWkna7pd7rDcXGvU9ZfCWwo3J9X1lzfg/XuxHO7/nvJcenQlfz+6&#10;/o5PCnrPrWQOtXXygXjU9Zd5fo/a9des6v5LV8uoc7dJJ1JWgEzXdYaEbfo+ZO7LjU3mFW3F7MPK&#10;a3LmJk6xMvcx3fqrvlDJeeaGZm87NPQw8vi//XJz5/IcnOvCinXz/OW97bq569oXhlP5X57XoF3J&#10;e4hrLzcvJ9c1d9q67r/pog6betdK+0IohcEHVjLnX7qtd6nN75cvcjI0O8WYdAuv6/pb1ancLnOV&#10;DIn9wOXm5eTLsOlnszzP0mU/6qbM61z+3667zVP57DV6fYxVpx1W/hbzBUfeB2V12yTvbUeLZx3W&#10;jQ9+TqXwlu7qo8r7x3dfbg7lc2Z/ev5+0+iS4vVUith575Qh0b0Uvj96uXk5CoPAUD745sNhvpFb&#10;J/8w8uEq5082KTznDWo7f59NJt5u8g+23/cplf6DVSb4zrwfq4Y0biv/GPvrbMmH1rk3Z728wR/t&#10;n2yyf77lHu2bbFKQyDwko32TTR77e1VG+yaPqKyTf2gpZoz2/+3KuudO/vHO7f/IyiZSJB3tn0J2&#10;vhVdJ10io/2T0XxjUymgjfZNMmRllXybnPPNfXO7Tt6QTq+zZTSkPR8op+fL0IPmOys5LqsLr5M3&#10;NNPLaln14bbJnF2jfZM2j08vhb/2eE2TDwHr5u1LZ89o32Q0tHQqw4pG+yabFu8iH5TzxrzfP38D&#10;qy4jHX8pbvavyyl0Zk6Ydfe7l/P319vn4yq7lvua1/H+enJfVxUA8yEnxY/+f0o+4OXxP+kvQbMq&#10;Z39fkhSd2utEpsfIce+7OHTy0iU6vb0tGVa6TrqRR/tmOOKu/g/nw+7c+4c/qaxaeCgfhvKY969r&#10;WYV2rrCUIWbT9xktc0WyvDakq3a0Ty5r7ned25DHabRfOuSmcj35fbXbl/c6+UC8Sb6sMne/Mrfe&#10;3BcmTQrto32TXG4uf3S9Sb4smv5fmVsIpMnKr/35+2TRiHWvx/mfO3d/c/y0m2sq3ZejfZPsn4VW&#10;VsncvHPvHZO5uXLTOZwv00f7JHmPu25hpAxRfVlltH+yq1ExmY6kfW6YS/7vzhUA81r9O5XRfvl7&#10;z2v8umkg0ok72jdTLqTAnBFJ6aY9iutX5q4j/6vy/jCPxSofXMnf0Nx72SSXmaJu/mb67r68R81x&#10;aWxYtX/SblfL6Pz5f5RVkLf5QjNFvfb3nOlJppfZJ8XpvPfLeQ9TCMzvfO71NMlzZtQNt638HeU2&#10;5m89nwVG15Vkeo6cb9sOyTy+2S8devmiY3TZffJcbb+30e3J60k+B/T3Pd3RuY50Qa67jjxP8z4p&#10;51cIBBbyzyAvEClqbfIBKm/ecv5NhmCkY69/Eeqz6fXF6M1cOqLyYpZW8BxOsWpX8gKZf6bT62xZ&#10;94159s+btdG+SYYKrPpg/h6VuTewyUMrq2T/UTGnJf/EVz32KdzlDdRo3yT/oPKNah7/uazaPxkt&#10;TNBLgXK0X5LrX7d/umv6gsg061a+zZv4Vfuve2OZb6Lzz3y0b5L5VkYfRNPx19/23Nd1hcKRXMb0&#10;OltymdM3rbk90/OlEJXfZYpJuT35dnldQSlv+lYVTX+rsurN57SQNU3e1OYDXnuePbiSN52j864r&#10;/OWNduYFWnV9ecOZ65l705kPKutub95k5kPAJvLYZD6b/k1gLiNzGuV2tMvJFzHtd9NfX4aFZVXo&#10;bWTY8ao3kJlSYRcrRU/lvub/T1+kz339/UruW/sbS0Ewh9N91d+uFA933W1wWFnBdPS8z+tgXgfy&#10;/yRfsJ10kTKyaFU+DExva8vLKykkTGW//B6+urLq/2OKGDlfChqHleJdOu5Gl9/SHttRRrdvNL9V&#10;CuvpGJr7f5v70r9Op5Mw9y1JAXK0T0v+B2e6gZx32oGTx2a0T25H2ydfgGWhmFX/y4+aXHYKubm+&#10;1uGXL1hy+CWVVe9DDpNR8S+PTa4vnS3rri+3N49Jzt8KgW3/PG7r9s/peX7kd97mVM0XUtk/v+tV&#10;hbsk15+/j5y/fSmTL8kyl2Qud93+7fqTTGGTfVOUXrdf/vZGUgBPUWeT6+4LRIdZsCuPWeY9XHc9&#10;LXkPnOvKa/xU3mOmC3C0X5J9R1/0NXkdTTfdaN9dFP4i1zH3ReazKqsKf3lupsA/KsKtSl7zmjyf&#10;2zQsR02+nNqm6NfkNWF0eetymPeskQJg5gbuH5P8feQ90S4Kf7Ht45rPmts8n9J5OrqcwyRzB4++&#10;oMmXVaPzr0vmp+Q8sc23+xDvXUm7c95g95Oq5gNg6/hKgSo/p/JGMcWnfJs1+qfeLjtDVPIt7qoO&#10;qU2uL9Lq/ITK3HM9wyMPO4l0k4Jd2u/zRjL3bdXtzgfzfGBNd12+hc8b2rZ/5B/Vqq6EyH1/eiVd&#10;K21OkixqcttKHpNVcxq168+32HlDl7naUoDIfFrpysttXzcnUq6/yTe0eUOX/fOGJ511m3RoHUWu&#10;v3VbtNufDzsprGby83VDVLJ/3oDlOZgVAlOgyP55U5tvSvMPc9VrY96U5cN6ZDL3dGqmYJdvBTME&#10;Nr+/VY9h9k8HYx7vfFuZDw5t/xRo8s34Jr+DvHHPcPUnV/Ltb4ZITfdrtzWXmb+DPGYjKRxmYvsU&#10;5vM73eT+Z58Uz/LmJs/Hua7UFLlSaBv9jaYAk46IzM2Z5826zp9WGM7zPdeZzr0M78jzdt3vbZ2s&#10;Xpf7n7TrmcrQil+v5HZu2qWUy0phLYXHfOua4f95M7rp7c3fV353+TZ4E7ncXE/eqKbQ19745nLy&#10;4aa/3hTB8pqQ1+ZWINtEPmhkHqNN7kO73qyCnv8bub5dyfWneJYuohT6Wlduu848p1rRLEOZ8sVR&#10;hofl7y6vG6dFOtVSpB3978j/zHx4Psnbm/9TeY3sH885eY3J60KmHEjhN10Q+Zta15HTy2Xk+Tua&#10;42tOXkczjUduYwoH+VIi8pwb/U9N125eQ9rp7XAvRZo8lzKP6dfmiE7mCZ1bDTNy/lcuNxfScfQ+&#10;y82t5H1CiqZNCop5Tqy67nR75APbVP5v5EuJyP++VQsa5AuQdHpnxfhs5/U+H+hHhZW83uQ58j2V&#10;fIEY+RvLFzKRYcn5HzfVLjvdw3l+tcO9nJbnXP6PpLDTy3DP6cqem8jjmcc1HZb537St9rvN7yK/&#10;1zzvMlVCW204KyrnuHSi53ZP5W85xcDs33fJbyId2/k/n8d7k33ztzj6v5/H9DDv1dpt31b+xjYZ&#10;udKbu+3rLmtuvyb3Pe+7MyqheVglRevD3LeR9vjmfWUWG8zry1dW8n8prymr5L3FtgW3/O/Oe40L&#10;Wd6L5D1Bk/epeb8KdI7yQYkLU+YeWleYyAfVFEWm0nGVN6UZGjT6kJkukhRftpVvVzKHxpwUAPMG&#10;rF/tNwXDdBJt0oW4Tu5X5ltZ96FoKvNP5EPFYfdPd9XDl5uL4lu6hPKBp036nA6BzHURrdg31Qp5&#10;h5mbJ8WMtnLw4yrbvrHbVL7pnZuPJh/2U0xIgSPPzdyGdI22N1cpBuZNVCv2TbVCVvZf97yeygfb&#10;zI+XxzCF13xY3VZ+X/kQmd/VYb5Rj7Tvp2iQuVpSVE6hLx/Gst2kU6B92z3S7n/+HvIGuD2vcnjU&#10;KZlvVFuHYORDch73zDeS30EKSTlPuhrat/Qj+d1kHp9NhlL30omTD5rZf1dDBVvBaJ1NCl5T/WUf&#10;df9ttOtKN2xfAEmxLx+k54qc6xzmPsRhr28T7TalSy7bTYp9+RvNh7rTVPCbygfF7620rqIs7pDn&#10;+Gm43ZsU/aZaEfC49Lcx/+taoWjutrfztNP7fZqclufr9PjTLl8k9Yt6pBia19kU4Y5yX1KsynM0&#10;X872f2Ot+AcAACcuBYwUuFo4O1KYSgdTOjvyQazPqDDFyWl/X7sqyAGwnRT/2v/IdBylQ26X0nGW&#10;YmK7jk0WHgAAANhIioAZ6to+cCSKfwBwmVb820fhr8mwyXTUKv4BAAA7Ny0AKv4BwGVa8S9zSe5T&#10;5ntV/AOAM2LbOVwATlLm6MtqkrtcNAAAzieZ5y8rM+9TvojLCroAwBmg+AecNSkAZhJ/AODysvJs&#10;VvTdpyySkoWdAAAA9iLDf99UMewXAC7zXpV9zfU39R4HAQAA2IsMOVL8AwAAAIDzULr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vbpH5TWVF1WukSPWuHsl539xZZPzAwAAAAAn4IaV/6lccpBn&#10;VVZJ4a8//7MrAAAAAMApdJNKK+QlKezdtDJyg0pf+EseVQEAAAAATqF3r/xrpS/o/VHlNpXe1Ssv&#10;rPTn+7fK9SoAAAAAwCl1o8rTK31hLx1+/9xlWiBM4e9mFQAAAADglHuLSob7/vJBpsW+5PcqOe0W&#10;FQt9AEDn4oOfAAAAZ0GKeykI9l5X+d/lJgAAAAAAAFwAdP4BAFyYPrJy1eXmRb9decNyky28XeVD&#10;K+9Z+YYcceAvK99WSTfa7+eIgQxjffFyc2vpfPuwSubCe32OmJGFMbIYRvOMyr8vNy81Pc8mMqde&#10;htnGh1fedrm5leyfyzns/rkfuT+57dMFQNb5xsqPVh65OAQA5znFPwA42z6m8laVH6hcLUcc0ftW&#10;XrvcvJw/rrzDcnOnblh5dSXFqJ/PEYfwZZUUEuJplTctNw/lWpUPqnxvJcWddb688vjKptf505WP&#10;X26u9TmVX11ubuXtK886+Dkn9+2Ky81FoSoFkVtXnpwjtpR51v668sGVzLu2rYdXUjz7wMph7u/z&#10;Ku0xfW7lvZabG3tB5eOWm2vlcfvMSm5vhp6uml8uw1BTAGzFwFas+9zKvSp5vOM9Knn8b1t5mxyx&#10;xn9Usurt/Sp53Kdym3638v6VfnhsbssXVX5ucWgprx1ZVTcFuBTiVmnFw9yf++eI8rBKip+b7N8K&#10;fn9Tyf55fHJbc/+/pbKuENgKfn9b+fpK7k/u3/dVch9SEF31+8hjn9/Bt1b+rJL9AQAA4FRK0e//&#10;q/xfZTrxfctvVFKI+YPuuFFyvnz4TmHvCpU516zkPI+ppNA1uqxN85uVB1f660wRM4eTnD7aL/mn&#10;Spv4P4We6ekpXn5G5cqVbaTo9zWVFAT6y3tq5dsr7bb9TOU5lf48uc4UhDa5zres5HJSqEi3XX85&#10;07ykcpXKtlJEGl1enx+qtPvUioDttiUpAo72a/mRyqr9n1gZ7deSzqtV+/9SZbRfSx7zFI5z3r5g&#10;lOJcjksBN0Wy0b4tP17JeVcVjHqfVxktNvE7lRTB2m1v+bFKClbtfP9Syeq0KXrl73Iqt/2xlf6y&#10;p0m32qrbm9NSGBztm6ToNer0SxHtZZXRPkmei9N59no57dGV0b5JbtOq/eNDKqN9W/K8XiXFztHv&#10;p+V2FQAAADj1vroyV/RLIS8dMCk89EW1e1RG5//HyrZD/uLTK9k/hbFpwaPlrpXp9SUp3q0rtuQ2&#10;53yj/a9XaXK+FARGxcgUh1Ik3US6kKZFv3Qj5rpGBdEUqdKl9MZKv8/vV7YpOn5ipd9/lHetbGtV&#10;8Sd5TeXalVVSSPnPytz+71hZJY9RCtSj/ZN13XnZPx1mo32Tm1fWeVxltG+SbsFWdFwnRbmXVlK0&#10;6y8jRb8bVVZdTvadFgGTUfEvUiBLl21/3pYXVtbd5mdXUgDLsOL8Hb68Mr2cG1dGMnx2et6WDG9e&#10;52aV0b7Jiyrr5L5nKPRo/xQm1xUPI7/X0f7JrSoAAABwqqUzba7w9x2Vuc69O1VG+/xK5TAyxDL7&#10;rxqieYfK9PqSh1Q28arKaP9R0SmFuFEBMMWSdcW4FP6mj2kKf+9WWScFkaMUAG9SWdf9t+0w3HRP&#10;reoITTIkdBNzxbcMvdzEn1dG+6cw+06VddKlNto/6YvAczKsdrRv8gGVTaR4NyrGPaKyafEwcn19&#10;AXCu+BdzHXgpbK2Sgt//VHLbmlEX6FzxLwXV6XlbctnrrCr+rRsS3GQI9mj/dB5uQvEPACZWDe0B&#10;AE6XFL2+rjL6/51hsjntzYtD+5d59dL9dRjff/BzlzKXWLqwplKM+Nnl5lAKf5nbb/qYZkjuaC61&#10;qWdW7r7cvFQKgnl8NikApqCx7nHMXHT/b7m5kXSZ5f5kEY8UJk+jV1RS3F0nc9rtS4YEr5PCXzrp&#10;Mhdm7w8r962kyLqp7PMRlVULdBxVOuNyvzKnXfN3lRQdm8y51x/epRSz52zyeAMAe6D4BwBnR7pW&#10;5hYDSLfLcRX+4r8rub5Nu3GOw1xRMV2P11luniMdUaPCXxYESMfZptL9OC1kbVMAjHQL3nm5eTkZ&#10;/vrDy821ssBHhvOmsy5FyXQwnpTMuZch6Eexz0LZOnOFvwypzZyS2xT+mhQAP3m5uRdZvCPdln3h&#10;Oodb92gKfyls/9Xi0G5l3sUsWnKS7lZJwR8A6Cj+AcDZsapjbh/ddJs4qevdRuYFnA7PzOIeWXV3&#10;9F7o8yvbFFIzzDIrqE6lAJjFGzaRy0gR8e8Xhy5v0+6/DOdM8S8LL5xk4S/SgbjNsNjTJvNaTgt/&#10;kZWdMwz4sDJk+k+XmzuVeTTfuTIqyGd14TznU4zNfJD7kKJmVv09KZm7NCsGbzIvIABcUBT/AODs&#10;mOv6Y3ufUxnN6ZeVWA8znDkLW2TOwanMjZiCzCbmioiR7r9NFrhI51dk5dmTlK6/LBhyVt2iktWQ&#10;R4762GbRkLnf81G8dyXP6VFBPteZ53UWtdmH09D196TKJvNAAsAFR/EPADiMdJddabl5Jn3pwc+p&#10;rDSaIbPbyn6jouGmRbvm1ypz3X+Zx+0qy82hNuT3WZW/zREn5JqVR1XOctffj1ZGtz/DdrcZEj4n&#10;3X+brkS9qRR+U9zb13x+q2ThoDz/MvfmSchw3wxnzvD5fRU4AeDMUvwDgOPztZWfWW7Oymq+KZyM&#10;zBWsTsItK+n2OQvSzdd35WWuv9GKwfuSRUU2tar7L0N6b7/cHMo8dCn+bTtsedfuUUkHVp4j+5hb&#10;bt8y19/c8yO/n8PM9TeVTrxdFqnakN/pfH/H4Z6VD648sbLNc31X2nDfrJr9eZVdFGcB4Lyi+AcA&#10;xyOFvwdXMjx0Tgp/D6nMnScf7LPQxkgb7nkhm3sMHln5l+XmQuYAnHsPlA6+XfvwyqZDf2NV99+q&#10;4kpOS9ffUeajO6oM931oJfP9vaiyi0LZccs8f3PzK56mBW56bcjvcX9BkC8AUnjLc+7eOeIEfGIl&#10;xeZfrij8AcCA4h8A7F8r/P1GJR+UR1rhL+d5YI4Y+IPKM5ebl5MP/ylqXag+opLHYCpdf9+53LzU&#10;qkLpUeZz+5KDn1MZ+rvNe650l71wuXk5WURkVJjK8detPL9yUgW3Ntw3K8rmeX4WC39xk4OfIyc9&#10;l+JIuv5S4E7hOqt+H6cM980iH+lWTTfjcbtB5acqGer8oBwBAFye4h8A7Fcr/F1cyXDMSypTrfCX&#10;83xBZXSeJqu+/u5y8xy3qvxD5a6VURFwVUHjsLKa7H8tN09UhsKOVu5N4S9DT/uuv9jXwimvP/i5&#10;C3NFphQSf3i5eY7MUZf7f5LFqTbc9zGVf8wRe5aC74csN2cd5nl/EkNXN3Wzyn0rdzzI/SrpFM7i&#10;KsddgGvDfX+28pwcccwy3DfXneG+Gcqv6w8AAIBjd4dK5l5LMS9DOVPcm0oxb915plLcS8ErXT7Z&#10;b5osPJHCXPK0yjdU0oU1Om86dw7j6yq/utyclfs/us7rVDbxqspo/6dXUvhI0TT3cXrfcty3V+bm&#10;JMyQ2v78fbYZnjv1UZXRZSZzw0jjbyq/vdy8VIp8f1cZXVaGfveXl66/PAbpCp0uUpE590aXMSog&#10;j/xlZbR/FqzopQiUwlOKQP1tyFD10f5ZmGETKe6N9m/JY9Ge66PkNo32S65fGfmTyuj8SYYEH4eX&#10;VUbXvyrpFj1qYTuL04wuO7lppcnf1l9UMm9hOv+aFCdH+yabLnzzgspo/+mQ68xxmeOnc6TOvS4m&#10;+ZIEAC44Ov8AYD+yYMAjKq2YN+r6m55nXddfk4JHinop+uQD8FRW3bzWQVKQyiqxu/6ff5KLj9ym&#10;kqJlCny5jymcpRCZpPMsScdlhp+eVasW/ph2/92ikt9vnmMnNdQ2nYd5vD+zcly3IQXM36xkOPxc&#10;nls5n6TYluf5aPh/Cm9Z7CPdv/v2yZUU/e5USYH4uKXr7xsrGe6b1zcAAAA4VinqZQhu6zZ5SmXa&#10;0Zfz9B1om3b9TeUDcLuMUTLfXSuQjU4/bOffP1VOqvPv+yqtuJlsW9g8C51/sar7L11QV6mk0Jvf&#10;RTrppl1/cRydfyk6psNuNJfiUTv/UgAd7Z+kyLvOrSujfZPDdP4dR2Et5jr/2px+b1F5bGV0ngx/&#10;PWwH4CadfzeqpDj90kpuR++4Ov9+p5LjMvR7SucfAEzo/AOA3UpRL8Pv3mlxaGna0Zfz/GGlLzRt&#10;2vXXSxHtK5abQ+mKSgdc5r7b5Vxw165cqXJS3X/fVcl9asmw6W3sa8XWXc+ruKr778aVFKIy/1t+&#10;H3n+nETXXxb5+OZKuv4yb+WuZS630+QkO157KbZ+U2U0z2QWvnnycnMv0nX6n5V0HR/nHINNFvn4&#10;sMorKpsWkQHggqb4BwC7Myr8ZeGD6YITGYrYF/5G59lELifD3+akILRtYWwTWUQjc37tcoGL47Sv&#10;RTHmForIHIxvWm5uLYs5vHG5eTlZ5TSLyby2kvntTkIW+cjz/naVfSzycRILmGTV3LMgHX6/vNy8&#10;nBTH3m+5uVNtkY8nVvZVRF+lX+Qjt+Ukio8AcOYo/gHA7uRDcV/4ixTo/mO5uZAFPt51uXmpzE22&#10;bSHtqyrTy+mlOy7zf+3D91cy52CKWueb0dDVo0qR5LCPVYZW/tZyc9ajKydR/Mtw34dWfqySYarn&#10;izy/57xd5WrLzVPhWyqj144Mxx2tCn0UKbY9svLHlXvniGOWjr8MY8/Q4nQ2vqgCAGxA8Q8Adifz&#10;9v3ecvNS6YrK3G1N5qqanifDd/vzrJPzZwXfuf/jbbjvPrr+MsT0HSpZdGQfl38cslrwXJfaqk7K&#10;VfKYXHm5eTlfcvDzsPK7nuv+i5Pojkuh+4cqGe6bAtS+hhz/4MHPqczrtq+FJjLnXOYqHMk8gavm&#10;bzxu67r/UjDblS+vpKiYoegn0XGX607xNcN9PzdHAACbUfwDgN35r8rXVDJXW/NBlQ9Zbi7kPB9T&#10;6RdMyHmycu8mUvjLfIFzE/pn8YfPq+yrMNeG/J6Wuc8OI4XLL15uXs6qIt4qWQwh+06l0JsFJI4i&#10;3X+Z23Akq75mUZDjlmJ1Fhh5TGUfw32bued5ur/ebbm5c6vmWox9dIcexWdX0o03lWJZhsgedvGP&#10;kVzec5abJyZ/u4b7AsAWFP8AYLfywfiOlb4A+O2VvrOvFQD/dXFoKYslbNL9d5/Kuyw3h9KRldVs&#10;96UN+c1cdGdZVjkeFa1SVMoKutuaW+wjQ2N3UYid6x48qYU+Is/1L1tu7s3c/W7Fx33Jashz3X8Z&#10;bn/Uob+7XBwmhbC5YmWez5+43DyydHlmcZeTLLxlhePfX24CAJtS/AOA3XtqpS8ATrv/IgXAT6/0&#10;51nX/fexlQcuN4f2Oc9f3L7yHpXnV87qkN8m3X95/EcLcaya820kHX/p+JxK19+fLjePLEPKpx1+&#10;6fobdXwdhyxQ81mVfRce//3g53HL3+XdK/18nU2G/v7ScvNQPqfyI8vNnUlBbO65kILdLrr/7lTZ&#10;11DrTeS5kBWOdf0BwJYU/wBgP6YFwGn3X6SD7uMr7Tyruv8y3PcRlZOY5y8y119Wl83CFSkyng9S&#10;nMsiBlMpcmSuxk2lCDYd8pvHKcMxd/X7yHNkOlQ5c9OdVNdfFvjIfHP7Ntcht885/5oUubOK8agA&#10;eNvKpy43t5LC349XXr44tDuruv/eu7KL7r+TXt07i33MdWMCAADAicnwwUsOkoLBSDrq0omW83xE&#10;jphI4S9dX+1yRklH3iopaI32y/DXTeRDd87/XotDm7lDZXp9Se7PJl5VGe2/TWFunbeq/EZleh2Z&#10;k3GTuf9S9Euhr9838/Ot+300WZQhBbzfXhxa7caVN1Ta9axa7blJwaS/bS15Xm4iBbbR/v2clau0&#10;5800KR5etbJOCoyj/bPow1tX1rl1ZbR/kg6+TWSeyxS+pvvnb3bTAuA1Ki+upIibFXMzH98qeXym&#10;15ek6Dknl5nHZbRfHsdNuv9SnBztn2Rey3UyzHi0bzJd6GjkhpU8RqP981zMfKPr5DEa7Z/cqgIA&#10;AAA7daVKOsPywTNzpM119qUDbe4831jpP8BO852Vdd38c0WcDD9eNcddOv5SwEmBKt2Mm44ayH5/&#10;Uxld589X1rlWJUNLR/tnvsRdSgEwRdesqNtfz7oC4EdWpo/rb1U2LfzFAyrZL7+HVXM5NlnZNefP&#10;MM91c95lqHk6wvrb15LC1XUrq2T+yLn9/6iyrnh3zcpcATfZpJA8V/xLrldZJ3MijvZNPq2yqRQA&#10;M8x6ehl5HPM3mw7e6dD+FPxyfIp+eS5njs8U0NYV/lJAmyuA5fj3rcy5eSXDY0f7vrCyqgCYwtrc&#10;60SSVbJXyUrZL6qM9k3+orKqeJf909062rfl/pVVl3HXytxjl2TxnPxeAAAAYKdSAMwH53z4nOv+&#10;68/z6BxRPrqSD+MpvPUfYPusKvylozDFh3zoXnUZKVjlfEkKYZF9v67yuko7XwpUr94w/X7T5HLu&#10;Vsl97qXg125H5i4c7Ztk/8zHlvNNL+MoPrzy3Ep/XenqS2E215VCYDr9sv1Vlf4xTbdfhkNvUhxt&#10;l/GVlf4ycl2fUclpV6mMpEiZ8z50cejyUsjN/l9eSbGpXfYoub4UpnP+aSEv1/PKymi/lqwqnQLh&#10;VIp+uczMdzjar6UVzZLp5eQyUuiZKz4m+V1l37kOwHtVVu2fwl3uQ7oDN5GifObmHBUB2+X1fwOt&#10;eJ3fQ1YIfrvKnNtUcl9SPJsrere8tnLfSs4/mic0rx+j/ZLsm0VoUmhr0n36hZV115uiWu5XCqq5&#10;7nYZ2T9DpNftn+Q87fFJJ2vkbzmHc9tG+0zTLuMzK3GDSrvMVYW/lrb/pt2rAHDmXXzwEwDYrxSp&#10;HlVJx9S35YiB/jxPqXxLZV0xKR+cR4sipMPoQZVNO/WaDD/NkMMMhV21bz485wP/nI+qpDsthbps&#10;j4p0KT5lTrz3r6R49gGV3OdtpGD6PcvNnUjxM51B31tJZ9kHVpoUJ9Jt1zqHcvv/oJKhlpmvMQXP&#10;TaQQ9J7LzVkpMH3HcvMcuX0/UfmKSh6zqRRUclu29exK9stQ2Mwf+f8qGaaZYcaRYmAKhCmcpGjX&#10;pNiS4lYKhbm971PJogzbdFel0JeutHR95TFPh2m6u1YVy3rtNmWOzcxvl/1TEEwhdJMVgXMf2vyb&#10;m0gRMLftwZV3yhElxbt+BeAUljJXYIr3WXCjX9l7JI9B5gXdpPuzl3k+83rRS2fhD1XyO5yTxzpD&#10;wiOdht9aScG9/f29WyW3O/Lzb5eb58jjnuJqHou5juY5GV6cv7HD7h/ZN7ch9zeP37ba/gBw3lP8&#10;AwCmUkSZzgWYYl8WHGkr4aao92/LzaF0t+WDdYp72U4h8UaVFDWnhcDM4fdPy81TpRUC01mUYluT&#10;xRpSuEin16YFv7OkFc1S7ExnYrTj9nGfU/jJ82R6XdtoRchIIWjd0Nqpfv/DmF5nK4wBAAAAnDop&#10;/vXD5NJZt8lE+5tIIfDnKm+qtMvfdAEQAAAAAOCI+uJfCn/bDh3exKdXFP8AAAAA4Ji14t++Cn+R&#10;IbWZZ03xDwAAAACOUSv+ZfXdfbpFJcN/Ff8AAGBP9vVtPgBwtqUrLws+7NMLKufjghkAAHBqKP4B&#10;ACPPr2QF1n370oOfAAAAAMAxuFLluL4gzNx/vowEAAAAAAAAAAAAAAAAAAAAAAAAAAAAAAAAAAAA&#10;AAAAAAAAAAAAAAAAAAAAAAAAAAAAAAAAAAAAAAAAAAAAAAAAAAAAAAAAAAAAAAAAAAAAAAAAAAAA&#10;AAAAAAAAAAAAAAAA4P9n707grXv7Qv4/Gf7mIRlKkzI2kSaikQaNoqSUIk2aRUXzJEOaVEKkAY2a&#10;CClCRUmEIqmoDKEk85j/9bnPvZ7Wcz1r7eGcfc59zv17v1+v7+veZ99rrT2tvfa6vut7XRcAAAAA&#10;AAAAAAAAAAAAAAAAAAAAAAAAAAAAAAAAAAAAAAAAAAAAAAAAAAAAAAAAAAAAAAAAAAAAAAAAAAAA&#10;AAAAAAAAAAAAAAAAAAAAAAAAAAAAAAAAAAAAAAAAAAAAAAAAAAAAAAAAAAAAAAAAAAAAAAAAAAAA&#10;AAAAAAAAAAAAAAAAAAAAAAAAAAAAAAAAAAAAAAAA5/iRj/8FAAB42v3EEa854vlHfE93HHHu8gAA&#10;AADAE1Ai7+tH/L8R/3vEW484pOW/bsSy/NuMAAAAAADuoZcZUSJviX8+4qeM2LJO/C3xzSMAAAAA&#10;gHtoTv4Vbzdiy28cMS/7uiMAAAAAgHvoR434rBHrhF7def/OiBJ7S5QQ/F8j1sv9uRH/3wgAAAAA&#10;4J4qAfiKI752xDq5txd1/f20ERJ/ADxYz/P4XwAAgGeKkoA/8+rmsz5oxItf3Xy2jxjxnSO+b0RV&#10;gAAAAAAAAHC/qPwDAABO8ZNH/PKrm4/87cf/vvSIZsJ95Ud/Pbf/PGJZ9pi23+Ocq+65/+nq5p37&#10;ZSP+6Yj/+Oiv2/FKI37q1c2zfMOIHxjxE0b8yu44098d8R9G/PgRr9Idt+AbR3z/1c1ne/kRz3d1&#10;8yzLtn7ciFftjjP9vRFVe+bHjni1q5u35n+M+JtXN5/1S0f8jKubZ/mfI/7G1U2AbZJ/wF15wREv&#10;NeIrR/xQd+x4rRE/4urmI1vLt8xfG3FoO4tTlv3ZI2q4LJbHXD+XQ897Xv9S/s2If3R186n3q0Z0&#10;8vt/Hv112CnL/qwRv+Tq5iPtAy3funX1ytZ95/h3I77p6uZRrzniR1/dPMtXjWgw+rqmvWx3nGlZ&#10;/xw1PGqAHFPjqEbS06AGZg3NS6vBXMP5HDU0a3Ae03egRuNteN4RjYn2C0f87u54rOTG7x9RIqGE&#10;wpYlCZS20z74h0b0fTnmD4yo++VfePTXtp7XF1/dfKTn929H9Lz63qcGf+993/GPH/G9I475eSM+&#10;4OrmSV59xLdf3Tzqp4woOfR7R/R7ccwHjvj8Ef/l0V/H/YoRP/Hq5o2UnCtJd0jHhvX3/t8//rek&#10;VImvvcTFnxnx1lc3j/qkES83Yi+RuKXE39uO+LYRHzziF484Z/3e697z3vvOV75iRJ/bqeoe3Pv3&#10;vo/+uh0fM6LvV9+BvlvHLEm/3zWic4leW9+Nc9d/nxH/cETvS2Mf5hVG/LSrmxfx2iM6z1r7fSPa&#10;D05J4v33EV99dfNZ7z+iBGDHg8/sjqHt/PSrm7uWpF/v03J8+7Mj3vLq5q35lyNe+Ormsz5sRMnv&#10;HzOiY8yp/u+IjoPpe/guIyQDAYCL6KTkT43opOVfnRA1Br98xF4CpJPK7xpRgm090Pa/HrFOenQC&#10;WMKm+7ceZ46/MuLtRxzSSWfPrZPj5TFbd3kuNQIODfRdknC9/k2jx29760ZEjZjvHjG/vkPRSe87&#10;jbiO5x9RY2Zru5eMGqxVMzSeUsnOrWXm6PN4txGHtJ/0Hpac6z1dtt0Jcn//1RFVQaQZHNfLnho1&#10;Npbn9OdHHErOfcGIHuPvj9ja1jo6gW/ZYql+6fNf7ptnoNyKkh7r9U/xGiO+dUQVE+ttlbxpWzWM&#10;1vf3+v/SiBpVD12Jv15jibr1a7xJ1PAqIXWKGtHvNaJ9qePbso0+i+Vz7/1eb7+EVo3SUxKFpygZ&#10;8B4jeg41gNePNUdVJi3XvvE6I2qc57eNaN9bdNxsZtVmUt3azjpquPcdOtZAb5sl0EqSfv2IeRsl&#10;p0rmL8t9xoj/OmK93CWiff+YkkfvPKIE2XrdrxnxKSN6fkUJlZJX62VKlv7WEack9Uq4tZ2SV+tt&#10;rOMHRyz7UkmqrWV6zD7DnzRiT7/hy/P+nBFb21mi/1+WPffix/I4JV+2tr3E643Y2v6y/p8esbXe&#10;Eh2bW25OWrYfdn+/o1vrLfGFI1ruLicD6bnN+/46SmR2PN97Tl3s+BMjttZd4k1HHHpNLzli/q1Y&#10;R8mzZX9bx1eP2Fq+86g9P3JE35et9Yr/NqKLeId0MXBr3SV6biXcZn9xxHq5jsPtk33mS/zhEetl&#10;1lFCc71sFzh6rL5ryzLfM2LWa+7CxXpbS3TR5w1GLNssSdp5w3qZfke+ZcQ5CUQAgINeYMQ/GLE+&#10;6ZijSo5DXVVK/M2No3X85RHrasAe8zeOWBI5e/FiI86pcK5Ly28YsWy3xu2Ljjh1GzWA32zE0ngv&#10;SbU+6V1i3bif48NH7F2R73V3otdJ+aFtlDw897XP3mLE1rY7kV1ex7HPvQTbsWWX5FTJxl87oiq1&#10;reWWqBLpnNdVYuSNRyzbLWFShc96f1q07N8aMT9m0Yl16y0n2180Yk7C1Sg4lgTsMWr4r9dbR4+z&#10;VADseZsRW+su8bEjtl7fniXpt/4+1TD5gyN6rcu2eu79XYKh5M+y7JIEvMvG722p8dfFgBpXvba/&#10;PmLZh+eYk3FLVJHX+1Tj7Zgl6Tcn20ocVuGz7vJWFcuvHlGjer1s+/TrjriJdxixlfDrtdSwXfb7&#10;JUqo1OBelmu/XRKXrTNr36iab73tOfp+navtdpGi9bsYtVfB+/oj5sdbosqmEtjza5zj00eUVFnW&#10;O9aF9TePmH/XqsipYmrreZasqktmlXfrdUoKnlrV1zb+yYj1+kusuy4uibESQHWTnZft+//mI45p&#10;O13Ym9df4pQK4mOahKPE5db2//GInsMh/Rb2vm+t33vdb8ohfVZVkW2tX6y7QN+lKkm3nk/R8fyY&#10;FxpRdezW+t8x4pTjefvy1vrFXjKu97N97+NGrJOHh5J/aT9Yb38dHQOO6XjcxYqt9TuWVQ25ZUn+&#10;dbz/NSOW6uK1Fxkxb3OJNxyxpePdkgDcSv6lz2jeXtFF91nvz5wALDomlyAHALiIkmZ71UhdIT2W&#10;rOmEpZOZTqA6KVwnFpbYuiJb4+RQAvA6FTHrxy8hdR1Lo3iphplVtbZ+nuvovTzFuhE6R8nUm1on&#10;/6qaK9nRyeX6s+z17T2PLxkxL9t7+yYj1gm+uTJtnajbiuuMA9XJ+vI8S+Ye8utHzI9ZVB0468r7&#10;1n5fI+FQsrv3YF5niXV3xj3t13uNthoT57xHJZ7m71DbOPY+Ve01f0/bR56GBGA6HvWaDn2XlmXm&#10;OHUIgBJ/dVGc1/+jIw4lDjsWdkFkvU7JyuskALvQUGJ+vphQAq9uk4eeR13R5yTgsu6WYwnAkv/n&#10;qsHe8aIE3qHPqscuobH1uCX8T9VrLvHfeoeSfyX+5uNYCaj1UAR7SurcJAFYEmW97hJ9nlt6D7cS&#10;gB3bTkkAHqpmvkTyL3sVue27p9irPD11WI25KnMdTyr594tGbD2f4pTkX7q4sbV+x6VTlMDaWr84&#10;VomXlxixXHQ4lvzrfGyvIvmU5F/m4+YS/2LEniX5d6jr73WSf+m3omUukfxL1Zhby3fsW2a1BgC4&#10;sa2EXVFlwSGdUNW99nc++uvK7xgxb2cr+ZdDCcCuLJ+rMYNa90NHXLdy7ljyr4bh+nmu49TkX+O5&#10;bK1fLN1Zb2JJ/pX4q+Jwz1ajsai71551gm8rUXUoAfjHR5yrSsnWrbvNsYq4c5J/qVve1vJfNmKv&#10;IqXxufaS5ack/7LXCPrSEae6buJv8TQnAHsdvZ5zk38lvk6t+LtO4m9xiQRgib+SBOttFJ864pTn&#10;sKiL/ToBuJf8S/tGDe314y1RIubU49/iHUe07l7VzlrjFc6PWZyT/EsJiy4m7CX/thJ/Rd/7U/Xd&#10;mtc/NQG4V421l/xL4/FtrfPPRhzqAhzJvyfjaUj+parblj+W/EvDuMyPU9x28q9j/aGLyddN/nWc&#10;7TVdKvnX9qrC31qncRCBZ7hzugUB3IYae3VTrWvZoq4868k16k62N9nG543YawDUMDx3koTG6Or5&#10;fNSITpjuq7pB3YVPHlEC8JJKUB2aBKH/XwbbnjVg/LmNrQZJr7q0LtV7+9F1ffaIrc+iboZV8Gwp&#10;2XBsUP3bVuKv92U+D2jsscbePEWNlq+9uvlsJS3q+vzQE4BNUHEdJUNLqB5S4q9kws9/9NcPq5qz&#10;IRKOrZ8e5/1GrCf8KCFYxe0pCcASfyWv5i6P3dcYdac8h8VXj+gxq3g9pqT3u1/dfC5VwXzu1c2T&#10;VF3bxA4dK0pA3ZW61e411ktk9B2au/X2/EpAnaruiSUr1zqeNJTCqRWA52iogC0ld6r4fibr/T5n&#10;4g/O00QiHUPus5LE62PtpXScveSxq+3tPc93ffwv8Awm+Qc8aSXZuhpbpcSiqptOCFPirwTe+v9n&#10;zfa4ldQpsXhKtdei8f7qIloiskbqdZW8fFo04PRtOFaV2WdaV8RZ1ZSNRbc3ttesrrmNoffHRjTo&#10;/6V1or2XUFxXs94nDWxfZev8vWh8sgYOP0ef0/xdeVoSgFWwnTJL7LmqDJsTf6kL7TJz6im66LGe&#10;XCOnJAD3En91nX27Eeck/hY13qsWPkXH971Km/adn3N186iqvqvMrFG7day4TVWnz0oQ7Y072FAP&#10;5zzHfu+2kqRNjtQEE5fW7+3e79ZeYvCZoglBqrLjMuqautb3osm25vvvi74Xn3h181Z0oemc4z7A&#10;tUn+AU9SDbcaolVSzBr4vP+vGqQujodUgbRX/Vdj8pRxllLSryq363QXXvuEx/8+dCURbiNhlpJD&#10;dZ3bU+Jlr/qvboandPNLlYudWJcw5ErVeluVLM0eeW5FadVMjWU263v3Klc3H6xTqvjO1XtSxeWW&#10;61Qbbq1TArCLHnvDDvymEVuTHDQ+66ndBbd0EeeUqtGSxSVA6yo8K2F8SkP7SVX9LXqdcyVfkz1t&#10;da3tO7XXTe+QZnffOkY2Qc+xSSrOVbJxLznZBbhnqoaBeM2rm1xAif0mjJp10em+zhpfhfV8keWS&#10;Oj+xjwF3QvIPeJKaOa1x0T7p0V/PqYZh3W+3EgtbalTXWN9SV95jx7tLVf2lhvdDV+KvBNxtdX2u&#10;i+BbjThUDdPMpnvdY3uPj1X/3XbV30PUTLY/9+rmc3nvx/+ea2+9+1r5+CT9kRFb4+k1A3THu3PV&#10;hXwrOdMFj60B3l95xN7Fiet2dV503HyPq5tH9Xr3hhM4pfrvSVb9pQtW73l189n29vcSqiXyzlW3&#10;361kar+Z5w5ncUxjr+51J95LVj/tej9+74inYQzT+6Jj39b4zR0LfsvVzXvnUFfaS7mrYVwWnet+&#10;y4hjk4A0xrLfcXiKSP4BT1Jdfg+N53eOkoV73ZZOqf67VNVfDs30+lCUnLvt7l6N7bdV/bPoOXzz&#10;1c3nckr1n6q/5/byI/Z++09NtM/21mvA959+dfPBucRxYNZYf3sziF+3yrD19pJfW69hL/lYN+C9&#10;cezOUfVf1VKnqLG/V/33WSP2Jv940lV/W6pa2urKfVsu3SBvBvKtsf0a6+xpGsbiHEt33zca8fe6&#10;g+dyblfdp+HC6H1WYnUvofcBj/9NvWm6sNBx/1ACsAnA+swkAOEpIfkHPClLl995vL+bOFT9V6XJ&#10;1hXnXLLqj8s6VP3X4Pd7M1HeVdVfJ857s/rexxPmu3xOzY54aIbR++w2EvjNfNp4i3elZM6662/H&#10;272ZuzvuXaKLc9s5NkzDomPyV1zdfC4dy3/21c3n8qSr/rZ0DNirRK7C5tKq/LvUOHRV/X3I1c3n&#10;0EzuzWZ+qd/nh6Ru1XXFrPqyYUWeie/BKc6pVq6a99DMt9xcx82tWcWb8Oxzrm4+0rG+c4F+Iw4l&#10;ALsA3PG8mYI7RwYeOMk/4ElZuvx2UnEpVZE0AcGWqkj2rlJfsuqPy6r6by9hVWKjMSG33FXVXzNK&#10;b3WXK6m9N6nBk1LiaS9R+ZUjvv/q5tl6n/eS5ioGftjevprrdrnOXnJp7vrb33sNuL0K29v2gSP2&#10;qn+bPGOu/ruPVX859Ntxk26ze/vFoWTjOeoG3szCc9VfCYEqd7/x0V/PLB3PP31EFah17XZBcN+p&#10;1eJ9j/s+712A5eZ6bz/86uZz6IJ4EznNXZe/bUTJvb77b98dG5qBvjFGq1r/G90BPGySf8CTUNVG&#10;4/B1JbLEwSU1Rkkzx23Zqv6rikTV3/3WLKhNRrFlq/rvLqv+Ggx8VleZkoKX6M5+Sb98xNZEHzk0&#10;a/Exe5N+8Jx+1+N/tzTT7nWdOlbfSz3+d8tNx/u7rpKOe7MEV8XSGJVr97HqL7c11MNN9ovZp47o&#10;/SzeYURDbtSgX0+0UNKvhOCrj7hE4q9jzvKYc/R/99Hrj+i5NatyiVGup4l7+pyr7v3OESWRbsuL&#10;jGh/bhbueT9b4i1H3OZzuEvr7r1VAXdc7GLjXPXXRHgNw/AXH/31nKr+a0zLzldKGu5daPhnI75s&#10;xM8b4WIeAPBIVxebHGKOki+vN2I5AfuIETVo+r+9rgY31Rh/ndjMz6WYKzSq+Ouk8ZKDelfJ0mPt&#10;zbbZTJfz81pib5yrWZNlbK1f/LkR65PeJV5mxKXVNWzrOay7mFzCq42o69XWY9WoXesk+HtH/IRH&#10;f52nE+WtxyhxvFTa1B2sCtMq5eblmhWwxOMxW+sWVTo2M+ivG7H1GRbvO2Jv/24cxT2NXbW1TtHs&#10;yzdRt6Kt7dZoeIj6DA4ly9Iy8+vd68aaxtSbl1/ilH1mT/vj1jaLFx2x+OcjtpYpjk2wcZs69u49&#10;t5KDyzGxBFvvecnm61S91YVz6zGaNOWmGhdva9vFueOirTWu6dY2i71K0lcYsbX8KfFOI/aGUthT&#10;BebWto5FF9v6PEs4dlyr+/Gevztiaxt7s/zP2me21m9Mw7W6+3Yu0yQt63OCrxuxtX7xpJKYdfve&#10;ej7FqbN2//URW+tXFXaKEkJb6x+Kbx9xXXXB3trmTeOmVfolH7e2W9ykq/MLjdjaZtE5RN+fzhnW&#10;93chr/ep3/uG3jimBGDrdTFlLwG47Gst08VVAOAZbi/5dyg+e8RtVSA3QPfWY5aMXGZK7Gpp1U5b&#10;1Vs38aSTf3vR8+pksShBeIlk4F0l/1Ijfeuxel1LA6wT0xJjH/bor/PtJf+KxjfqvZsTbyW+Otlu&#10;wP9T9+e95N9NQ/Lv5ko018ipwuyQ9oX59Ur+Xc8p+2bVtP19bKKfPc/05F/jp7ZPF1UIdczaSmr1&#10;Xf7aEacmtQ4l/0rs9ThFt7eWWaIE395j3lXyr+Eauv91H/31wyT/th1K/i1Vuo11+tWP7ytuI/nX&#10;5BXLvn0oquTcWv8hJv/63i3frc8dsbzGvUml9tSld/n97ryk379Zk0T9hRHLMhKAAPAMt5f8q4Hc&#10;yUnjUm39f1V3x2bivY5D1X9fPqJKg054Ll31lyed/OtKbieBNZp770tkbC3X8ywJuDX756nuMvl3&#10;qPrvb47oM21/u27VXw4l/6rqW062f9+I5WS7k+dz7SX/anwu2z0UjcWztb7k3821H/Xce58Pkfy7&#10;nI7BS+Nyjn5beq/77l+36i/P9OTf1uQ7jR1YInDrOF5lXpNhHbOX/Ktqcz3GaLfrUrz3m1H0mFsX&#10;pe4i+dexv32t38T5nEDyb9uh5F9jRi76zjYkS/dfN/lXgq2qtvlxiroVn2JJ7s7x0JJ/9Vg5parv&#10;VEv1X9G5yVavnPX+1vttAhB4gIz5B9y2TrZKxNWI+YfdMWlGx8b/u/TxqATN3vgkPZ/+vxOc2xrr&#10;r5OzJzXm20eNKKlZsqfX2olpjadZyckaPN89ogbjfVeC712ubj6XVx3RZ1rC5jbG+vtLI15rRO9n&#10;8XtG9B4XJeLOUVXJ3hhhNW6W7R6K+zae4NOmBtA8QPrT7FgX59vWMbiu9F2QmJWI6XtdAuG+jfW3&#10;uI0ZfXPbn0sJ1ZKfDTMwK1n3Z0ackgDc0raLRber/ithNFfcLXrMJoY41AX4NjTJRwmQ9sMPePwv&#10;l9N39kNHnPtbuVbl/d7Yv880Xdi+5O9TkxI19l+6mFmye04ALmP/5cVGNG4o8MBI/gF3pUZd3Wu3&#10;khbN/PvRVzcvqivNXcnf08nkbc3w2+yphx77LvU6q5rbSgCmBGyz4t6kAvCuNPnHf766uakKtNuY&#10;4bdxdS6VcGuQ/apf7lpVaTdpfO2pO+FPv7p5MVUTVe11Slx67NCOCQ0bUALwkhqM/jZc4hj2Po//&#10;fZKqFDtUOXnfZvhdu60JU/Ymien48V+ubl5EF1aqXpyVjOti0rnjAKbE5VZ1YkmG3zpi7zj+8iMa&#10;QuEuNclHlU1NjHBq1Rzn6TzkJt/fEoj35ZzqadN5QeMaL0rudUF1rYTj+njUhRjggZH8A+5SVYB7&#10;V/zfecRtdL+tmmTPM2mG35JXJQC3KmtS18H1rI/3Va/j0Ixztz3D7yV0xf5JVO4detySd9f9/tX9&#10;aO98Ym8A8WMat2jp4nwsLpm0fr4RPfZtVHIdmrn1JhVee1WkVXSVHF3cVnXaJX3giK1jVLNJlzC6&#10;j1V/x3zs438vqS7MN+2quFZV3t57W6Xei1/dPEuJw2JLMwlXSbTnJl2lz1HFX/vVZ43oPW1IDm7P&#10;TcZXrqdCx+ct/+Txv1xPF9CamG/RxYCtGYLXyb++L8ADI/kH3LWScVsJiMa6axy1S9ur/vu8EbdR&#10;IXaflTg7VOFzW5VJl7ZX/VeXlOtO9HGXOtHeaxTfdoJmb/uNW/VTrm5ezPeNqBLztv22x/9eQlVH&#10;NTBvo5Kr6oq9rlp7FV43UZVN1RqLQ6/peUfsjVF6l/aq/zpe3+fkZe/1XjJrLzl7TF1f98YuPXQB&#10;5Lqum6i/rkOv4TZe35bGuvy0EV0E/C2P/+X2NBzKoerzeoHMFWeLFxixd4GyIT+4vs69l+N/58td&#10;hOl8ca3P5Tdd3Xw0gcs6WQg8EJJ/wF27L9V/7zmigYsv7c1GXHIg5ks7VH30UOxV/9UN5UlU1J2r&#10;Afb3utH1/bhNfRfW43BdQuMFbWnsriq2rqPKg5JAp8QfGXEpVWnd1nh/JYgaYP+S2pcaFH7W9/wj&#10;rm4+W+OtrSsB15oM4r4M4D5X/7UPffjVzXurpNF7XN18LiXVrzMB0S8csTURS5NcNCbXpd31b8N1&#10;jw23oSqn23hPn6n6/m4l+er625i5W0o+Ne7ij3n013Prd39vKIbO57ie3u9fcHXzkcZVLrk36/jW&#10;Z9SxrnEx5+Qg8ABI/gFPwq8csXWFveq/zxhx6WPTXP1XFcltVSR1cvQ8I27SvYXj5uq/qv6aTfUh&#10;aMyrvQTcbVe81MDdm910L4l3TFVjs6r+Givsun7jiGVylWNxqXEMly6/dQG89Hh/i/cfsZVYfJUR&#10;jb15rhpuW92e/+yI+RjXMXAvQZXbGv/0XHP1X8frJrm575oNfKv6r7Hk1rMun2qvK/i7j7h0Av+Z&#10;rLETP+TqJhdSYreJxLbsJX0bO/YlRuwdz6sabCxWLqsLSP3+5B1HfPbVzedQ1d8bjOi8vQvcW8lB&#10;4AGQ/AOehMZkqxG85S1GvMzVzbPUcH7txzEf27oK/TYjlqqw61b9/aoRe4+x+AMjjnVt4TRVIi3v&#10;dzN9rnXV+a1HLONUPZSqv5R8OzRpyW3bq/5rkP1zK2/3Jvu4SdXfk9J4XyUAb2PyocVe9V9JvKrv&#10;zrWVsNuq+ltU4bRX/de4bjft+nvq2IWNs7ZM2FKjcvbmIxrT7iFU/S1qGL/tiK0xR88d968uv1sJ&#10;qduq+svec+xYdcnJRRaHuqHfRjf4PSUzTPJxWZ2PvezVzZN03GnIjusm+Iz5dz2dY3XhNCX+uqg6&#10;V/T121RFZp9R5y5/fgQA8AxXVUkJtTn+xIgtdYPaW+cvjTjn4kQnmlVTLet/zoh5/Zbp8T53RJV5&#10;56qBUHJpeYxPGDFrTJqqej7z0V/7SjIs25mj6sdTvNWIrfWLQ13MSgpsrVN80IhzNevk1rb6DG6i&#10;k9ISA8v2vnjEnABsmRqlf2HEpS5m/foR69exxJ8bcUlVlm09zqnVclXWba3/pSNO0Xg9JSvm9V99&#10;xDlqNM/b+PcjrjvO2ZNS0q/3tJmYT51AZL1/LrGuWNtTY6rl5nVr9J4zZEAVGyW/5+180ohDXmNE&#10;F0Tm9YovGnFdbzei6rdjXmlEyeflMTsuz91bX3FEyzSBz6U0QP36tS6xVwl7XY1bNj9Gr/GcGWwb&#10;f27exg+O+KUjjnmFEfO6xaHkchfcto4HRZWwh5TQ3lqv2Hu+JYn3Hq+xHecxUZupfmvZkqGn+Dsj&#10;ttYvaXTKBY8SrlvrF42X+iRUUbr1fIpTk5ldiNha/9tGnKLJYLbWL7pYeoqSSn91ROt8R3fseJER&#10;nV/Nj1NUAX6KhtXYWv+mk+f03La2W7zhiOtqSIetbe5dwDlXE721vX739i789HvRMg3FcdOLQwDA&#10;U+Lc5F/q4ri1TvFLRpyqKpJ5/bkRXUVe99et7zoaq2a9/ao71o9R4u97R7TcsbGznmTyr2TZ1jpd&#10;cb/Oid1tJf9+w4h5m1XDrH3wiO6/Tpe6PXeR/HvdEU3EsPU4P23EKW6a/MtWw69x4U6t/qvqb34d&#10;Jf5ebMRDUuKv7pq9pzVmT3Xd5F9KilRhMa9f4uhU3zRiXr8hDk5JXu4lAGtcn/McFiX+StZ9yqO/&#10;DqsL2fy46/e9xHFdf6tg7KLNpdxV8q/vTxcrth7nlLH/Os6VjFive2riLzXk1+susZf86/H2kmsd&#10;x/cmJ1qcm/xrvNO9ZFy/JyWH11p+77M7JfnXjL5bFymKvfGHZ09j8q9zjd6/rfU7tm0N5zB74xFb&#10;6xenJP+awGNJ/BVdyNtTZfJ6++s4tVpQ8u+HdZ7ab8ChxF8Xqkr69buwNxELAPAMdJ3k36Wq/7aS&#10;f+suJ3Uhq2qvbiXXqfrLVkN5fcLUbGnd93se/XVY1V3ztpY4Nfn3kSO21i/2Gpg9t3X14hIl/kpe&#10;XsddJv/Wjay6CpZ4asbmS1X95S6Sf28yYusxirrLnuISyb+S1184Yv4O9t07lgCsq+93jliv91AT&#10;f43P2fM/Z8y7krS93vXrL75xRA2mU9Q4npMuNbLq5n7MO4yYq/5OTfwtLpEALEFQ8qfE358cMVfn&#10;btlK/tXAXI597zSi+6r+u5Qm3WhM0PlxiyrNTj3unqrvz6uNmC+2HEsAvvKIOZnWOqcm/vIPR6zX&#10;X+LrR5QIW2uYjcaGnJftuP6pI44l/krMffuIef0lvmHEenKjXzZiL/FXgm1O/KULgVvLF1WKzReF&#10;ZlU1bq1bVH14rHtq79k/HrG1flHi+661D/Wd2Xo+Rd/HhsJ4rQOxlyReouPDIX1nDiV+S+BvPW7R&#10;rLElsOZKvv5vT7/562XX0TlMx/JDOq5uXXApOpb+9hHX0e/oXlKxqIryOomzfkcapmFrmz3fm0xy&#10;0rbrvtsF60MXfZeqv0vOqA8APHBvOWIrqVTU+DmUSKjxsVcF1cDDpyR2tpJ/VebVtbGTyRo3DRh/&#10;akXTlq4sz4/RQPRtvyRIr78utceSi0vX4HlbS3z+iGMN+KoX905iiy8Ysd5GyzeD5qUTf8uV43mb&#10;xVeNOCcRMdtK/vVYbzSi97yGQyeup1TSnOpnjmiQ8vlxl8euYX4JjXe59RjF14441uB+rxF735n2&#10;i2Xw7lP1PdlKAO41iptwYE4+/uERxxpf900Nsir+ltfQsah965SoQbd+/euosvNUNcL+yoj1+h0f&#10;mvBkqwtwSceqddaJv8YXLUFyne9bjbutqq+ew1eO6LXWjXSthF/31/BvuIUev+TUKYm/vPSIreNG&#10;x6K+1yUuSoKfur1jSvwt47zuRb8hl04ApmNGSbf1Y3XcamzA3sOOXyWvut2YW+uusFX71e352PFg&#10;0cWRksJ73WmLHrv3eIl52ZJ+Va++/Ig9JfN6viUEthKHc7TM3uMVPWaJ4/XrLEnYY5RYO/YY/X8V&#10;yy2/JAJL2PV3n2uveWu9JVq/977l21eyrF+UfN1ab4le0zuPaNlL/Ubs6bvY4xxK/F0q+m6/24ge&#10;b6kC7DvS3/U8OPa+Xifa9lqVgd335SMOnTcVXYzpmNTyy29Rx6X+7th+6Jyp6JjaPvreI7bGsZ01&#10;OV3Ld9za2t46lm2X+D7m00acst1lm1Wv/owR5+icr9+RY1WJf2ZE56S6+8JT4roVMAB1+esYUmVf&#10;J9yHuoiUeHv7EZ2s1C22q+hrdV/b6+bbujVoOvkrebWlE9JO0Pe20WN2EtjJ7HV11biru3vJyCrx&#10;lm6os060GuOoypwaF8e6di5djOtSs+7O0vgsNfAbg+lY9+VlG+nEbX7MTty7Mt9EKJ1knqrHrfGe&#10;Tn4PdcvrOVTF00l7XUz7/E/Vc26drUqQ1GCrgXqJWUCr/OlzKdlyKIFV46FER9VdbzrinNdTkqVk&#10;RuOxNfbXoaR271uPUUKt6oySIY3FV+O4/fj3jzi0fu93YwqWpKsbVesf0z76ySOq3FuSfst2+n5+&#10;/IieT9/1ll0ev0ZoDd+65e19P++bKjw+YET78k0S1HtKpPa5NXFI+8uxLmklAKsSe98RJW6XpF/f&#10;0ZK8DY9QYroKxZZdGqZ1i22A9ibEKBl7XW2zx21ohK2kT69nvf0uotTY7PGbVbiK6hre5+j1djzd&#10;alR++oilsvEmSpTU/XZ5vsd0TOkx32XEORW0xyyPX8V3XTXXx7Qes9/RPt+UCCtB0AWlxmA95Ter&#10;72y/PV2MOTVRuKVtVEl37DHron1K9+5TfOiIEvDzY/6REeeMkbio2q3EfBfirtMdt+RR38PGoKzy&#10;8VzfNaJzndtSdfLy+3tpnUc1juiWzj36PX7BEX0/Fx0zGjexfa/bW6rO73dk+f/+Xp8Dtu93X8fL&#10;jpsdbxbN/tvvzrnq5dBFjb5vn9gdZ+oCXVWrh3SusHWB5pCO5x3XD7nOdvud6fzkVP3udVw6tk5D&#10;MDy0ibuAAyT/gOvqJLDE37nVGXX3mBuKVT9UrXZoW68/4lASoxPXtlHVzZKYKInSSWZXqW+S+FvU&#10;fbhGad31eoySZiWOqhpYxmja0nPr6um5lYeNhVOiJ1UU3KTb8lrdq2pEdMJ4rpJYJU7O9WtHVO1z&#10;jhIDTdBSZdqyb9RY7kp3A+JfIvGXEpiHkmlb2rfOSXZ1hf063XRKMpYQqMtTFX/naqKaKohOVaOj&#10;5FINrip8StKs99uSfVW6vMeIZgE99324D9pvtpLWXz1iaXj+jhF7jZ6XHNHxqNlKu/0+I1IlYYm0&#10;tarnunBwqhKSdVMsAdEFlXUybkkk1tiusdxzPTfpdkjPvSRV216SZb9yxDpBV2VqDcaSvddJ+q31&#10;Wj9mxJL4KmnT8Ak1jm+a+Ev77bLtc1z6fV1bntOSsFuU7Cth1XfrEr9VcK5+Y7uA2rF/TgIuyT8A&#10;ALg3Sko2SHJxqBrxJpbHuK3t85xK1Cyf6akTYnAZVfkt731xbpL0Pir5V6J+iRKaVdPctAqwaugq&#10;NtfbPnUCkC0l49bv/SnVa5dWgm79HM692AM8LH3H64a9Po4dG/8PAAAA7pV18q/uhZfs+lvC7nVG&#10;LONT3ST5B/AkzAlAyT8AAAAelCX5d+nE31pjlEr+AQ9VCcBlshPJPwAAAB6Ukn8NLH9bib9UAdh4&#10;iJJ/wEPV5DSSfwBPiadh7B4AgHM0cUYzL96WJo24zgQvAPdFx8m/fXUTgIdO8g8AeKb56Mf/3qbv&#10;GLHMHgzw0DTr9jdd3QQAAICH44NG3GaX37X3efwvwEPU2H8N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nnufxvwAAAHAXfsmI5726+ch/H/H1Vzfv&#10;tR874pdf3Xwu/2jE91/dBLhfJP+Ah+TVRqyPW9874p9e3XxG+wUjvu3q5sW9yogfeXXzkX8/4h9f&#10;3TxoWe9rRvzf7pgc+/+fMeIlr24+curjLub11752xP+5unlv/coRP+rq5nOoUfHNVzefKj9txMtc&#10;3Xwuf3vE/7q6eTE1OH/x1c1n+7oR//PqJmf4KSNe9urmo4b7/7i6+Rx+2Yje22969NeVrfvW+v8+&#10;97//6K9nPeuVRvy4EX9nREmCWf//v0csy+fYOvlFI7716uZJXnHEj7+6eZL/POLvXd28iJ804uWu&#10;bp7s7474r1c3n8srjPgJVzev5RtH/Jerm8/6iSNe/urmSXpOPbfr6HFeYsRHPPrruX34iBIxp2z/&#10;94/oN/Q7Hv313Nqn/tPVzZP80hE/+ermc/nZIzq+v9ujv658wIjfMOKTRvyz7pj0/z9ixGs9+uvK&#10;R454qxEfNWLv97/n8fFXN5/14iP+6tXNR693a5//3SO+a8Q7P/rrymePeLER7/for+fW/d8z4p0e&#10;/XVY38W+k+87ot/n5x9RIm3R7/K/HPHRI9qvOp50nG69dVLwA0f8thF/aMTW7+HvGvHzRvSezv/f&#10;473BiNZdfN+I1x3xHx79ta/fqN73vn8vNKLjV78b+TEjSgj+2xH/asS7jlj+b897jvjNI57v0V/X&#10;8wMjXmdErwEA4MHqxPDVR3Ri+89H/NCI/7eKGlXd3wnxLxyREoTL7ZRk+ksjWu4msZeY2PIlI7a2&#10;cSw6UXzHEYtXHvHtI7aWXaJ13n/EpfzMEb3n/2RE2y8xt37Pa+R1fyfKS3Kt93hOtHXS/S0j/sWI&#10;9fNdosTtHxxRg2b2O0b8uxHz457SqOy59LidgLde2/nrj6NGQPfVuPn8ES814hSfN2LrNZwbJUkO&#10;+ekjeu0tu7zvJUeX518ipMZy/1/j5UePuKlPHLF8vy4VNbZ7Haf4FSNK/rQ/9HpLbi6v9x8+vu+7&#10;R3zpiDlZd66+TzXIeo7L462jx/nzI9r/a8iVIFxup/3lut/tdbzmiFOV3Fi+i+dGjfb2qZTg+qIR&#10;W8udE689Ytbn0udVcq0kwNZ67cfz5/dnRtRw3Vq+aJ0qgxY1tj93xN7+WuO35Mnaa4wo8VZCYWud&#10;fzDipUccUhKn/eBvjWidvofzvrMXJR0/ZcRNlXD8LSN6/BILW4+1FSWs+mxK/OzpO9hv6db6h6Lv&#10;+WeM+P9GLLrde7W1ve5bvtvL/5c86TW97YiSmqcowfjXRpRkbhsliT5rxM95HK864htGLNv/6hEl&#10;OA/peffb8YMjlue7jp7zqUqkLr81c3T87nxlOaasvcCI3tOt9b5sxAuOWOv43zHtP47YWqfznnVi&#10;reV7fz5zxNby/23ErxmxXiedh/U5763zeiPmdWYl7zon6PiwXrf39fVHLJ9dicHuKwlXIr99o+Xm&#10;pGwXxvpOtNz6+SxRkrPjxazn+RdHbK3TfrSn9X79iJ5Ly3as+7Uj1o/Rc+ocpeNQy/T82+axxF7n&#10;XH9kxPq5LFHyevnOLNGF0Hm5NxkBAPAgdbL5QSPWJzn/ZkQnPj9/xHKi2BXT7itRsiQCSxB+2oi1&#10;GgtvPWJOZK23u44a2/NynfyeqserUdl6JRmObbuoYV612uxFR7zXiK11vnjE1jrX0QloV/DXSbcS&#10;aD3nEgfLe/4bH9/XFfolEdj7+jkjZjWCOvldP+clqiTYUlKr7dVgK4m3XuerRmxVw6X3oav9y2fc&#10;6ygh2eta9HzebEQn5S1TQ6wk4N42F1X51IhfP5cl1sm5rVgeq6i6bU+VIDVwlmVLyvV+r5OjLzKi&#10;KrhlmZKYe12PzvFGI/YSGlVJbr2uYmudknd9R4/pvXj3Ee1Hy3olen7WiEUNxp5bDfiWqeFVEnCd&#10;bDhFDeQqd5bHKkrklCha9uui7+DyvS0RuCQI143unlP76JJ4WEcN0fk9KrE5L/eVI85RVcfyeH3+&#10;6+3XCJ23X2xVjtaArXG/tU5JuPV2i96zebm/MWLPrxqxte2SDXvfsdZZGtTrKHmzl9wuQTsvXwJk&#10;qT6clWjZavCX6Kky6pC3HPGvR6zXK6m63m+KvzBivUzR+3fTBH0JsY4xy3egKKFXomr9+CWUOx6v&#10;H784NdHcxZyW/4IR6+0WfS/m7fZ7W2XVnpLE8zrrisyq33qs9f+X1HzTEYeU5FgnP/sN3EqkdYzo&#10;os2yXO/fbx1xLMHYxbRlnXV0rDu2ryx+3YitbRQdzw7pc53X6QLgoeRa3/V5nX5L9tZpn9x6nYfe&#10;+9ZZ//YssVWlOOuY+VdGrNfr763k3KKLrevnuFeRWVJ3vd2iY1CJwS0dS/v/PofW7XdnWa/f6hLX&#10;s97Hkq/r7fcbsKcLNksCsOh3ZF1JuaX3Yll+ic5NtyqMO6dpX+w3bFlW8g8AeJBK/HXSsz4JqpvF&#10;UsGypcReXViW5efk32KrYTpfTU/Juxo9naAuyaRzkn8pMdl6L/zorx/Wtreex7zcWutsNZD/9IhL&#10;6GRyfUW+qNvNocTim49YJ+e2kn8pWbjeblFDeaviL53kL/9fsm6uINnqStXzrMJwWabEX0nTPV3B&#10;XyflSqLtNRYWnYRvVYWsxyvaUsKu7kotu5f8q/vXOjFd4m/v/el5rBthJTC/cMRNkwxfPWLZ5hJV&#10;T6y7fM+W6sp11Eg6pveh6q1lnRpgdV3fU2XIOvlRYq7qnlO8w4h10q8EXUmivddVQ7Vkxzq5t3WM&#10;qJJs+f8ltpJPba9jSZ/Rss1zk39pH62xNyfRqqaZn0f7x6GEdgn7eZ2tyqgavT33EuTLMetQ8i/r&#10;BPYSP3fEISU35nXaH/dsJTtKkB1Sddu8Tu/nISX+5gR3ib+t71pdlNfLFef+ZsxKVM0XHUr87R2r&#10;lkrZ9bKHKv7WqlhqnXWl5aIujuvtFse6MZecmNdZJ/9Sgm5OALYv7CXoSnCsv5ddSNtK/C3mBGBR&#10;xeAhe8m/ooT4KdZJmTnaDw8pcTSv0+s8pJ4O8zrHurH3PZ7X2Up8rXXxbV6n3+pD9hJ/h5KZi45h&#10;y+/SXvKvi4jrbRffOWJLj9lv8Zc/+utK1ZHLeh3j+h6vzYm/4itGHNNvwXqdfisPVQBuJf86Jzuk&#10;37BPHtGykn8AwIOzl/g7ZXzSEmRLguCc5N+xk9DfNKLEzHWTf538zkrYzM/j2BhSW+tcIvm3l/jb&#10;Sz6tlZxbqk3OSf7VdW/LUvW3brCuG7+dhM/Pa078Fb93xDGNT7Rep8bQoYRJqo5ar1McS/6lz7bK&#10;pK3k35z4q9p1b6yoRdubuzuVELmJ3zlivb2iCqtD6qo3r3Ms+Tcn/oqPG3FMCf71OjXijlUAbiX+&#10;1kMCHNL3flnv1OTfoUqWVF1V8uK6yb9lvK61Krvm53EswbGV/CvJd8ivHtHx866Sf4cqWq+T/Kvq&#10;a17nUPKv5NWc+CvhtZdk30r+lci5iZJN8zbrxrxnTv5VPXmqJ5H8y5wkKba+H3Pir6iK9Zh+S0qC&#10;Lut0jtCFqz1VqfabtnQbXkdJpWPH5qqee54lxbaq3m8j+bdVmXlXyb9DlaVbib8uYp4zXmUVgB23&#10;L5H86xjX/6/3m4Zy6OJTx7atc5i6k6+33XKnVNt3LtHxer1uYxbvJQCvk/xLF8U7Z5D8A05ySuMO&#10;4C6U+Ktx0L+Lukt82IhOhI7phL0BoOv2e0l/dsTTOMFCSvzVQFknLaqa++ARp7yPJSTfbkTJq0uo&#10;wdiJeJ/7osbFXx7R4Nw14OfnVaXGusqvE+EGQD+mxGmNwkVjRZaUPJYAvI4aPHVJ/gOP/vphdY37&#10;hBHr3+IS1+vntWXZ3lqNrJt0Ab5O4+E6A4z/zRHrbsE17BqY/5g/N6LPdtHYUDV69xKAJf4aa21d&#10;4VdD7tQJgtr2sUTXuao4OVTRdp/VkK3xf1cuOXh9CZt+R87RRaE50VfiqIrhu7JV7X7J9+W+ml93&#10;F/aaoGJd5Vdy65T9sURQ43QuOl50HNhKcmYZ07ME8zwRTYmmY8fJjxlRZXJdaNtfblvj7Z2SBH0S&#10;+u2exwht3MpzJr9pzLuqbS+hC8ldtFkf1+u90PAg/Sa9RXesdNFn7grd+VHnHMd00akLamsldt/m&#10;6ubFdDw4duED4Nkk/4D7onHt1om/VI1wTmOrhE4nc5f2sY//vW+qoLqJ3z5irlaqgqWr26eqW9Xe&#10;bJ3nep8RVbuU3FqUYKyB0/914r22DBS+1ol96xzTMs04uFZ34FMmFbmOksjN2LjWmHPz7/CcINxT&#10;lUKViIuqAWt4Xrf776mPexNVLTV+5FoVfOvXsad98r2vbj5bn/9WJU3Vhb9vxDrxV9JxXv+QHq8E&#10;66Ub8CUxHqqH+tzr2ndoWIUtTUY06xh0V0pOzWNnVtl302P+Q9T3fK7YrSrz1O/m/FmWANyrNl4+&#10;47a/NWnRh47Yq/7r82pMuZI+d5H465jfd/KULrR3raq/eRbmjqlV+Z6rSv5TfiOOKalcUm4+v6lL&#10;bknBWe/t3HPjnO9fFzJnp06Etadz5DmhWi+GLv4BHCX5B9wHndDMDfOqv9aVPqdq0opTKgUP6Qrx&#10;WlVHc6XVfVCy57qq+uu9Wiu51onwuUqi3bT6r+67Vd2dWpmVPzxi/h075+R8q4pmTgheSgnNdfKy&#10;E/h5wPyeT42TU7S9uQqyRNixGYWfpJKd81h753zeW5/XvA+nLsJz96oS1Ofuo8282YQnN1EX+rW6&#10;mvb8HoL5udcFf66Oue/qvn1sPM8tWw33Y7N2XtJWlWFJq5uO7fkQbR2Tt77356ha/NjkH31Xt6r/&#10;5pntF/0ed4zZ63Z6ac2WfdMZ0G9LVX9z994mzjmn6m/Reg2ZcBNd5Ky6/wMf/XVcCdU5+Z5Thqg4&#10;pBmdG0Lhurp4Ng8R03nF+oIpwC7JP+A+qOpvbtQ0O+N1ulhV5XGTBE6zjZYYW6tL8XUSkbftlO6t&#10;e6r6m69q17XvnKq/RWOMvefVzWursdBJ7Zxw2FOycK4UzVbFzjlqZBwb1+kSahjNv8Elmo51+T3m&#10;Lir4rqNqvGb4nN20mqxxqtYT0/Q4dVufXfdx3nDEuhv6ORoPch4vsO/Xdbd3l37qiLlarrHMGpP1&#10;oeh73Ofee7413twhW9+j3/3437tQt9bGMl2r4b83S/ol9DtXPGnrCwJ1lXzpq5vP4Zzuz1V5N3HU&#10;WmMBHhuTseq/qi1nW8eSxr9tm3Xtv43eB7Olu2/nO6/VHffM3OX1praS8ecoYdvY0afMTpzOA+fJ&#10;P87VsXIef7ULnNdN2Nbtfb4wDXAWyT/gPij5d0k3OVF89xHHJhK4L25SiXLpLmznNMa21E3zy0ac&#10;2vgs6VOD6yYaS3BOtrXNmw7Uf4pLVBhubaMEwX2sDmo8wlMmRzmkLt1zEr4EdoO2L6ryumSFVomj&#10;61a1VnW2Tkw+JE2KsJVcf0hKjFQJW3fzJtY5RxVKcwVXycS56uY2bX2/T52w5jqqmt6bWOE2NJZf&#10;s5Wudfz/oKubj/RbfGhG31P0OW5NgHHKBYG6+c6/Ea88ovFp1+ruW2J2/dxvS/tgyel/NaKhKra6&#10;rF7HoRnXO852QeAUe8u+/+N/71pVfHVB/uoRVS/flar4tyryTu36236//JZ1uyFWbjqxF/AMJ/kH&#10;PGk1MLeORXdxEp11144qO57UCep1dHW6JNg6TklcVdm49Z7f1WsvIbJ0/+x2Xaobu+89Rlx6wpZD&#10;qgjZerxLJObuwlbC9bpdf29aMXkX9hJx64qsreRI4/3N40XehvVjNxHOx1/dfBDWz71B6eekzE38&#10;sRHzcWqJtx/xIiMurbE7SwQ3ZMO5VX+p222f4brxXvVQFel3lQCsEnuecbuunm90dfNBK/HXTPDr&#10;MTtL/FV5fVfjGp6SmG/yj3m23a0xA/vNqFLzLqr+qvRrBu0mNaoa91L6zpco3Yo+k2ZmPkXVzlsz&#10;+t60eu9UVSy/64iOL03Y0XNvgqibDJPyJLR/tj/1/lex+MYjAG5E8g940t5gxFal0l2dKDauz3KC&#10;WzfauoY8FDUCmiBjHV3ZXl5P1QhbycDGnJm7/Oam1XunqotvFSY9x2ZSrqtvv0d12eTJuKvv223b&#10;6pp5k+q9c5SoWb57JbxuY+bo2/LFI5bn/idHXPK5d7yZj1NLfOqIS1eqVqHXduuy2WD411WlaZNN&#10;rJOHJRTqlvoVj28vcclk6aIE5G8Y0WRByyRGVQB9/og+pypLl8d/2xE3qQo8VPV1KSVPSyw3S2+V&#10;eH9iREr6NVlXVcv9Hj9JW8ePrfsaM3AZHqILiFUCbi13aSX9mpX+K0dcevbtKtWaqXgrGnfvoejY&#10;1fiyHV++YMQyfMEfGvHQzjE6J+v9v8uKY+ApJvkHPNPVqOrkqvF9HlLiL1Uz1UAtlm5NVVTU/aho&#10;/KGSgadesb9LdVUqKbMeX7GT9a2KAW7ffR0r8CGpCqdjSeOLPaTEX5bnXhfHSz/3bxjReGhb0bhl&#10;HQcuqWqfkjFVEl9n3Ni1jq1182ybiyYPWC68fOmIDxuxdZHl1PFLDykB+FYjSuwtFXElADu+VwXY&#10;cyip0Wudh6t4mRGnJgTvInHVb2zVlH9qRImrZR8o6febR9SN9Unbmthra+KPKtXf5Ormo4qyvju3&#10;PeNqCaCS2lWrnzpxxTmqNK2L/Fa8yoivG/EQdCyrSq4JPtYaO7Lv80NJADY2bBWLvf8NbfEpIwBu&#10;RPIPeKZ7hRGdXPVvVQl32e30purWtpycd7tG4lzhVDKwsW7uUwKwsf06MW8crvXzbby9umhKAPIQ&#10;/aoRfRcb37CJQkrcPBRVCS/PvckELtmdsHFU6z65FV2guGRVUd19q7qsWq6k4yX0Oe7NDNvn3PtW&#10;F9bZJbvSl5TdqpCsurFxwOo+O8+cXbKw9/hUtz3cwbeP6L36zBEl+5Z94Ekl/bZmGv/pj/9dK2m5&#10;NU5bSd+3HNF3pwr22/6+l3Cuar7f+X/UHRdWEnlPSfRTjwkl8//j1c3n8Hsf/3vbmmijKuy/PaIq&#10;5rUSgB1znqStCam2rMcM/LcjPmTE01KhDzwhkn/Ak9aJ2lbC7cMf/3vblq6udT36rBGXGrPnLk50&#10;11ewe/41eN96xF4CcOk6UsXgVjfIm8wefI5lrL2qP6pYWSsBWCXFMibgk/B+j/99iKre+IGrm2d5&#10;CGP+7Xmfx/9mq0Ffonmewfs2LMeSGr8luL/m0V83V+XZ1kzJl7RMpFIDv4lwqii7lLsaTmDp7tv7&#10;33f4plV/i6oI2+6s7pdLNdTWbPCXnCG+CsN5pt8qTBv3reRUiaf+Xdu6b0u/Dx137+OM9pfQa9tK&#10;3p5zzNur/us3t9/S2x6jeOnu2yQ2fT/vs5K5TZgz20qs3qaSZ1VIzr+HXQidqwJnHQf/w9XNa+uY&#10;3QWh2XWPh30/L/WbAjxDSf4BT1oDqG810u76RHFxqUGhe/5fNOKSFTSzrS5KnzOiapBZDbylW3MJ&#10;oq3n9STe888YUeJyreqQeTbFWSfQndzfRF0Ol3Gb1u4iWXGJQe23uupWKbCV2D3mtj/7GlKnJCIO&#10;aWyzrUH615/X1gyejW/5JJLJp8wmeoqef11x73Iimks997vSJDdVk3XcqHLxUjOgLgnFuequSrxL&#10;JhgPady/9cQYixKCl5i9tK7BTR61jCt4nzTZRlV1N7F0LV7rtZY8PVXHrq3f1VRJdpsTfZT4Kxnf&#10;BbP2uds8p7iUJqi4D+o6W/f4tY6ljdF5qPtvlXaNQ3kT/ebMY/V1sfuvXd28lqr/AK5N8g+4D+oO&#10;dF80O+Sluu+U1Pp/Vzfv1KHuO4tLJJ8uoUbYVqVdjZ0Slnv6/+vM4rlWRcj8O1hVRQ3721a12k2T&#10;l1uJsLtMEJ1TOVOF1E3HjNpK4s0z+VblcdMk46V87Ygan5dyl5VZXz/iUgm0u1B3vgb5v2R331TB&#10;WVfiWd19v+vq5q36xSNKQszj+ZWIavy8S+giQhWzTcJ03/Rdfq+rm8/hphOUdJyfZ/E95kNHzL8N&#10;XWy57aq/Es+NM3lb3X1vw0eMmLv+Nqv3VhL7ttULY67+63jR+3nIxz7+d63XdRPvP2I9g/i5SjI3&#10;2dCs5P1rX90E2Cf5B9wHJSzmrr9VO8wNnrtQwu4Drm4+l498/O8xnYjd9+Nryae5QuyNRjyJWeW2&#10;qv9KzB2bhGIr+XTTiqXGJ7uLcR/rvjM3JDt5/6lXN6+lis67rLg4t1pw6/O8aXfjedzIKqG2Zgy9&#10;xOQL56r76Xtf3Xwu5zyfm8ziel1VF22Nc5Yn8V6e4tLVeG8x4pdd3XwO6+6+t6muqs2IO/8Orrv7&#10;3lRJkFcdsXUB5r74FyPmKr1znu+cKOyC017C7tDEJ41P+I+vbj7bbVf9LR5Cd9+1uv72PVkriVky&#10;+65tVf+lRNyh6r9ewzIj9eIFR5w6YcicKKzq7/Oubl7behzAtRKcnTMBHCT5B9wHdf2dr8LX8Pn5&#10;Vzfv3Fa3z18/oqvvixJ8jRuz1TAvIdGMjHtJxPugRNHcjalKuyeRaNir/nvbEYeq/2oQfePVzWdr&#10;1s1TZyudE4U1rr7z6uadePsR6+q/Eq9bs4ZuafD3OVE4J8Lum6o1q4Zba387Nck/Jwqr+psb42lf&#10;mhMjJQCexMWErWq9ql+aiXWtJFPHk44ba33GdfVq8PpLToxxiq3n3uyTx7rkPymX7u5bsnru7lu1&#10;cd2L76K7768d0UROs+6/RHfffPyIqsAbE/a+qiLx113dfLa68c7foS0lROaLdoeq/o4ldn7P438X&#10;N714cYqSPR3THkJ337Wt6r8/POKc6r8fO6LJO5pt+Ca2qv+ef8Sh6r9lzMD12H+d9/X9P6bx/rqA&#10;vag3yTuNuEnV354m/GniGQCAB+P1R5S4qJvsElVynNNg72Su7ktzA3pRJc56+0Unl8d0wtdV4CrU&#10;0t81Mlu/ioR1I6T/6yT9C0csY+zNSnbNz+NYxd3WOntj0tQ9aV62MWzqNrn2q0d0grtertdzTvVf&#10;XU9LwOxddW4WzPX2i7kiIK3fY8/LNjbPIY0PWEN8vc5Wg3nWeH/r/a1Exzyg/qzGw/pxiucdcRMl&#10;ddbbqxF+SvKyxut6vd6nm4xrV9fZ9faKGl2HtE/N69RN8pBmk60htF7n2ODraby/9b5ag+xQorrJ&#10;ZNaPUZw7htNvG7F852fL938d64sDe0rmNYbZVz7668pvHbHswyUm1sev3z6i+7e6nqbZP9fPoTg2&#10;plQVTPM6TV5wTOPq/YMRf+PRX9tK1MzbbsyyQxr2YV7n543YU2N3Xv7vjtiaDXdRwmFeZ6tCNCX+&#10;2t68/A+O2PscSt7Oy5+ayN9S4mD+nhSfP2LvN7GLOetlj3V/ftMRzR7ad/KQZl9fb7fYmtBhrQTx&#10;vM5NhmnoNX/BiPX21t+hPb3G9TqNk7h3fpAqOg91re03ov2gbfWb/FIj9rR/rR+7OJb4ap+Z1znW&#10;Pbnj4LzOt444pO/wvE7H2EO2jqkdfw75JSPm380mTjmlwr3zqi7wffeI+dxl0eex3naxdwHvE0fM&#10;y1aNdyzh22fc92RZp0rCY+t8+ohl+c4H61VxSL8dy/JLfM+IY0qKth92rLhpghQA4E69zYg5AVjj&#10;+5Qq5U58qoypcbSXdLtO8m9J/LVsV4HT81xvY50g6Gp3973wo7+23Wbyr1lN59dZkmbv+dS1bU4A&#10;NmnIKYmkGuGNe1WSaO8zOjX5l3cZMS9bd+BD1X95sxHrBGAVZscSaHWPXZY/JfGX20j+9bk3vtp6&#10;m83uekhVf+vP7KaJv9xV8i+Nl7ZObNTgPpbkXyc2jiX+UmOxysBlnaKqi7o4HtNnWtKtfaqZIbdc&#10;J/m3JP5adp3UrnG73s7yXW353uOSCHv7810l/5bEX8v+8e7Ycank3xuM2LOV/Ds2C+Y5yb8qjudl&#10;i0P7zlby701GXEdV7yUw5u31/h/6nszJvxJAexdlSor1HSzJeUy/EevtFned/MucAOz59zr29NrX&#10;F0mOJf7Ssajtvvmjv7b1e9/2usB3yFby77eMOKSqznmdfmP7/u0psXTOOh0bS8DN69SVfE/r9JnP&#10;6+x9h9ZKAFapul6vc7V3HrGVBCzp1+fa8boE76Fzqa3kX9ve+l3u4nC/HfPyDfVxzJwA7Di+lwDs&#10;YtZyvnZK4i9bx/F+f3qPZu3DPUbfheVxHtL4rAAAz1Zireq99UlQDaFfNWIrwVTSr+61jdP2USO2&#10;JkFISbx1wmGJzxqxt926+KyTIsvV5zn5V8VaCZkaWz2PuovtJSCX8Q3X6xedIO+pQbC1To+7rFfS&#10;rxPCOZFwKPG3qHE3V5KVIGgMuq2kUo3vZczAZkfusfeUMF1vtyiht9V1sMZa3Xjn5Rsn51hya04A&#10;lgTeS5i8x4glyXxq4u91R8yJ6WJrTLBzzQnATujrXrnl+UaskyWXSPxlK/lXw26vmqqGz1YytErG&#10;QxVYizkBWKJxL7FRo3RJdp6S+Fv0ff2SEevHqUHZfVtdBmsw9h2qkrXHqeJpax9qua33q+ELtpIL&#10;7SM14mqULsuuv5Pzd7bqv7qItXzvceOybanhXJXSet2iRvreRY3WqdplXuevjNhap/2w93/93Pe+&#10;L289Yv0dXKIG/N7zqdtdXbTndUpkLcfbtarytpIQXfDoO7qldbaOK61TBfCi5arC3Ho+XRDZ269L&#10;1lVlN6/TWHDnVFHnFUbMiZKiKvi9Y0I6/m39vnX/WhdS+v1ali05UcL2UGxtt/X2kps9xteOmNdp&#10;O3WZPHYx55COESXfej+WbZas7TNY9DvS93id/D+W+Gud3zSi17Vsdy8BWCKoZfYqJvvM+03dutjY&#10;vtX/zQ6tU5Skbd9Y67e/i2t767TPr6vg+z71vjRhxNbyPbd3HDFXzjdOX8eHvXU6Vh2rtu+78ykj&#10;tpKA8/7WMbrXVHJr6xiw6BjeMXe9vSU6fmwlAHsP52U7Zr3riGPVfCUPqx5ckoAdRxtqo/e0qGt6&#10;z7/f7/ajqiuPJf7al/oebV3cLXpu8/tTYndeTvIPOMle4xTgSepE/otHVEmzHqx7qVhZqyFaguvT&#10;RiyJprWSfiULPntE47Bs2dvufIzsBL2T0hovJUa2Egg9lxcdUeNhredRw7IE5daxt4RYSYnGJ1q6&#10;7JRU6wSyk9K9BFvrlYjoOa2X6b66npSc6/YxrV8lQ0mJxlNaNNj6PAFGVUKdALf9Bkif/z8lYavA&#10;a1tbydVOdhtHsbEHS6otugJe42ROaPU8qgY4VHHS8/qjI+rOXNKmdUq69JmlE/9O8luu5E5Jniox&#10;+vz3NKnFS47otW4lPXodNbBL4GyNP3eq9q3GLPuwETUIagDV5akxkhY1PNqPipJsNaR+54j1+3eu&#10;qgxrlJVg2koi1mhuH+rxaoikdWqA743JWSKvGafX62zpe9IMra8zokZ9jZqqMOpWl75fTZjRcjX2&#10;S3TVOO3iwDmqIivpXmN9STC2T9R4W6uh+QIjSsT2XZ2729WY7Dn1frVPbGk/KFG51iyXcxKx+5Zu&#10;XSWgOt5tJSd6rCpiZyUUG4x+LzHY82iW1PahGqIl/WrE935vHbfS85k/r63n/uIj1t+ZklIdX7eW&#10;XbTtjplL4qOqpJKcdaPdS6q1TpVYSxKm5EyTjewdx3udJXxqTC/f+RKPdaU8tM5Xj+gCS9+vunrP&#10;2vd6z3pPZ72fNfpLYvSdXfQb1gWOGuUlBjvWHdP7WsJmqxqqCQtKrs46JvUdbb+dJ57ove3zqHK9&#10;YTX6t/dj64JFj9ux7JCS4evEXb9xbbNjUPtvOn51XGhihD2t04W1vu/X1fb7Le1Y2etsm8tvbt/x&#10;zh16Pf2mNrnH+v+3VLFfAmdtSWzN3UiX7W9ts/2sffRQFXDfsX6XuoizaKiOY11oW6+K5GVSp/bX&#10;YxNotE6/eR0z+20/ZeiD9tllLLx+az5zxLEeEr0XfT+P6bve53VoMq/ev6pcD3V77fyiC7eHkoN1&#10;z+1zrUpv0fehcS63joEt13t1TEnA3st+47Z0bvGeI7aOF7O2de4Fgi395pzyeMAznOQfcJ/VgKrR&#10;9HaP/tpWVUrVMVuD06dt7FUDnmudJKwRVINn3XAtMdGJ39ZzmZNzsz82ogbYx45YknXH1jlkSQqe&#10;q8fsavVWd5NFDZAmRTm0/VOf+15ycS9hWHL1mNYvIbF3Il8VRQO1n7KtKkJqAB1z6nM7poZADYKS&#10;Cj32lhJkNfRvkvRblFg7pXKwhvryeNdZ55C2V/favZlxS/qVFK8xdxMlp2owbyVX0ntag27veS/J&#10;wUuYk4QlANeTCZR4bB+dl1scSrSVcG+CgN81oq6WrV/jfS8Bdq75OZ267RJtJclynXVqcO8lCtfW&#10;Scxz1mmf3npO6+cwK2FbImr9mFnuz5IkO0VJoyVBvVZCpmTUltbpd2l+jPW2Wr+Ex9LNt9+HLqR8&#10;8Iie+6HtL5btleArwdoxPu1jJQafhCURt6XX0+sCAAAAgKdeFVclCRsu4tgkH8eUcPuiEW3vUDU2&#10;AAAAAHAHluRfwyJcQtWNVctK/gEAAADAE1byry70W92Kr6vxOiX/AOAB2BpTCQAAeLqU/Ds2tt85&#10;Gge38QMBAAAAgCeoWe9/7tXNi2rGdwAAAAAAAAAAAAAAAAAAAAAAAAAAnk6vOeI7RnzdiOftjg2v&#10;MaJlirfrDgAAAADg/vvyEf/vcfzDEXMC8MeO+PoRyzLNVA3wjPIjHv8LAAAAD823P/43LzOiyr4l&#10;AVji7wtGvNKjv66slwcAAAAA7rEfNeLTRiyVfcW/HlGS77tW9xVfNeLHjwB4Rnmex/8CAADAQ1QC&#10;8EVH/M4RL90dk+8b8T4j/s2I/9YdAAAAAAAAD57KP+A++5Uj1mOT/tsR33Z1kwfuV4z4kVc3H/n3&#10;I7716ua99nwjXvLq5nP52yP+z9XNe+uXj/jRVzefw38Y8S1XN+FWvMKIHzfiG0b8j+6Y9P//a0SD&#10;9S+Wdf7uiP/eHRt+wYj7/Ltw35/fIT9xRN0k/+ujv07TOr/06uaz/v6I/3J18zms/3+xdd/ay47o&#10;fODvPfrrsJZ9iREf8eiv5/bhI755xCnbStv7SVc3b+QfjPhPVzd31R315Ue8/4if3x2Tqtb6v1O2&#10;dYq+X33PTtX3sO/jTTUO3yeN+F0j/mN3nKj1PnfES434QyPm362fPuKjr24+67eO+OoRLzTir3fH&#10;Ef9qxKtf3Tyqx/95Iz7m0V/P7eNH/J3HccwfG/GrR/zAiPfujkljF/7+EW81Yvl+/KwRXzviD4/Y&#10;+s781BF/YMRbjzh1P8//N+ITR3zAiColgaeI5B+w9idGdOLzDiP+b3dM+v8GTe6kYPEXRvyiEW8/&#10;YmudvPiIz7i6eVAnMzWUPnVE3Tdab32c+s8j/t2Inl8naTWoShCWOFo3ruak4U2sE44/c8QvvLp5&#10;kp7rP726uakEWO/l94/oNc9eecQ7jmjw6qXh2329l81a98e7Y8PPHfHZI/7no7+u1KCuUfF1IzrR&#10;nP2yEW864jVGLOu94YhOYN95xHpbiwbPfrMRrzliqzG/9jNGtJ98yohO3l9sxPozqoHYe/3bR3zP&#10;iBKBvdZOhtdJwc8fUSPxXUZsJQP+yIgaqj2n+f9rFPzmEe/66K8rNWI6OT6WtOu59L71Op5/RJ/Z&#10;Px6RtltDs9kD296HjPgnI47ZS8Sdq8/0f1/d3PTTRtRoeM8RP2dESdf1Oj2PbteofI8RX/H475v4&#10;rBGfM2KvcXrsOc/aP2uUbKl7Vw2d3/f49ueNWJatgb9unH3ciJZtbKiP6o4d7ds/5urms7Uvtr0a&#10;XB2ranTW+JyVHO4Y9TojSqqm7/pnjqhh13Zm7T9919frdF/PsWPhH+yOSd+n9xvxaiMa2yrd9+dG&#10;tC/W8NvS/tuYV+uGXQ3jTxix19jr8ZtN80Mf/fXDjdWObzVKt3Rs+xsj+lzyIiN6/2s095pmfS41&#10;6tffzx6jz6/G79b+0v71tiP+0aO/rvR83mBESY1L6ben9/UjH/11ul8youTDy4241AQDHTu/ZMR1&#10;xiwrCVCXyI6xfRZvNOKQ9vGWP+e5l7D6kyM6TpfU2frt6De77pdf8+ivK51f/LoRW9+PLF02ez/3&#10;/IQRXzziVUf0/f2mER2LP2hESgJ97Ig+jxLNXbDpO3ksOdLx4CtH3DQB2LnJ37q6uenXjOh3/YVH&#10;1C31G0d0DPhnI1LSr9/cnzyic6APHtE52U2SgP0G9fq+bMRP6Y6VdaLvF4/o//sefveIji8da39w&#10;xHW87oi/PKLf/D/aHSfq+XYs+cARv6U7NnQ865x06d67dAfu/WsikFn76FuMKInW+ICHtF91ftXz&#10;7zvYd6TvR9+T9HtbUrP3tPOKtvluIw4lATsm95n3frT+rN+cfsPXz63XVFK6dbooOWs/+00jjr2e&#10;2auM6DvWb8vW7w4A8BQp4dZJ8Xpw5CV+74iSH2udhHYy9UMjttbpxPXYhYYa0p2UlfxZ1vveEX9z&#10;RMm2kllFJ3rdV5Kxk91OuHrcGvKLElh7z+U68ekjFp34v82IHn9erufec1ueX/ctz/FXjdhLRrbN&#10;Thrn7RVtswTA/P71GXXVf2udEo6dRM5ap5PHTka31qtB1OewVgVHJ49769R4nNeZtb/0+vo8l/Vq&#10;+PU+lahZPtu3fHxfj1VDu/et97HGxVrPqZP0vefUVfBOpGcl6L5zxNY6JST3dFL9XiOWz7QGaMnY&#10;9WPU4HzzETWKWqZEZs97K8Gx9utHLOvcJLZO/Bcl9kpeL8v2Wnu/11WXJQRLxi3LlDhqvZuoUVRD&#10;fu9Ysv5eHVPip2Tr1nZKlNWQn19PSYWt5YsSucc+mxqK7Y/LOh1jfvaI9H9vPKIG43q7S/ypEcuy&#10;ixJRJVpKkm+t0/sxr5PWKzm9tU6JlRqY82vp+f21EXvr1Iiftc5fHbG1Tonc9pl1orrn1X0lRLbW&#10;+dMjXnDElr84Yl6+BMJS+TXrYsFfGbG1Tp/9lo65NfrndYqSGcuxeo6tdTqOn1MZtVYSom38+Ud/&#10;XU4J3y5ytO0SROvX0PFn/fyXeP0R6wR6SYw+w5JjW8t38Wcv4X6KEl0dy+ftlpybE+uLkuRb6/Qc&#10;99ZZ9P0qKbWs03u+tU6vqYtIy3J9j0sgH0vs9V1rX1jWW6JkXO/jXnQ8aF9t2V7flo6Xf2lEybaW&#10;67Mt8b2lfXHZXtH+XKXgTfV5LdtcYn1RteNTx4L1/5eA7ILadSzHjrZR4v9cHY9KUq2fT1Fiey8x&#10;3rGyCxLzOv9ixCn63rXssl7b2nqsHqck7rJcv/MlALcSe2sdA5d1liiB2TnGni4wzOsUbzLiOkom&#10;t37nOp03AQBPuRJx84lEVTyHkni/Z8S8TlUcpyT+Ovlbr1elSFV2ezpRXyc01sm/unks91cBMp+I&#10;bzW+u4K9Xmad4NtKUmwl69aVjSXaqkRZ//93jNgagDo1OpaT/nXUIN/TOlsN1RIfh1T9Na/zpSMO&#10;VUq++4h5naJE3CEl/tYnykWVhIcShr9xxLoxOif/FlX+rbdblFTcO0n+3SP6/xJ3PcY66VZjuST2&#10;rKRan9uyXCfDfbZ7Sjyvt1uy8VjSYC8BWGNuvU/OUUNxSaztJf+q2FwnSUv8rZNkazVg1gnAGp9V&#10;Ot20MnGd0F9H2z+1YVE14tY2iq1EVno9ewnArSTbltce0fJtZytZWGJ83vbesouS3PM6xVbCflGi&#10;bT5GFof2rdb5lyPmdUpg7GmdGs7zOlWa7anhuXXsOvQ9qSprXr5G/CFbiYl11diWkj/zOiXKDu3T&#10;VRnP61Qddh0do0ukt43eo7oIXlK/MVV0zwm6knzza2jZvURe1Wbz8kWf7U1VUTdvdy9huyiZNa9T&#10;Bd8hc2K9z/FQsnBOABYlv49pX1ivU5xyoeQVR5Sw20r+dayaE+9dODlkTgD2W9Bj3ES9LtbPoVgn&#10;/9J3Z04AdsyYKwaPqXJvff7yWiOuo2rk9XMp+t09pN/OeZ1Tkn/rhHvRMXkvyZg5AVgcqzCtMnW9&#10;fNH7e0gXWeZ1Smh3nD1X52zriwed0wAAT7m6rK1PJIq9LqaLuljM62x1ZV3bS/wdSximhtVSebOV&#10;/Cvxt7WdrYZqlSWzrmaXANxK/pUcnLcxd2vu+c0JwLpn7CXZ1ieVSxw6scxWhcehK8TZSj782RGH&#10;VGk3r1OF4aHnt5f4O6U7dknFpfpjL/lXtcV620WNuS0lmdre0v0wdS1b1ispOCcy58Rfsde9ca2u&#10;m+t1qsQ5lAzKVlXbsQqBLJV1W8m/OfHXYxxroPV5zs+lpMtN7CX/ilOr/6p82Fq/eIERe3o9W49f&#10;4/UUdT9t+b2KtBqs87brMn1I1TzzOu2Lhy52pK5b83o1oA+Zv3/FsYsDS7JqHYeSf5m/J8Wlk3/r&#10;izpLHEv+VSk+r1P3uUN+7Yh5nesm/+qqvt5O276kfl8aP3FWYmj9uMXSdXNLFxrm5Yv7lPx7vRF7&#10;tipqS4Ae0z66ruTrfKLflUOum/xLx7suXK51jJoTf1W9b52TzDrvWa/X+7Z1EetUpyT/UrfueblD&#10;XZm31GV2vf51v2PnJv9Krm2dax1L/s2Jv2L+LLd0XF//pnahr/PrPZdK/nVefR11+V1vZz3+KvAU&#10;OKURBnCKZSyoU5X4q2GwrsKpod4YNp10HFMyp0RLXXxn52xnTwmCZUy36+j5zeOldMK7DER9U3U7&#10;PJYcvE01WLpyv6XEX43SdeViVXNVlG59XrOSmofGkDxX41iW3Fsn79p3So71vBq/rMdcqzGzTmB0&#10;Al+392P+zIgqMhYlOqqaPZYAvI4vGlGDr0bbWgmmxhxaV/nV8Fw/ry19nu9zdfPZ6m55ky7ANR5L&#10;bm1NJlKX/mOVhTW62p8aD6wk7Tl6PQ0mP6va8liyrW5oHdPqsleS5TZVjVYy/ZL6zPa63T40JTSa&#10;oOFcxxI5Wy75OcxjLjYExpM8Zj9ke59LF7v6nV1X+TUO5SlVfCWJqnpfVA3Y8fsSSc8tHU/mCrf+&#10;rov6WsfgY2Popu2VvFyUxG0M5iehY/SpSmzOv6U9970u0ZfS4za24Lnfwfatvsvr9Rpjde9i41r7&#10;7fpiU+cBjUs8f+b3Qfv/PKZp49dWGQw8JST/gEuoy++pXekWdT+d1+kEsCujp6rabmtihcaUqiLq&#10;prYG87+pc06S95S4KLlzSoXkk/BOI+YuyyUj9pKFW+oyfqyr16mq+KvqsoTsohP3kmZ1A27g8LWS&#10;tHMXvcb2Wa+/p+qA9726+Wx1nWnfvg01FEsErzXu4dy9d131eEjv+zLhRGrwNOHCdbv/Nn5QVR11&#10;Ny3RutY+cSyx2KyDVWtVyXidZHBdl+fEwfKaDml8zBpqfZYliR+SKjxLaN9GwvlJqJteFTHnOjSh&#10;y20rgdTYkms1pOtK/hB0MaRj2X1XYqJJbtb67a+K7xRzNXcJkMa/vQ1Vl63Hx+s4tDWBzKkJ6MY3&#10;bOzftY6nN+3+e9u6GDf/Hvb7cuyYfFNVtTUR0Lmqfp9/p/pNOPV8Zn5dHZdv49zypvqNnmc67jzC&#10;pB/wFJH8A26qiQ+qyjgnEVXV31yRU7Xedaouapyvq8lKNjS+2yV84YitiqUnrdnxDo0R9iSV3CwZ&#10;vFbSp66b5yqxdYnqv5KlNWTnqsO6ODYRyazk2fz7uMy2eIqtCrVL7ZOzEmPr97uqv3lG6pJ5pybV&#10;e5/m97yKjOsMyJ6qPbNVVZgaFnuJxar+mhm2MSevux9cp/pvqfqrCmhOWD4EjWm5NxbiQ9MwBfc9&#10;mbGlmZO3xth7KNV/VezW/fS+2zqu3vRYW9f4hu24bV0g6+LTWl3oqwS+ro6l8zbvk62qv8VtVv8d&#10;etxjtn4/6llyE1VlnzK0x13ZqvpbqP6Dp4jkH3BTdTs8t8Kkqr+5wf9lI86p+ltU5bdOflSddZ0k&#10;4pa2daluupdSldeHXN28l6r6mxu3h7oIH/JVI9pXbqKT1hpyc0JyT+PnbVWxnjLe3yFV/Jw7KPp1&#10;vOyIueqvBOGxLr/HzF0Yr6PxG7eq//YaQVX91a2tiStuYq/670+O2ErQLFV/5w5lcB/0fn7y1c0H&#10;r+6+JYcbp/UhjT21VfW3eCjVfyXd54q6+6bnt5XoOmd4gH6X5oruhnvoc7ptW5WpVS2e0uV3sZWg&#10;nSvP78KpieKl6u+bRzTz+NptVv81/nSVbVXwNw7vqUrSzdVwOWcfqwp1XU2fLjzddDzdS1qq/upJ&#10;M/9Gq/6Dp4jkH3ATS3ffuhR+QHecqNlyL+ncscCepJtUU1RVV3ffTs5qnNUovm8u3fC4aSK3ZFgn&#10;3qdWHnYCfGwW42MaJ29OtjU21V00pi9RYbi1jVPG5zumhnazcM62EovPO6Kuno2XNDecztXj/rYR&#10;81AAbzhiTtI85Kq/pbtv1ZslAa876Pt9UXffEoCvOaLZvR+Kqv5q8Fe52muYLdWw91njnB2aLfc+&#10;KHF/0+fYuH9bQ4fcRZfxY+OOnmIrKVPy8raqZZsRvIsya52HnHL+t1Tf1V25ZNPWJC5NYnTdKvM9&#10;/Y5U6V3ir4lgzrkQ2UWgm1bqdg6zNSHKhz3+95j28UNVgs3+fxNL1V/n0X0uW+MRdp5/6uz8wD0m&#10;+Qdc19Ldt7HTOvE7NUlTl9+tLsL3uZrtOjqxnxsQvUc3qaCqAVx3307QmozklMkzTlFSca4WW2t2&#10;v1PsbeecxPAldbLaYzdZxDyhx23a6mKc2+r6e2lb3+WbdP1dq+vvXOH7G0bMDYvGxuo4cWoD6ZgG&#10;wt+aUbLK3nX1302r/nqPDiUk5slZLmnp7ltl2dePeGhjFa5VHVQCo6rNJoa6jktUq55rqfr7khFf&#10;PaIug3Oyoc9oHlP0PmqW68ZJW8ex2eRP0bAK83aXqJv3S4940i6RmHtSukhTou3SSvw1Y3Vj4i5K&#10;/DXr/Cnf0aXq7/1GtF7dm+ekWEmmt7i6eTFdnK6924XJcxJ/t+3UZFrnVVVKNvTIVtT75SaWqr8P&#10;GtF5UueWzaK8Vo+It7u6CTxkkn/AddUds8qY9xpxzqy6VdtsVRA9pOq9Y2o4NE7ZepD6EiqvMOLU&#10;gchnnQCWPGow8u/qjgtqxsHGeNo6sSxOTYR0xXjrKvmpieGbqotviY8ake2XzdI6z/LLk/V1I+ZK&#10;vvaZeQD0qopLYN206m+txt9c/VeCaan+u0TVX9/xqhu3vkdFiY/bUNVfidIqJf9+dzxgVfv98RF1&#10;9W0Ygeu6aVf361iq/mpIp4Z0Ez2slZj5uKub91ozXZfAXEdVcu3HXzmi4+x1koF1d5y3u8SfHXHf&#10;Kw6fSRr/sJn3//yIPvvPHpGSdyXmX2LEnCja04Wfqv5KjKeLQFszqffduVT132uMqOrva0b8ne54&#10;oOoi3fjEW3FON/Etv2NE52j97qXxdeeJZFLSVvUfPHCSf8B1vPmITgRq6FxnIoenUVe/655WY69G&#10;6zKDbCdVdc2p2uN7uuOaOnFtbKIq2c5Jtp6qCVe2TiyL23i821Ciry63NSJrXFedmhIJ545LyWV0&#10;nJgd61Zcd8mS3Vvr3kTfoUPVf39txCXG+utCxtb3qLjEBDZbvmJElTklOB9yxV+aHfvlRrzHiOuM&#10;A7u469l+G1u0ZMmc8Nva37vgct+r/0oilzQplpl/qzzveTexUMfZZlE/NwFYEqlq8q3oAtJdVmlz&#10;WMeStx3xxSMa33n5nEr6vdmIUy9E1p236vE++/VwJR8xYh77r+q/LqLcVEn2qn+7gFTF4kPVBat3&#10;HPGqO9Gx5Lq6UP06I7r4u/7edc76/Vc3n62uxyVTgQdM8g84VwmVjx9Rsmiu1nkm64S2btBV5n3G&#10;iOUkuaRfSYzer+t67xHNDPhHRtz0Ku+WkhU15rZOLIse/yGoWqv3u6rLtZLVXdWWALx7W/vO3sQf&#10;RRpT6mtH3MZM23vVf/90RJMH3HSsvxqybzBi63tU3EbXqbpI10Xzc0eUYHzI6hbYuIVVGH1Ddzwg&#10;bzKiBnJJy7USs/NYryUmGrf1vuq7V0Xsst+W7PnSEbOq/85NAHZM6P3YiiZ56rv4pPVcHqrOb7Xu&#10;+wAAR09JREFURZoo6RKabKnPv8mRSvYtn9O5vQ9KwnWe0UXStcYl3ZrduKTgTTXJR+cDv33Eferu&#10;u2hm51N0AbkE/J6b9JrpnLX3Zh5/scTfX7+6+RxuOssx8IRJ/gHnqrvvC4zoyux1KkxKgm1Vkt20&#10;2uZJqwHUSXLjy5XsW06Sb5L0SxVQDZJdt5tLjX82qwvX+mr87NRuuyVNtiqb7qoCp5PVuhF9+oh5&#10;DKISgLfV5fJUp844fB/VKL9OF9zG+JzV2KgL2KxqgxpqJUW+acRtVMlV/Vc3tlkVW3VJrrv4TVQd&#10;c6gxdtPjwazuvlUu9rjv2h0P2NLdt2NRSdqbVP3lrsf86/tddXfjc61V0bp14aGxyK47mUCJ6tsc&#10;P3J+zr2ujqF7CcC6gJ7qroaBOEXv/9YETw9lqIit6tG61m5123xSSnR3IbTzxrce0f6yRMnArZmx&#10;uwhwk9lw1919G+/1SdqbsKMLxU9S1e5NQtZza0Ks9efSBaz12I6LZsFueBXggZL8A86xdPet0fKv&#10;u+MaOhHbatQ95AG2b9PS3bdqtvve/favjti6wl4C8y7VfaUZpefkdBVSdc07pCveN+022biDJWVm&#10;d9HobTyum9pq+Pa5XjIZt1f9V3VrVSu3lehOiYqtz6KKrYfWZbaqshrXjY330J77Wom/EgN1960K&#10;pYqjm7rL35QmrWnWzRrHy7h4S9QNuOTyrGq6jhXX0Wde4/22JhEqsTgnlhrLsKT90gV47Un8flch&#10;uDVm3DmaGbfPbK1jXb+5t+0Ssz6XJJ/dt6rFxo4smVdCueR+3cWX+MIRWwnwlr1uz5LGWv6yEZfo&#10;7ltlYrME30Tfjbo8r/VduuR4ttfRxdAm+ijJX2+e9efSefpWUrwJ3bZmmAYeCMk/4FTNJFl3vCpX&#10;Kv2/SSLq1O4Oz3SNHbh09+1q/kNwXxoeVQFWPbbWyWyVmYe6/3aif9MJE3qc+fe1JM1dTECwNZvu&#10;ubYa8pdOMtTAbmKMLU1acZsNox67WVjX6q57kzE5n4T21aW7b8eKh6zueZ884kl3971uxVfJ6pJx&#10;VRx3rF6P89j4f1UgbV0YuWkC6NKVpMcsE0PdByVQtoYVuOlYio0bW8L2tjX+6FyhXiKsRPh1VTX7&#10;pGbX37JU/TVcSYm4ZTiUOT5zxKxxAq8z8UeJw97HKnG3vnPn6ILK/FuREv030Wf/tVc3n4il6q8h&#10;MJpdeeszKTr3nL3gCBN/wAMl+QecqhPSkgLX7e671tXqOXnYeDKdkPDDOsG8ze6+t6Hk01whVheS&#10;68wKeVM9l3lfrXr1Za9u7tpKAFTtehNVld3WZA9rNSjmJGOD6D/v1c1rqctv1UyXtpWo/IERd7G/&#10;z9V/Nx3r70momuxp6O67qOLzEsnrm9jqpn5Mx5OO1V8wYj1O3hwdB+dkREnP6ySrapjzrGf98xHz&#10;BCHnDK8wv499PneVPCvxMlcudrGvLt2naIKfucK8SYvuU5ffKsuq+vutI+oyvgyHMkdDMfytEWtN&#10;/FFi6jq6MFJV4SVUhdzv0tpWQnDPnCgsab1MCPekvNKIPpvOS7p4tPWZFP1/Q9qs1U34NsauBe6A&#10;5B9wjpt0912rS8Fc9VNy8aZX7J82jR32ELr7rtX1d65CqhLuNsen2rNV/ZfGSDtU/Vflx1yRURe9&#10;Q+uszWMcVvV3l9UydQFdJ1BKvHaV/xTNWD2PT3STxOWhGXsbY2+u8LuNqr+qRxo/an1xYV39V9Xf&#10;QxxztCTvQ+/uu1Z337rZPTR1matB3/40Tyaz1vFoPQtwqoxqZvItVXW2387dIjueNiFCiaMq8Z7J&#10;6kUwTyLRzOGnJNB6XxtPd+2uqv4WzeI6/9bMz2lPk3SVPF7cx6q/XkuVsF/SHQf0e7XVhbuLAeeq&#10;yrALzDet+ltUvduMuGslJk+Z+bbx/ubP8z5U/X3kiC5+ddHrkH73t6rKf8fjf4EHRvIPONUluvuu&#10;dXL2Q1c3n62TonOq/6rS6ET9aa0YfEjdfde2qv/+5ohzqv/qVtJJ59a4M+fYqv7rpP1Q9V+VJHUn&#10;W6/XVfIa48c0htc60dkYgu8y4i6q/hZVPFQRtlbCs+5Qx9S1v3F9Fo3RdJOqv62xD9fm7sQ3rbCc&#10;VXHVzKV1u6wya32sWLpMPsSqvzwN3X0X7a8PbXbfdByp2q/foVNmQN3qPl9l0Jzge9MRJcfbb//i&#10;iPX/v/GIxqqrAX4o2XgbOh5vHcefZFfgxij7oqubj/QdP2UyhSY06KLOovf5La9u3pk+vyY5Ws/O&#10;2/5UtdwhVf2tk0ol/upWex+r/vr9ODSh2KKZZ7sQs/bCI86d+OPfjGis5EvqIuKnXd18pAuB/aYe&#10;02e5Hu+v7/MbXt18Ypaqvy4czFWzWxrjr/OYtcZxNvEHADwl3mFESb51lAQ4pG4b8zqfOuKQuoKU&#10;FFmv0wnWKRcmOqGqO0YN+ufpjhN1Erp+vKIr1Od4mxHzNj5jxE00iPq8zblBOOvEbV7nWIKtxs28&#10;zp8dcUhdb+Z1GpvrkB6n5Nm8zjqxtKeJH75zRI2xvX2hbuLrbRefP2JLSYV52bqyHqvkaxD/KhKW&#10;darcObZODZ1l+RJKp1SzdmK9rLPE1uyA52g/+PoR621uzaq4VtXf+jP7YyNO+bwOKcHW4Ot7+qxr&#10;APd4Vfwdet016pbntkQzSB7S+I3r5avYWFRxU3eu645f9Foj1tsuqvI8pGqdeZ1m2z6mxNK8XmNi&#10;HVKV2bzO1sQTa3WjnNd5sRGHVH01r1Nyak8J2Xn5EjiHlACY16khfUgTQszrHKu4qSJ9XqeLUns6&#10;JrRMjelT9FtTomx+jHligmYMXv//S49Iybfe75K+exe9GppjvW4xXwxYK0EzL1/8khGzhk2Yl/vi&#10;EVU4bek7Ni/fpC6H9FzndY51/+zxu+ixLF8lZrO97um3tYTtsnzHqGPnAa0zfy5Fx7CbKiFTJe+y&#10;zZJXh8b+K4G0LFuF23UnjlnrotWyzSWuW1nae7l8jg07caqOn/Nz6Bi+N/bfl4+Yl+/cYU/7SUn1&#10;eZ25IndLv/1/csSyTucGzZK7p8fqeLMs3zHu2PlZx5Fl+SWq0Dv0u7h1PO25be0THTOWY9ah78es&#10;c6v5MTpWGvsPAJ4CjXk2/9A3XsuhJFsVO/M6jVd3LDFXAnBuDPV3J0FbiZ+SflVPVDX4B0acM0ZT&#10;YxbWKFg/VvFSI85x6eRfV1G3kpLrLj2zvXW2GmxrHzRiXqcT7kNJnsanmdepUuGUROPcmG4cmZIm&#10;W49XI6pqlhLCzUT3/CP2bCX/SuhtbbdKv3USb4kaycfMCcBmqd1LAC4Vfi13auKvk/p1o2+Jmyb/&#10;MicASxbXyNzS460/q0sk/lLyr8c91ECuUdRjfsKjv/ZtJf9q+BzS2E/r5TuOlUhaukZ/0ojrqmJn&#10;ve2iRPOhSuR3HjGvU+L/UBKz6sm6ns3rlUjc0zpb79ehJEH7xpKIXcfc5W3tN43YWmcv+VdC4xtH&#10;zMuXwOi4sKV1thJCHf8OvZ6t5F9dC6ua2tJM4FtJ1hI+W+t0bFh+T6rGO0WPsZVg7bXU7XkxJ5lq&#10;sDcbcpXgzUS7930qOdjYaet1i77be8frurrOyxfrau0qHPus61K5XuZQ4q/3ZF6+KGm7V9H9RiO2&#10;1umc4FgVeM+jYQN6f1qnz6b3bL1eCby+//1WLNs+JfGXNxmxrLOOkknHZpE/Rd+/9XejBOCcKK07&#10;c799fV9a5lKJv/bvxnZbHnuJvtsluI5VcK/1XnbhbtlGCeDe80PbKLld9+2ti6DFVgKw3/Wt5XvO&#10;Hd/n5ds/ts4bin4LOhc9pt/+emR0oWpZr9/99Zi6PU6vt+/Gsv1jib8qUNv3ty7oFlWvt831eUG/&#10;MyWB99Ypud06zzciLb9O4s3/v6XhQl5/xPKdmkMCEAAesJItzT5YYm3rh76ZUueERsm4Q+t0pfRY&#10;EqTGXY2brSRgV57X0ePUEC7ZeE7FX1VPzea53v4SJV86kTxlEPUSiDXA5m2UDKty6tzhFHpeW9vb&#10;22ZJv07YthqpyzpdaZ8TNz3O7xwxV1ouUdfHtrter5O6ur/urVPF4LzOrIZXlU1bScD5s+1xGuew&#10;MbAOvY81fLeqjYrPGbH1fDpBn5fthLaG07FqvhIZNZCXJGCPXUKk1140Jt7y/Ev61bg9dfzKxgmb&#10;n1dRReux53WKGhwlKZYqlxoKNQCW517UOGustf6/ZGGzrt408VdjqOTYUkl4KAFY0qNl9hL5bauk&#10;2VxJWtT4W3ermtWg3kr4F1UZX+c9fsURjdW1TgqvozFNe1/XSZEaolVU761TAmJeJyWo68q3tU4N&#10;/xIs63VqYLeduqntrVOV2dY6c5Xkep35u7rEVuKvqCJnHnetiwF7x+Cix5kTMV2YOLROSbMSDevk&#10;XAmTGtt7z63jUa93Xqdky9byRWOZrtdZJ/6Knkfvx6GucH9pxN6xvmgby2/QXmKj2KvUbliCrcTf&#10;Ev1mVEG3JCFKZvWct5JtS7TO1jLtKyWf5/01Lzni2HZ7H0rEL3pOfdbH1umC4jF1FS0JuFQdtl7P&#10;p1h+N3tv+63o/T6W+Gt20z81ov2mY/tWVNV+6lh9h5SgebURbbPzkvax5bkXfUd6/lV+lpRpgpCb&#10;6mJqv//za1pH79Wp48Y27uDWNhpSYk/jZm6ts46Ou+kcqM+j3+St5ZZoWISlYrZzmT89Ymu5JUoI&#10;t91TxousgrzfyaVXQb+fy2e0JPfbl9vH28cOJf7Sheyt5zTHq4xYdG62tcwc7U95rxFb/3+oh05j&#10;A26ts47OUYEH4pyGM/D0KylwrBtdJ6Q1Hpfx0DphOjaWWAmpGqnLOntKAnZl9tBMYjWgu+q6jNd1&#10;ik6YTkkW1jg7dAJf1+eukh6qNiwx1HOs4XlMSYtO+o49r05a/+jVzUdJp8ZePKaT+U+5uvlIDaut&#10;6pVZybAaoelxj3UTTM+pRskhJQHbb0oI7en/Sv6V3N1TA+BjRhxKDvYZlCxaXkd6/LqFbXWlrpqv&#10;SsNjSgKWTHq3R389t6o2qpqt4uqYkg1N5tI29xJtdV+q4umU53ZMjY8aLG1rr0qlJGaJppKYN9WF&#10;grmxWIO7pEnHg7XlufV658euIVa16rq77qx9r+12bNpSRUXf/6XCtwZbM+SWwDh2TNrS+GI1QI+p&#10;W9Uyo3DfxVMalY31thzbqgZpvWMJyvVxq/3qlP2lKp8adilptG6Yv8+IkthNnLA1Rt1aY7f2nW1c&#10;qN6TupAuyZS+f80+2jG9hnDHklPGnawLXknSlNw4VEm5uM46JYKW4/S56+wt3+ssWbnllMdYP6cS&#10;gMtnlJIKjYu2XmatbuBbybj03n/IiL5LJQhLKh1a/pgSam1jS9s81iU9rd92cp11jjm0zXO286S8&#10;0Ii93+yGPFn/vvFkdGzeGxah49Ep3YkBAAC4kJK+VWAUl6ioZFtJppKjJSaqfima0AIAAAAAeEpU&#10;DbwkACX/AAAAAOAps0wgIPkHAAAAAE+ZZh6v+k/yDwAAAACeQk2+I/kHAPCE7c0wCAAAN/GtI5r9&#10;+j8/+gsAAAAAAAAAAAAAAAAAAAAAAAAAuE1vMeLbRvyFET+2Ozb8xhEtU/zq7gAAAAAA7r9vH/H/&#10;HseXj5gTgD95xPeMWJb5mhEAAAAAwAPwl0csib3izUcsCcASf393xPr//9QIAAAAAOAB+HEj/uqI&#10;dYLvn4/4pyO+e3Vf8TkjfvQIAABu4Hke/wsAAHehBOALj/gDI35md0z+2YiPGlFS8H93BwAA1yf5&#10;BwDAM9kvHVFCcvafR/yjq5vcgZ8w4pdc3Xy2fzjiv1zdvHM/fsTLjvhvI76pOybL/7ePtK/k2Dpp&#10;X/tRI5Z1AODWSf4B8DT53BF/fMR/f/TXc/s7I/7P1c2TvNKIGmlbXn7Ejxzx8Y/+OqztFO/+6K/n&#10;9m4jmuTgWx/9dXOvOKLukp844id2x2M1Rj9hxDeM2KuoqvH9Z0b84xFbr63/f68Rf2LER3fHpMf+&#10;IyMav23xNiO+/urmQc874iVG9Lg/pTsmNbI/dkTjwv2v7jjiFUb8f1c3z3Lq9vcsj/sxI35adzzW&#10;e9p79o0j/md3bOj1tx9/54g/2B2T/v99R/zpER/RHZP2yz7353v015V3HPE3rm4e1Gf20iN6jj+9&#10;OyZ1zf39I/7eiP/RHQe0rb844meMeL8R/27E2i8Y8Xuubj7rtUfU5bfn/me744ge/y2vbl7bTxrx&#10;60Z8wIifM6LP6++PWI4dJQQ7T+55vf+IXsvecSUvPuKDRuwlEk/VPv5mVzeP+rgRr3918ywl0750&#10;xIc9+ut0bzzih0Y0U/OldDz5RSM+fMSPGfGiI9Z6/6sE/eARJQLrDt4666TgG4zouHApjUP5D0a0&#10;T/zKEb9vRMemWf9fAu83jfjm7hi6r2Njn8v3d8eGvz6iY+ih/QkAAIAdNehriJXgW48dtsQnjzhV&#10;yZP/NGJrOzXqqu4o+XdIiZ8SFcvzKQFWYqbER/EWI/7JiP6vRmRjnNUQvo4e611GlKBZv/4Snl/7&#10;OJbHasbVEky/YkSJrj86Yu3njui5LttYx38YUXJr67X/thFb732N9HUyasvbjfiXI1r+B0b0fEsk&#10;Lu9VyZcScv3/d4x4vRE1tA8pIdN21s9liRKgy/vyLY/vW6Ltf+GIY9tfK1n59iN6/0usLtvq/V0e&#10;pwTBsv0vGtH7/7dHfPqItZ733xyxbGMd/3HEK4/YGgvvrUYs79E6/uuIFxxxSN+bZcy9HxzR8y3x&#10;sbz/XzyiZEX/X2Ly146YZ+pdKwHWevP4futof2+Z5bUs63zliK3l+z6+6oi6DN9ECbr1/v15I3rc&#10;9eddQrDZiJdl6oL8OiOO6X1Z1llHicVlP5ijz2dZru/rqXr/v2xE63X8WG+z5NWyzXW0D77IiHNV&#10;lfdtI9q/u31TJfD+yoiSyMtz6zkv+8QSXYjookX//10j/sXj2x2DFn2X19tYvw+978v/rWNervdv&#10;+b9fNmKt7+PWb8FfGrH3HfjlI7bWacKbmySHAQAAeKwEydzoKmrglSA8xfuM2NpGcUqC7p1H/KsR&#10;yzqfMmIrYVZl3nqG055jlVB7FYdbquxaP1bJyRKdNZ7Xj1mjvftKMCzLFn9+xKxl2856uWKv0rHK&#10;mBKDVb30GF83Yr3ep43Y0npLRWbLlfh7yRFbSqysk1slpPaWXdSQr8puWaf46hHr97euer9+xLxc&#10;1VGnJACrbKxyc1mv/e9TR/Q+zI/TfXNir2TXrGX/9Yj1csUfG7Gl5OO/GVFFYI9RddF6vc8esaUK&#10;vZIfy/ta4q/k2JZfM2JJABYlP6oUPKRER0mbZZ0l2uf3JvNonSXJs46vGXFTv2HE+nMu8bf3GZfY&#10;WScAe+0loQ8lb1qn5PqyzhKH9tMSjZ8/oiTgOcm/lARr+6/16K8f1vMoUTc/j44t1/FyI5ZtnFqZ&#10;uOcNR6yTfl0cKLG6l0irIrAk4DpBt5X8KxE6b+NlRizrLNH7Mi9XQn3Z/pz8S0n6eTsl+A75WyPm&#10;dUr4AwAAcAF7yb/i1Oq/klBb6xdbXcDWSvytK+C+YsShKsE5AVjsJXlmJf7Wj1XC7heOOKTEXl3b&#10;loTPVvIvddVctrvE1gQNeY8RJf+W96Zub+v1/vCIWcvOVXdVBB1SAnCdvClxUNfSQ+YkWgmdLb95&#10;xHq54jNHHFLib13p175XwuGQEntvMmJJgGwl/7KVNNur2nqHET328z/661nPeo0R6/VKRs5K/FWZ&#10;ul7uWEJjTgA2ttmxSrytZFgJ2EPq6jmvc9Pk35z4qzLrWBVcSaIqNdfPo+TVIXXvXi9fHEtSp2T2&#10;dZN/W/vc0k12Hb94xHVUsbZso33murYSf6824hQlCJf15uRfQyZsJQ+3kn+9L1t+9Yj+/xLJv77j&#10;deGe15H8AwAAuJDGVPu+ETUI58bXV404VlVXI/P/jmjsuiqh5m0cSv7Nib+icdqOqTvjOolUFUpj&#10;oB0yJ/6KlxpxqqVBe4nk378dUeXNogTjUv1XQmM99l22En+NS3dKxWOJo/V6JU0OVeidmvyrwd7r&#10;WC9bNdbPGrFlTvwV66TEMX9tROtcIvlXpVzbW/Raluq/EstLUnCxlfirK+xeNd5a3TXX6x3q/phz&#10;k3/t91vdl2+S/Kuaca7sPJbYXZSoXa9X8vNQF+DrJv86TpS8//mP/jrNXST/+i7X5XfZRsm7U45p&#10;sznxV3zBiFNVAdh3vfXm5N9eQvac5F/br4vxJZJ/bzRiXr6Q/AMAALiQJhioG11dfLfGXTqWVGts&#10;vBJEP2LEVgXgXvKvBNf8eMeq/tbmcfZKAP7UEVt+1Yg58ddkJ6c+VpauvTdN/r36iJ7LnFho+3VB&#10;3XpOTX4yb/tY1d+iRvecyJnHzVs7NfmXdffpJbbGy6sRPyf+PmPEOd21l669N03+lawoWTYnLdp+&#10;7/9WQq/xCedtH6v6WzTe5br6r2gMyT3nJP9KSq7HcFvHTZJ/JZbn7R2rkF1sVf81dt5e99/rJv/S&#10;JC7njDV5F8m/Kibn7dT9+RwdC+ZuyB1nDyWNt/y8ER0X18m/PzliLxl5TvIvdS++afKv51hF7Lx8&#10;IfkHAABwIXV/LPmXdx0xN8AOVf8tVX/LuH7nJP9+14h52SZ2ONXWZAF73X+XySPWsTVD6zElgW6a&#10;/Fu6+O5VBc56/7bGE5yr0w5pfLv1uoe6/95G8m/upl280IhzNUnHTZN/rzmi/5tnSt1Tgm1+T4rG&#10;njvVnAw71P33nOTfbxkxL7vEdZN/W1V/p3T5XVsmy1nHXsLpJsm/c9128m+u+lvi3Oq/xgmct3FO&#10;1d9ak4Ksk3+HnJv8q/pvKyF5avKvhHsXfOZll5D8A+CJqKIBAJ5mde2rUmSt8dAaZ2/LJ4woeVgS&#10;6Fzv//jfta37zlEDe05UVvU3TzpSl88SledqIogqrW7i942osqqE3ilqNM/dgJsEo67a11WS4roz&#10;JZ+rBvxcpdjg/t97dfMsJYdvOpZd739VoyX0TtHkDS9wdfPZ6pp9nX1+URXcdbqCrlWpW+XbpZUA&#10;mqvpSp43u/FNfNTjf59mJfa3uiGXJPuYq5tH9d38vVc3n8N137+3HdHndxtKEpfYvK7GDWzylcb7&#10;m393AOCJkfwD4GlXA6zJA2ZbjdESUlVv1Y3s3IZbs2hWUTVrDLlTNWFG3WfXGguwmVzXmjxj7kpb&#10;5VsVi+dqTLsPv7p5LVXxVfH1D0ac+vglq2Y9j/m1H1I12ewDHv97XSUV5urFksfzZ9j7Pydkq3w7&#10;5/kvWu9Dr25eS/tGFX9VM9UN+RRb73/deE9dP1X+zW76/teVtO9fXYireryUmz6v/J7H/66VFDs0&#10;8+9DtyTt+m5uVct1EeKUhG/vU93PL+WmCbrbUnff9t0qi+s6fFsJSgA4m+QfAM8EdcedE1PN7Fql&#10;0dpvG9HYadepPqqS8Jzx9rbUFbLuiLO5Qmare+xWMuYu9D7mnATWOd1792wlb19lxLGZf/eU+PsT&#10;I9ZJvRJ/7RNzUm/r+W8lI+9CszaXgPrgR3+d5hLv/0c+/nftFUccm/l3T+NwljApedI+dU4i8i5s&#10;VXU2uc45XaUfmqXq701H9Nk0gdJa1X+nTDBUUmzWtuoe/TT56Mf/9ntTMh0A7g3JPwCeCRrjr8q4&#10;tRJ/v//q5rPVRbcZUu9bd611sqZqm61JQLaSYbfhU0a88uOou/DHjmg8rOt0Ob60KpVOmXDjV454&#10;vRG9hncYUSJinfir23ddk7cSf3X53Zr9967e/2agXt7/rx3xySOatfc6XY4vrSTkKbMFb/n4EVVz&#10;lTi5b4m/S2gm7PazdTRL8vJZNlbcfbJU/ZWg65jYZ/M7R8xapmUP2Rr6oO3dx+q963rdx9EYnir+&#10;ALh3JP8AeBptdfPbuq9B+JeETxN91G33El0Eb9MlKgxv4tePaHy7okH3ey7N9vtKIx6KkhVVdzZm&#10;2SeNaNbXddKwCQ5KAG914z01wXhb3mDE8v6XiCzZVlXWq414qH7jiF7DnxvxL7vjKdRkPHXrr7K4&#10;/a34NSOWz/JbHv99X/T8qvp77xF1s03VrXUBXqs7b4n0Z7ISt39oRGNm/uXuAID7RvIPgKfRuz/+&#10;d21v4o9l4oYm+mjW1RI/7Gs8xCbWKJGxKCHWhCMPJQFYxVyVfSXPSgD3eqrCKjGTXkcTYJSMmieK&#10;eNL+zIie73pyj5IPPf+HmACsArfESWPKvWN3PKWaybv9rX2rz2+ecbruw03+0ud4H6oAG2qgRN93&#10;PvrrSsfGreTWTSc1euj6Tr74iN8+QndfAO4lyT8AnkZbY5qV+NsatL/Ew7uNqIKlSSt+aMR9c8p4&#10;clvjat2GGvr/dETdZdfdM5cE4PM9+uvJqLvuksA7ZD25SGMl9noa3+w3jFjW7/VU5fj5I05JAP7c&#10;x//etuX9L1G2VGRlSQD+7Ed/PRmNV7l+Tqdoko8mLXnnEQ+tu2/Hi1PH2ly6ZdfVtc/vTUbMCcAf&#10;O6Lqv2aLPdVtzDhcQrwLI431N0+WtNW9veUPTfyx9R61fOs9dEt33786ootHAHAvSf4B8EyyV/33&#10;iSNKHN1k1ttLaLbhrS6l6wZ+Cbae6+yuq2++cMTfvbr5bCXM/uDVzVu3lWz7+hHff3XzWr50xPdd&#10;3Xy2Nx7ReICLumhuzeD8gY//vSuNIVcF49rS/fAubCWbv2lEXR9Pte7uO+9Ll3SJyVj2Zkg+Jdm8&#10;pSRgCcCt53bOvvQCIxpj7pIVy03i0WQeXSxZxiRcogrpWcvWhX7PVsKwdUp2PmQvM2Lp7tu+DAD3&#10;luQfAM8kJf7mSpZF3VnnSUHO8RUjfvDq5rW96ojGHVyre+167Lme4zxz8ZOyNTlDjeBj3X8vkajc&#10;SpBcIsmztY0qAJdJPtZVg0/a+46YK+3qXnqs++9WBey5tsbGPGfG6Wb3/awRd9Hd93ePuGl3zK1q&#10;4pvuxyUAt2a8LanUeHunajvnVlzuKfHX55LG8lzGJFyiY9SWJiLaq/7rOzOPFfg0+OMjdPcF4EGQ&#10;/APgmaaE1Zw8K8F206q/knJbSZWbdgf99BFzUnEr6bBXNXibSgZsVf993IhDs75+7oi5wq4ZjK87&#10;U2yqhvyQq5s38pGP/13rNa3f263Pua6rdz0+4DeO2Kr+6/2vsmpPFY5zhV5J50PrHFOX33Mq1paZ&#10;gd9rxG139/1HI77n6uazveyIF7u6eS11+Z3f++vYqoqrIu6UfanJfy49PmBdcdsP2kcam3Ar6uY6&#10;J/Nap8Thli641CV9tvXaHxrdfQEAAJ6QxvBrrLY9PzDi/63iUFfVednieUdsqVKmRMZ62QbxP1Uz&#10;a67XLSlZUmlWo3/reTWj6CX9uxHzY/zMEWtNYlDXx3m57j+kxMm8zlZ11ZYShSUP1+s2a++eJsdY&#10;LzuPtbb22iPWyy7xgiMWJQMbw21e5oVGXNJ3jZgf40VGrFVBV+XXvNyvHnFICYt5nSadOEWJwpKH&#10;63U/bcSeqinXyy5REngv4VvCaF7+a0ZcV5/rfxux3l7jPJ6iSYGqrFuv+5oj9lTNt1622Bvf7i1H&#10;zMtWoVxFWfqu1922asDZW4xo+V7blqoq523/4hF72q9735t5+FgiuPdu3nZjGbaNLVUydoFkvXxd&#10;lfeWv5Tet/VjFr0v5/rbI+bt9F6VxN7TxZF5nWPHRQAAAE5Ud8hDyb93HbFukJVM2nNO8i91AVsv&#10;W0N+K4E3q3KvCr/1uofG0aqr5HrZ4vNGnFv99woj9hIwpyT/stXILbl3qJKvRv+/H7Fe51ACaW3+&#10;/PqMDk00ck7yb/78il7L/L7+5hHzclVLnVv993Ij9tY5JfmXqo/m5aoKPJTAqWLsX45Yr/PZI07x&#10;diPW67XfHppoZCv5V6XgOqE6u3TyL42TuN5eFYGHkjeLrxqxXu/YLNDnJP9KtM3LNtN0SvwtSfK6&#10;lTYZyKL/q5t1r2Hvcz43+deENy1TZd8xTZA0J/OKXzpiT8fkefmtisBDSjp+ydXNk9xm8q8xGw+R&#10;/AMAALhFdQE9lPxrko/Gbasx1gQRNaT3nJv8a1t/b8R6+U8Zccxc9ffHRvzIEXt6nLrcrtcpmkDh&#10;VG8/ogTcXvLz1OTfdav/ft2I9XolE45VL85Vf30+Lz3ikFOTfyVpt15z1XWzkpdb1YtVf57qrUf0&#10;WpbxBGenJv+uW/1XImW9Xl05j1UvzlV/Jf623p+1reTfV4845DaSfyX6Gptzvc1j1X91D15X/R1L&#10;/OXU5F+JuPlz62LB8r15xRHr/1uSgjlW9Zdzkn9L1V/fwVNnDv+CEfP2m715z9KdeL18r/+NRhxT&#10;srrkZEnQN+yOE91m8u+XjzhE8g8AAOAWlfyrsqjuenuqjKoxdmx22q3k37Fkx5wArEFfhdeeuerv&#10;WOJvsZUA7LFKCByqACx5+Q0jSvx9dHfs2EqE1QVxy3Wq/zInAJtF+NA666q/UxJ/JQvnCsMSHHMS&#10;s8TfVrLkM0bsvZclTEpIrZdv2yWUDiWIeqzerxJ/zTS9Zyv5t9fd9DrVf5kTgFXHHVpnXfV3SuIv&#10;5yb/ftKIxuib17lp8i9zArCuwK81Ykvfr3XS55TE31YX4WJOcLXtOXm8TvxlTv6V+HqzEXXZ7jP7&#10;4hF7n1UTv8yJxaLv25al6q995lRV+c3bP5ac6/lWYbquGux5/pURW4nJkn4l2aq+LDld9eOpswS3&#10;7tb3osc7VrW3ViXk3GW86Dvc57jldUZsrdP+1P4NAADANdX1891HNKFHDa1DCcA3HdEye1VvJeRK&#10;NC0Vgutou4e6t6VGYY30ZQzAGvZVYq0TST1GDdtvHbFs+9TE36LHqQpoHmuw8bRKArb9dZT0K7HS&#10;eIJ7s3OWHHznEVuvvddRUmLW85jH4StKmDRJwCElJP7JiGWdEoDzOiWZ3mHE8jpPSfzlXUYs211H&#10;iZPlPakC8rtHrP+/BHL/d6wbdQnAZgOeEz4lvEqsLY+xRAmDHqvt7+2bJQdLsm1VU5YA2ZpxtUTH&#10;PA5f8RdG7HU5XfQ8191PSwDO67S/v+2I5Tmdmvhr9uet11Fi5I1HzImcEiPvNGJeflmnWWVvqgTg&#10;G4yoy+yy3d6n9edUsulfjOj///6IPz3iUOKv/X/5fNfPeYmSYu3jSyzbXuKbRsxVYb03dYtdL7dE&#10;38NlXMC19sfGEdxK/BU9j788Yj2GYJ/Dsnz//+YjtsYYXPQYvda/MWLe/rKNY9V5zUhdImxOAq7f&#10;o+Kfj+j/SswfGmdx9nojvnPEsu05lsc61A2671Tfha0k3hJ9jn3/F1VNtt1j65TEBYA78zyP/wWA&#10;p8FnjZi7rNVIrsqjxthaSYbGHCtJ9kPdsVJSoxldD41J1nZLWs2zXs4a6L5uv3Wn/IUj6lq3zDa8&#10;PIcScZ8zoiqw9f+fo8fpeX/oiB5nT5WCRTNtNubblsbe20sMpgZ7jeKPf/TXDyuh2mzKs5bv/0qa&#10;7imhUBKq7s+9jhJG6xla+1xLxFWZVFK2rrzzDK6zkoO998cSeGvfPKKxFvtcj21/rVmdS+Y1W/Ch&#10;966K0BI9fU572+851910T/tyXZfnqtUSWlsz7rZ8SbiSs3tKdJQs/t0jSvS1D5akXPT6qsgsEfae&#10;I6pKXP//rDHh+g6VoDqUNCtB8ztGVGXaPvwRI150xJ5eS4/b8/y33XEDJQF7rI8a8QLdsaHXUEKv&#10;/fGQZrr9E1c3z9Lr7zWX5CqBPCsBWOJxfSzqM268v5JIs5Y/NHFLs5r32fa6Wr9l/9SIOQlbcuxt&#10;Rmzto322VcQe0nG1ZPExPf7ve/zvlh7/g0f0XHtOp+pzPWU8x0PbrUrxlBmh+9z6/HKddQDg1kn+&#10;AcDdqDJobzy1EolVbV3CocfJdZOLd2lJ9G2poq6KxPuqJOYLX93cdN+ff5ZE35aSTlV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5/nefwvAMDT5qVG/JoRn/roryu/YMQ7jvjgEd/bHZMfNeJlR7TMt434mBH/bwTkJ454vxE/69Ff&#10;z3rWd434+BH/9dFfh/3IEb9oxHs++utZz/ruER834pR10/o/YcT/HXHqOmut/wtHvNeIZRvt3/9m&#10;BAAAAMCD80Ij/tCIHxpRAq/43yO+YcTrj5i93IgvG7EsW3zACChx9hEjfmDEev8o/u2IFxtxSOv/&#10;0RH/Z8QHjSi5/B0j/t2IFx9xSAm/Dx/xhSN6vL8z4lwl/Vr/v4z4kBG/bgQAAADAU+GjRiyJmi/u&#10;jg1V/P3rEf95xA+OWBKGXzoCXnNE+0PJs/aPJaqg6/5DCcB14u+duuOxnzliSQD+7O7Y8XUjetxl&#10;Hz43+Vfi7/tHfOuIn9YdAAAAAE+T1x2xJE72kixvPKKqwBd49NeznvVWI6rOquqKZ7Yq875vxAeO&#10;+KndsfK7RiwJwCpKf8SI2auP6P//+qO/ntMrjej//uCjv/b9jBHfPqJlz0n+SfwBAAAAT71Tkn//&#10;asSXXN2E51DV31dd3dzUGIDL/vUS3TH5lhH930s++us5Vf3Xvnes+i+vOKLt/P/t3QmodWtdx/Fr&#10;EymUSUFFaUIFUdkAQdBME9ik2KTNI5WQWZY2kGk2iZUFTYbN5oDRpGWQFlkiQYNpUBHNQkZlA3Ez&#10;hOr5nnMeXXfdtc/e57zn7Pvecz8f+POes85ee6+z9n4v7/3xf57/oeHfDP7+dpTgDwAAALix9oV/&#10;hTINP9gXvnDf9AejGhSzSwFeS8a3wr+WAr9+VEt+G/ax5U9Hde6+7r+LhH/vMargr9d9bAcAgPuu&#10;raUJAMC9X1NJ3+4Sdb9RW9oT79DHri2v5f4duM001KPuqPZwu4i3Pftzqd+1+9L9ekAHFtbH2gtu&#10;3pdD/022vJfr519bPv+h50y9zvqa5vOdd63rz92u19u6tnUdck+2nueq/337IaOa/LxLXXv/Pqrl&#10;v+0VufSQUQ8a9YejWnq75Q1nf7Y8+Kq0HLluv1eO+pEO3KJD3q/KMnkAAAA4ki8Y9c+jZsfbvmq/&#10;uwYLrAOtAqv2JXvJqIZh/OeoO0d1zs+Mai+yXQqCmrbb4zu3YOTvR33tqEODw6twXudfE34L/R5z&#10;8t1udX796KhnndUPj3rEqLWnjPrZUQ0WmcNCug9PH/XiUS/twPBBo140al7Xc0YV2OwKrnqO7xnV&#10;fawKmlou+g2jts4prOn96bl7fJ2Nfd05Txy1PuebRy1/vzrZ6h6bPmBUv0/P8dxR7zRqqdCnwSp1&#10;ufUZqbrGfxzVstj1673LqL8eNffLq0NteV7Hnjeq8GxLv9/DRnWfG4bRefN3fP6o5bVft66lYK+/&#10;P2tzye/vn3y3be77t2/p76Gdf7Prr8d2j3pv1iHdRQPS3u+njtp6v2Z1rP/mPHgUAAAAcASFAAU/&#10;/c/6141qgMW65s9fOGqt4K/jBYOdP7v2CmQKKjrv70ZtBYB1SxX6NQSh1+nc7xw1p+gWNh0rANwV&#10;/hWoFXIdutdf4ce8/t/swA7/MOrzTr+8471H9RrzvPaOK3Cc931d3zpqraCwx79qVPey637yqBnE&#10;dF3LMGcGf4Ux3ziqsKffuwBynvPQUWvfNqqfdd4yPOv56oyc19jPl+cXMBWgvnpUg1Om3uP5er33&#10;W4HTHGLxuyffnXr0qO8e1bmFh+sAsOt59qiuo67NB47KO4+a1/m6UccKAD90VK/5VSff3dVFwr/q&#10;/Tqww6Hh30eMms/X39/+rhbOLScGP3PURQPAFNx3/h+dfHdXjxvVe/LBJ98BAAAARzG7/9adWtMM&#10;8bYCvM8Y1c/qWFtbB4AFTNP7jyr4e82o9TLfZYhUWHMMy/Cvia1da/ur1SnWcsyLLFWcYdWu8K89&#10;31oC+m4n371ZgeC8hgKSuu++4qyeMWqGg68dtRzO0NCGgr86ywr9ljo2n3MZdDWgomNbQyr+ZlQ/&#10;K+hb2zWVtvvXstd5vcuAryBuPmdTcdeWAeC3d2DlvPv5l6P62e+dfPdmHzdq63jWAeAxPmMtq62L&#10;cT0JOPdE+FcI2+P6nPU+P2pU+jveezDfj4LBdx91EQV7nbsV/uXxo4R/AAAAcESXDf/q+pvnfmYH&#10;NhQKzdBq2Z31glEd+6yT7+7qE0cVDNZN2KCEY1iGf71uXVDzurcCq/MUrHVuYd67dmDlU0a1nHet&#10;8KzXK5D53A6sFNLMa1p2/82luy3jXvuoUQWYPedyqeUM/1qqvTaDuq1gcCv8m11/X3zy3d31fnZO&#10;v9/bd2DDHGjxilHrbrMZ/hUYr22Ff13PPOfLO7ChTrwZcLVc+To10ONfRhWKbjl2+Nf9mfe7rtst&#10;Txg1X+/7OnABLT3vvF3hX/+d2fXfGgAAAOAaXDb8K8SaAcFWV+D0T6N6zG+Mmst457Fd4V5B4cNP&#10;vzyKZfj3OR0YnjZqhnjtP3cRM3z6rVHLpcsFL+2pt9VNNbvV5p5/W9oPsce87OS7U3VVdmy99HVq&#10;Oe+nnn75Jh3rvOU5dTe2fLjgs+c7JPzr9/mpUXWSLTs7l/5qVOf8zsl32z5yVI+p1uHWvJfLZb/p&#10;envugs0v7cCZDx81n6sl1bv8xage0z58l1neeojuz4+NWndKLh07/Gu5/Xyur+7Ahj4HMxxtkvFF&#10;/MCoztsV/gEAt6Hr+scQAHDfUsBWSFgH166gaCrk2upKO4YZ1NRdVxdTQV0dUltLNnep46wApA67&#10;5fLeAs3CtX87+e7i6vJbasnvcgnwlvYTXHcazmEd3edCtPbPa++8OugOWeLccJNCrV8c9UWjGmzS&#10;0uOr0FCRLe81qtecVYhaV2bh3U+Muqy6AHvuq1bw19CX7usjO3AL5pCdArkC6auyK5Rs78i6Ay/j&#10;KicSAwBHIvwDAK5S3Wbrff5uV+3V1r5wBYB1SR06gKSuufZ4y3I5bsFWgy1ainsZ6268gsX1Pn+H&#10;Kpyaod8njWoqcMuUW567T49rYEndn/nCsz+vU8FxXZmzZoD8nqN2dT3ek+pmbNn1D45qj8db0ecw&#10;7T/5Z6dfXtpVB4i7NNEaALiXEP4BAFehTqJ1d9jsaLpdNVyjpZSFNw1CaBjIoQHg7P5rwmvLht9n&#10;VEHiL426Dhe5lwV/PzmqwO+7RjX99Vmjen+2JtKutddeAeDch7AJwxcdDLHLrtDolaPaM3BW4eNc&#10;kt2S2cvuD1lI2zL0q9RQl+7rh43aF/zN37d/c+/7d/f/nP15K/54VEuNs7VP5FU5b6kzAHCbEf4B&#10;APsc0vnVEtP/HrUMAXct8UwDRVpSek8rAPyhUQV5BYANcDjE7P4rFHvuqILDwr/Ldv0tveHsz/at&#10;e/3pl+fey8K+5b189qiCny8b1dLmiy7Zbdlw53zHqK6hIPD5o877d2P77x0y6GFrr8Etzxs192cs&#10;ANwaJnLI57L35D9Ov7wSBX8tQ66b8pCOv/ZMrPuyvfgKiM9zSDB7iPn5+ZizP88zHwsA3GDCPwBg&#10;y2tGzdCoYRX7OuLmfnWFgHPPu/b/2zUspCEVt0vw0P5/TcFNgysOHQCy3PuvCb63Gt7MMOsrz/5s&#10;37smyab9/xrksWVO3J26nmwFbRftxqzrr+6/Bm10DWuzs62AcF93XsM9GkBzKxoC0pCa9Lnc92/Z&#10;q1yeWvDXYJKC1l3BX49Zfn661gLIbN37h47qfW2icqHrVWjycO9Z+z4u96Rca4nw/KxdlweMagm3&#10;/+cAAACAa3LZab+pa6wQoZ8/uAMrdTPdOaqBGct9/gqj5nlNnf2aUfPnDZzovCaWrvcGfPqoOtwe&#10;P+rQ5beHWE773dXZVwdfIU2PucgE4Dmttr3azhumMaf9Fsht/W517/W6fz5quc9fAxbmvaxL8etH&#10;Le9lk1ub2Lo8pyCpxz911Axdev4PHLWe9rsMpNbTfqeW/3a8cGr9OSr067r7eQNF1iFPr1unXFN7&#10;v6QDK7um/XZeHYz9rFoO7fimUXNa7cM6sPK+owrnWv76wA5cgUK9Qu0+t4VZW9X9Lqxdh6SFot27&#10;lh93v5bqOu3eHBIcHzLtd+pz0mO/f9T6PWmgS9fZ+3VRLSuez7tP/82Y//15ZgcAAACAq1VY0FLc&#10;/uf7iaPWodO+n2cGgAVKjxtVyFR17lbwNzVsYoZWVSFgwV7nvHHUZ49aa3nkfPyh4ds+hUgty53P&#10;+9JRW9ebjx01r/nQAPDjR/X4zz/5brcZ/lWFad3Deb8L8epQKwTaep659948vxCwe1lnZues93Yr&#10;QJyPfc6oHvsro/5rVPe/43UVdvyFo6YZkhbELQOjAqsZ4jxt1DpMWgaAPz+qjrP5OdkV/PW+FNy1&#10;JLfzeu/rguuclhv/8qiOVy0lX4d4MwDsvCeNmq9Xt+l1BX/zes6rXXvhFcZ1vc8YNa/1KaNa1v3y&#10;Uft0v5ou3Gs0GKSOuvMU5s9gtaBuvmZLjwv+Ws79jqMuotd89aies4nB68/BWsH0vC+FhgAAAMAV&#10;KkCZwd6sOqlmd1rBy/rnTxi1Ze4btwygCpK2uveWCgC3ztsK/jI71gp79oUbhyhcefGo+dqzWppc&#10;kLmlcGsZABaQvcOoXQr/Crd2LcmdluHfvO8/N2qGeN2X8wLEAsCte7k11KFrKdybj+v6CmvqTmtK&#10;bSHU8lj6vMyuwKrQcLlktD0NZ7ddAd9WB2Dv3wwX5+t2zVsdfw3L6Gf7qtfdFeIVAPaYeV1V96Ql&#10;61cV/BVk9nlZX9eu2loaPRUAtifkvNa+LqR80Kjz9Pfyp0ctX6flz7s+w1MBYNOd169Zh+JFg78+&#10;Cy2NX15DQ2XO+9z3Gen1e39e0QEA4J5xlUtqAIDbR6HFw0+/fJO6715y+uXen29pT7oZ9rXHXyHW&#10;IQ497yGjGqRQ2PLrHbhFLTv85NMv76Zg79dOv7ybQrjlEt5Cul2DPPpZ4WB7GJ6n8K+uw7ryHjmq&#10;ffm+ZVQddT8+qrCt4GqfpuDWwZXzzimU+bTTL0+WnP7q6Zcn2p+w8GZ9bAaB0/q8BnDMwRt1UxYW&#10;rhUCPuL0y5OuvDoOr9tjRs2wr0EhVzng46q1BPhRp1/e8YJRc3/M61QI+OmnX550ev7r6ZdHUQDY&#10;4JFfOPkOAAAA4F6kJZSFb+0XuM/s/CsABACAo9m3VwcAANsaQlEH4TG6twAA4FKEfwAA+zVwob0P&#10;26NvVnvftVferiXBS8upugAAAADAbeQTRs2hCbNeNOpQcxrub4+y5zIAAAAA3Eba1+91owrwmmL7&#10;pFHLoSC71DE4px7P0PDJowSAAAAchX94AgAcpgCwqb6vHXVo1988Z60pwYdM9wUAAAAAAAAAAAAA&#10;AAAAAAAAAAAAAAAAAAAAAAAAAAAAAAAAAAAAAAAAAAAAAAAAAAAAAAAAAAAAAAAAAAAAAAAAAAAA&#10;AAAAAAAAAAAAAAAAAAAAAAAAAAAAAAAAAAAAAADu7i3P/gQAAACAY3qbUW8x6n9PvgMAAAAA7vUK&#10;/R496k9GvawDAAAAAMDN8IxRbxz1f6Pu7AAAAAAAcHN87yjhHwAAAADcQPcfJfw7gjZVBAAAAABu&#10;IOEfAAAAANxQwj8AAAAAuKGEfwAAAABwQwn/AAAAAOCGEv4BAAAAwA0l/AMAAACAG0r4BwAAAAA3&#10;lPAPAAAAAG4o4R8AAAAA3FDCPwAAAAC4oYR/AAAAABzbo87+fOtRH336Jdfhfmd/AgAAAMAxvNWo&#10;x55+eeLlo151+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B7rjj/wHe0+U7Iu7pgQAAAABJRU5ErkJgglBLAQItABQABgAIAAAAIQC7&#10;46FeEwEAAEYCAAATAAAAAAAAAAAAAAAAAAAAAABbQ29udGVudF9UeXBlc10ueG1sUEsBAi0AFAAG&#10;AAgAAAAhADj9If/WAAAAlAEAAAsAAAAAAAAAAAAAAAAARAEAAF9yZWxzLy5yZWxzUEsBAi0AFAAG&#10;AAgAAAAhAJsLfDdCAgAACQcAAA4AAAAAAAAAAAAAAAAAQwIAAGRycy9lMm9Eb2MueG1sUEsBAi0A&#10;FAAGAAgAAAAhALPXP6bHAAAApQEAABkAAAAAAAAAAAAAAAAAsQQAAGRycy9fcmVscy9lMm9Eb2Mu&#10;eG1sLnJlbHNQSwECLQAUAAYACAAAACEAprudX94AAAAHAQAADwAAAAAAAAAAAAAAAACvBQAAZHJz&#10;L2Rvd25yZXYueG1sUEsBAi0ACgAAAAAAAAAhAPrQPPtWPQEAVj0BABQAAAAAAAAAAAAAAAAAugYA&#10;AGRycy9tZWRpYS9pbWFnZTEuanBnUEsBAi0ACgAAAAAAAAAhADGJcoJrRwEAa0cBABQAAAAAAAAA&#10;AAAAAAAAQkQBAGRycy9tZWRpYS9pbWFnZTIucG5nUEsFBgAAAAAHAAcAvgEAAN+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967;height:10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suy+AAAA2gAAAA8AAABkcnMvZG93bnJldi54bWxET8uKwjAU3Q/4D+EK7sa0gg86RhFREFxZ&#10;nf21ubbF5qYkUatfbxaCy8N5z5edacSdnK8tK0iHCQjiwuqaSwWn4/Z3BsIHZI2NZVLwJA/LRe9n&#10;jpm2Dz7QPQ+liCHsM1RQhdBmUvqiIoN+aFviyF2sMxgidKXUDh8x3DRylCQTabDm2FBhS+uKimt+&#10;Mwo25/z5Gl/343L2n56K1O3laHpWatDvVn8gAnXhK/64d1pB3BqvxBsgF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oIsuy+AAAA2gAAAA8AAAAAAAAAAAAAAAAAnwIAAGRy&#10;cy9kb3ducmV2LnhtbFBLBQYAAAAABAAEAPcAAACKAwAAAAA=&#10;">
                  <v:imagedata r:id="rId9" o:title=""/>
                </v:shape>
                <v:shape id="Picture 23" o:spid="_x0000_s1028" type="#_x0000_t75" style="position:absolute;width:77967;height:10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37fFAAAA2wAAAA8AAABkcnMvZG93bnJldi54bWxEj09rwkAUxO8Fv8PyhF5KszGiLWlWEaXQ&#10;Q7E0iudH9uWf2bchu9X47btCocdhZn7DZOvRdOJCg2ssK5hFMQjiwuqGKwXHw/vzKwjnkTV2lknB&#10;jRysV5OHDFNtr/xNl9xXIkDYpaig9r5PpXRFTQZdZHvi4JV2MOiDHCqpB7wGuOlkEsdLabDhsFBj&#10;T9uainP+YxRYSna3knZf7Xyxz93LZ3taPLVKPU7HzRsIT6P/D/+1P7SCZA73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t+3xQAAANs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905252" w:rsidRPr="00905252" w:rsidRDefault="00905252" w:rsidP="00905252">
      <w:pPr>
        <w:jc w:val="center"/>
        <w:outlineLvl w:val="0"/>
        <w:rPr>
          <w:b/>
          <w:sz w:val="28"/>
          <w:szCs w:val="28"/>
        </w:rPr>
      </w:pPr>
    </w:p>
    <w:p w:rsidR="00905252" w:rsidRPr="00905252" w:rsidRDefault="00905252" w:rsidP="00905252">
      <w:pPr>
        <w:jc w:val="center"/>
        <w:outlineLvl w:val="0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1. ОБЩИЕ ПОЛОЖЕНИЯ</w:t>
      </w:r>
    </w:p>
    <w:p w:rsidR="00905252" w:rsidRPr="00905252" w:rsidRDefault="00905252" w:rsidP="00905252">
      <w:pPr>
        <w:jc w:val="center"/>
        <w:outlineLvl w:val="0"/>
        <w:rPr>
          <w:b/>
          <w:sz w:val="28"/>
          <w:szCs w:val="28"/>
        </w:rPr>
      </w:pPr>
    </w:p>
    <w:p w:rsidR="00B8039D" w:rsidRDefault="00B8039D" w:rsidP="00B8039D">
      <w:pPr>
        <w:numPr>
          <w:ilvl w:val="1"/>
          <w:numId w:val="1"/>
        </w:numPr>
        <w:jc w:val="both"/>
        <w:rPr>
          <w:sz w:val="28"/>
          <w:szCs w:val="28"/>
        </w:rPr>
      </w:pPr>
      <w:r w:rsidRPr="00B8039D">
        <w:rPr>
          <w:sz w:val="28"/>
          <w:szCs w:val="28"/>
        </w:rPr>
        <w:t xml:space="preserve"> Муниципальное учреждение культуры «Ядроминский культурно – досуговый центр» сельского поселения Ядроминское </w:t>
      </w:r>
      <w:r>
        <w:rPr>
          <w:sz w:val="28"/>
          <w:szCs w:val="28"/>
        </w:rPr>
        <w:t xml:space="preserve"> </w:t>
      </w:r>
      <w:r w:rsidRPr="00B8039D">
        <w:rPr>
          <w:sz w:val="28"/>
          <w:szCs w:val="28"/>
        </w:rPr>
        <w:t>Истринского муниципального района Московской области (в дальнейшем именуемое «Учреждение») является некоммерческой организацией, создан</w:t>
      </w:r>
      <w:r>
        <w:rPr>
          <w:sz w:val="28"/>
          <w:szCs w:val="28"/>
        </w:rPr>
        <w:t>н</w:t>
      </w:r>
      <w:r w:rsidRPr="00B8039D">
        <w:rPr>
          <w:sz w:val="28"/>
          <w:szCs w:val="28"/>
        </w:rPr>
        <w:t>ой собственником в фо</w:t>
      </w:r>
      <w:r>
        <w:rPr>
          <w:sz w:val="28"/>
          <w:szCs w:val="28"/>
        </w:rPr>
        <w:t xml:space="preserve">рме учреждения культуры в целях </w:t>
      </w:r>
      <w:r w:rsidRPr="00B8039D">
        <w:rPr>
          <w:sz w:val="28"/>
          <w:szCs w:val="28"/>
        </w:rPr>
        <w:t>осуществления социально - культурных функций и удовлетворения потребностей граждан в культурном досуге, в духовном и физическом развитии, в художественном, музыкальном и эстетическом воспитании.</w:t>
      </w:r>
      <w:r w:rsidR="00905252" w:rsidRPr="00B8039D">
        <w:rPr>
          <w:sz w:val="28"/>
          <w:szCs w:val="28"/>
        </w:rPr>
        <w:t xml:space="preserve"> </w:t>
      </w:r>
    </w:p>
    <w:p w:rsidR="00905252" w:rsidRPr="00B8039D" w:rsidRDefault="00905252" w:rsidP="00B8039D">
      <w:pPr>
        <w:numPr>
          <w:ilvl w:val="1"/>
          <w:numId w:val="1"/>
        </w:numPr>
        <w:jc w:val="both"/>
        <w:rPr>
          <w:sz w:val="28"/>
          <w:szCs w:val="28"/>
        </w:rPr>
      </w:pPr>
      <w:r w:rsidRPr="00B8039D">
        <w:rPr>
          <w:sz w:val="28"/>
          <w:szCs w:val="28"/>
        </w:rPr>
        <w:t xml:space="preserve"> «Учреждение»  является юридическим лицом и от своего имени может приобретать и осуществлять имущественные и личные неимущественные права, нести  обязанности, быть истцом и ответчиком в суде.</w:t>
      </w:r>
    </w:p>
    <w:p w:rsidR="00905252" w:rsidRPr="00905252" w:rsidRDefault="00905252" w:rsidP="00905252">
      <w:pPr>
        <w:numPr>
          <w:ilvl w:val="1"/>
          <w:numId w:val="1"/>
        </w:numPr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Наименование  «Учреждения» на русском языке:</w:t>
      </w:r>
    </w:p>
    <w:p w:rsidR="00905252" w:rsidRDefault="00905252" w:rsidP="00905252">
      <w:pPr>
        <w:ind w:left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 полное </w:t>
      </w:r>
      <w:r w:rsidR="00526431">
        <w:rPr>
          <w:sz w:val="28"/>
          <w:szCs w:val="28"/>
        </w:rPr>
        <w:t xml:space="preserve"> </w:t>
      </w:r>
      <w:r w:rsidRPr="00905252">
        <w:rPr>
          <w:sz w:val="28"/>
          <w:szCs w:val="28"/>
        </w:rPr>
        <w:t>-</w:t>
      </w:r>
      <w:r w:rsidRPr="00905252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м</w:t>
      </w:r>
      <w:r w:rsidRPr="00905252">
        <w:rPr>
          <w:sz w:val="28"/>
          <w:szCs w:val="28"/>
        </w:rPr>
        <w:t xml:space="preserve">униципальное  учреждение культуры </w:t>
      </w:r>
      <w:r>
        <w:rPr>
          <w:sz w:val="28"/>
          <w:szCs w:val="28"/>
        </w:rPr>
        <w:t>«Ядроминский  культурно-досуговый центр</w:t>
      </w:r>
      <w:r w:rsidRPr="00905252">
        <w:rPr>
          <w:sz w:val="28"/>
          <w:szCs w:val="28"/>
        </w:rPr>
        <w:t>»</w:t>
      </w:r>
      <w:r w:rsidR="00526431">
        <w:rPr>
          <w:sz w:val="28"/>
          <w:szCs w:val="28"/>
        </w:rPr>
        <w:t xml:space="preserve"> сельского поселения Ядроминское;</w:t>
      </w:r>
      <w:r w:rsidRPr="00905252">
        <w:rPr>
          <w:sz w:val="28"/>
          <w:szCs w:val="28"/>
        </w:rPr>
        <w:t xml:space="preserve">            </w:t>
      </w:r>
    </w:p>
    <w:p w:rsidR="00905252" w:rsidRPr="00905252" w:rsidRDefault="00905252" w:rsidP="00905252">
      <w:pPr>
        <w:ind w:left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</w:t>
      </w:r>
      <w:r w:rsidR="00526431">
        <w:rPr>
          <w:sz w:val="28"/>
          <w:szCs w:val="28"/>
        </w:rPr>
        <w:t>сокращён</w:t>
      </w:r>
      <w:r w:rsidR="00B8039D">
        <w:rPr>
          <w:sz w:val="28"/>
          <w:szCs w:val="28"/>
        </w:rPr>
        <w:t>н</w:t>
      </w:r>
      <w:r w:rsidRPr="00905252">
        <w:rPr>
          <w:sz w:val="28"/>
          <w:szCs w:val="28"/>
        </w:rPr>
        <w:t>ое</w:t>
      </w:r>
      <w:r w:rsidR="00B8039D">
        <w:rPr>
          <w:sz w:val="28"/>
          <w:szCs w:val="28"/>
        </w:rPr>
        <w:t xml:space="preserve"> </w:t>
      </w:r>
      <w:r w:rsidRPr="00905252">
        <w:rPr>
          <w:sz w:val="28"/>
          <w:szCs w:val="28"/>
        </w:rPr>
        <w:t xml:space="preserve"> - </w:t>
      </w:r>
      <w:r w:rsidR="00B8039D">
        <w:rPr>
          <w:sz w:val="28"/>
          <w:szCs w:val="28"/>
        </w:rPr>
        <w:t xml:space="preserve"> </w:t>
      </w:r>
      <w:r>
        <w:rPr>
          <w:sz w:val="28"/>
          <w:szCs w:val="28"/>
        </w:rPr>
        <w:t>МУК</w:t>
      </w:r>
      <w:r w:rsidRPr="00905252">
        <w:rPr>
          <w:sz w:val="28"/>
          <w:szCs w:val="28"/>
        </w:rPr>
        <w:t xml:space="preserve">  </w:t>
      </w:r>
      <w:r>
        <w:rPr>
          <w:sz w:val="28"/>
          <w:szCs w:val="28"/>
        </w:rPr>
        <w:t>«Ядроминский КДЦ»</w:t>
      </w:r>
      <w:r w:rsidRPr="00905252">
        <w:rPr>
          <w:sz w:val="28"/>
          <w:szCs w:val="28"/>
        </w:rPr>
        <w:t xml:space="preserve">. </w:t>
      </w:r>
    </w:p>
    <w:p w:rsidR="00905252" w:rsidRPr="00905252" w:rsidRDefault="00905252" w:rsidP="00905252">
      <w:pPr>
        <w:ind w:left="2073"/>
        <w:jc w:val="both"/>
        <w:rPr>
          <w:sz w:val="28"/>
          <w:szCs w:val="28"/>
        </w:rPr>
      </w:pPr>
    </w:p>
    <w:p w:rsidR="00905252" w:rsidRPr="00905252" w:rsidRDefault="00905252" w:rsidP="00905252">
      <w:pPr>
        <w:numPr>
          <w:ilvl w:val="1"/>
          <w:numId w:val="1"/>
        </w:num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Местонахождение  «Учреждения» -</w:t>
      </w:r>
      <w:r w:rsidRPr="00905252">
        <w:rPr>
          <w:b/>
          <w:sz w:val="28"/>
          <w:szCs w:val="28"/>
        </w:rPr>
        <w:t xml:space="preserve"> </w:t>
      </w:r>
    </w:p>
    <w:p w:rsidR="00905252" w:rsidRPr="00905252" w:rsidRDefault="00905252" w:rsidP="00905252">
      <w:pPr>
        <w:ind w:left="2073"/>
        <w:jc w:val="both"/>
        <w:rPr>
          <w:sz w:val="28"/>
          <w:szCs w:val="28"/>
        </w:rPr>
      </w:pPr>
      <w:r w:rsidRPr="00905252">
        <w:rPr>
          <w:b/>
          <w:sz w:val="28"/>
          <w:szCs w:val="28"/>
        </w:rPr>
        <w:t>Юридический адрес:</w:t>
      </w:r>
      <w:r w:rsidRPr="00905252">
        <w:rPr>
          <w:sz w:val="28"/>
          <w:szCs w:val="28"/>
        </w:rPr>
        <w:t xml:space="preserve"> Московская область, Истринский район, дер. Савельево, д.56, 143561.</w:t>
      </w:r>
    </w:p>
    <w:p w:rsidR="00905252" w:rsidRPr="00905252" w:rsidRDefault="00905252" w:rsidP="00905252">
      <w:pPr>
        <w:ind w:left="2073"/>
        <w:jc w:val="both"/>
        <w:rPr>
          <w:sz w:val="28"/>
          <w:szCs w:val="28"/>
        </w:rPr>
      </w:pPr>
      <w:r w:rsidRPr="00905252">
        <w:rPr>
          <w:b/>
          <w:sz w:val="28"/>
          <w:szCs w:val="28"/>
        </w:rPr>
        <w:t>Фактический адрес</w:t>
      </w:r>
      <w:r w:rsidRPr="00905252">
        <w:rPr>
          <w:sz w:val="28"/>
          <w:szCs w:val="28"/>
        </w:rPr>
        <w:t>: Московская область, Истринский район, дер. Савельево, д.56, 143561.</w:t>
      </w:r>
    </w:p>
    <w:p w:rsidR="00905252" w:rsidRPr="00905252" w:rsidRDefault="00905252" w:rsidP="00905252">
      <w:pPr>
        <w:ind w:left="2073"/>
        <w:jc w:val="both"/>
        <w:rPr>
          <w:sz w:val="28"/>
          <w:szCs w:val="28"/>
        </w:rPr>
      </w:pPr>
    </w:p>
    <w:p w:rsidR="00905252" w:rsidRPr="00905252" w:rsidRDefault="00905252" w:rsidP="00905252">
      <w:pPr>
        <w:numPr>
          <w:ilvl w:val="1"/>
          <w:numId w:val="1"/>
        </w:num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Учредителем и собственником имущества « Учреждения»  является</w:t>
      </w:r>
      <w:r w:rsidRPr="00905252">
        <w:t xml:space="preserve"> </w:t>
      </w:r>
      <w:r w:rsidRPr="00905252">
        <w:rPr>
          <w:sz w:val="28"/>
          <w:szCs w:val="28"/>
        </w:rPr>
        <w:t xml:space="preserve">муниципальное образования сельское поселение Ядроминское Истринского муниципального района Московской области. </w:t>
      </w:r>
    </w:p>
    <w:p w:rsidR="00905252" w:rsidRPr="00905252" w:rsidRDefault="00905252" w:rsidP="00905252">
      <w:pPr>
        <w:numPr>
          <w:ilvl w:val="1"/>
          <w:numId w:val="1"/>
        </w:num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Функции и полномочия учредителя осуществляет Администрация сельского поселения Ядроминское Истринского муниципального района Московской области (далее «Учредитель»).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1.7. «Учреждение» создано в соответствии с </w:t>
      </w:r>
      <w:r>
        <w:rPr>
          <w:sz w:val="28"/>
          <w:szCs w:val="28"/>
        </w:rPr>
        <w:t xml:space="preserve">Решением совета  депутатов </w:t>
      </w:r>
      <w:r w:rsidRPr="00905252">
        <w:rPr>
          <w:sz w:val="28"/>
          <w:szCs w:val="28"/>
        </w:rPr>
        <w:t xml:space="preserve">сельского поселения Ядроминское  от  </w:t>
      </w:r>
      <w:r>
        <w:rPr>
          <w:sz w:val="28"/>
          <w:szCs w:val="28"/>
        </w:rPr>
        <w:t xml:space="preserve">«21» декабря </w:t>
      </w:r>
      <w:r w:rsidRPr="00905252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905252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72 </w:t>
      </w:r>
      <w:r w:rsidRPr="00905252">
        <w:rPr>
          <w:sz w:val="28"/>
          <w:szCs w:val="28"/>
        </w:rPr>
        <w:t xml:space="preserve">путем </w:t>
      </w:r>
      <w:r w:rsidRPr="00905252">
        <w:rPr>
          <w:color w:val="000000"/>
          <w:sz w:val="28"/>
          <w:szCs w:val="28"/>
        </w:rPr>
        <w:t>изменения наименования</w:t>
      </w:r>
      <w:r w:rsidRPr="00905252">
        <w:rPr>
          <w:sz w:val="28"/>
          <w:szCs w:val="28"/>
        </w:rPr>
        <w:t xml:space="preserve"> существующего муниципального учреждения культуры «Ядроминская сельская централизованная библиотечная система»   сельского поселения Ядроминское в связи с более  рациональным  использованием  муниципального  имущества и в соответствие с действующим законодательством.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1.8. «Учреждение» имеет печать с полным наименованием на русском языке.</w:t>
      </w:r>
    </w:p>
    <w:p w:rsidR="00905252" w:rsidRPr="00905252" w:rsidRDefault="00905252" w:rsidP="00905252">
      <w:pPr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 xml:space="preserve"> «Учреждение» вправе иметь штампы и бланки со своим наименованием, а также зарегистрированную в установленном порядке эмблему.</w:t>
      </w:r>
    </w:p>
    <w:p w:rsidR="00905252" w:rsidRPr="00905252" w:rsidRDefault="00905252" w:rsidP="00905252">
      <w:pPr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 xml:space="preserve">            1.9.  «Учреждение» вправе создавать филиалы и открывать представительства.</w:t>
      </w:r>
    </w:p>
    <w:p w:rsidR="00905252" w:rsidRPr="00905252" w:rsidRDefault="00905252" w:rsidP="00905252">
      <w:pPr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lastRenderedPageBreak/>
        <w:t>Филиалы и представительства осуществляют деятельность от имени создавшего их  «Учреждения». «Учреждение» несет ответственность за деятельность своих филиалов и представительств.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1.10. В состав «Учреждения» входят: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Помещение,  расположенное по адресу: 143560, Московская область, Истринский район, пос. Курсаково, д. 2.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 Помещение, </w:t>
      </w:r>
      <w:r w:rsidR="00B8039D">
        <w:rPr>
          <w:sz w:val="28"/>
          <w:szCs w:val="28"/>
        </w:rPr>
        <w:t xml:space="preserve"> расположенное по адресу: 143561</w:t>
      </w:r>
      <w:r w:rsidRPr="00905252">
        <w:rPr>
          <w:sz w:val="28"/>
          <w:szCs w:val="28"/>
        </w:rPr>
        <w:t>, Московская область, Истринский район, дер. Савельево, д. 56.</w:t>
      </w:r>
    </w:p>
    <w:p w:rsidR="00905252" w:rsidRPr="00905252" w:rsidRDefault="00905252" w:rsidP="00905252">
      <w:pPr>
        <w:ind w:firstLine="708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Универсальная  спортивная  площадка, расположенная по адресу:</w:t>
      </w:r>
    </w:p>
    <w:p w:rsidR="00905252" w:rsidRPr="00905252" w:rsidRDefault="00905252" w:rsidP="00905252">
      <w:pPr>
        <w:jc w:val="both"/>
        <w:rPr>
          <w:color w:val="000000"/>
          <w:sz w:val="28"/>
          <w:szCs w:val="28"/>
        </w:rPr>
      </w:pPr>
      <w:r w:rsidRPr="00905252">
        <w:rPr>
          <w:sz w:val="28"/>
          <w:szCs w:val="28"/>
        </w:rPr>
        <w:t>143560, Московская область,  Истринский район,  пос.  Курсаково.</w:t>
      </w:r>
    </w:p>
    <w:p w:rsidR="00905252" w:rsidRPr="00905252" w:rsidRDefault="00905252" w:rsidP="00905252">
      <w:pPr>
        <w:jc w:val="both"/>
        <w:rPr>
          <w:color w:val="000000"/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1.11. Организационно – правовая форма:</w:t>
      </w:r>
      <w:r w:rsidR="004D7791">
        <w:rPr>
          <w:sz w:val="28"/>
          <w:szCs w:val="28"/>
        </w:rPr>
        <w:t xml:space="preserve"> </w:t>
      </w:r>
      <w:r w:rsidRPr="00905252">
        <w:rPr>
          <w:sz w:val="28"/>
          <w:szCs w:val="28"/>
        </w:rPr>
        <w:t xml:space="preserve"> бюджетное учреждение.</w:t>
      </w:r>
    </w:p>
    <w:p w:rsidR="00905252" w:rsidRPr="00905252" w:rsidRDefault="00905252" w:rsidP="00905252">
      <w:pPr>
        <w:jc w:val="center"/>
        <w:outlineLvl w:val="0"/>
        <w:rPr>
          <w:sz w:val="28"/>
          <w:szCs w:val="28"/>
        </w:rPr>
      </w:pPr>
    </w:p>
    <w:p w:rsidR="00905252" w:rsidRPr="00905252" w:rsidRDefault="00905252" w:rsidP="00905252">
      <w:pPr>
        <w:jc w:val="center"/>
        <w:outlineLvl w:val="0"/>
        <w:rPr>
          <w:b/>
          <w:sz w:val="28"/>
          <w:szCs w:val="28"/>
        </w:rPr>
      </w:pPr>
    </w:p>
    <w:p w:rsidR="00905252" w:rsidRPr="00905252" w:rsidRDefault="00905252" w:rsidP="00905252">
      <w:pPr>
        <w:numPr>
          <w:ilvl w:val="0"/>
          <w:numId w:val="1"/>
        </w:numPr>
        <w:jc w:val="center"/>
        <w:outlineLvl w:val="0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ПРЕДМЕТ,  ЦЕЛИ   И   ВИДЫ   ДЕЯТЕЛЬНОСТИ УЧРЕЖДЕНИЯ</w:t>
      </w:r>
    </w:p>
    <w:p w:rsidR="00905252" w:rsidRPr="00905252" w:rsidRDefault="00905252" w:rsidP="00905252">
      <w:pPr>
        <w:ind w:left="1365"/>
        <w:outlineLvl w:val="0"/>
        <w:rPr>
          <w:b/>
          <w:sz w:val="28"/>
          <w:szCs w:val="28"/>
        </w:rPr>
      </w:pP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2.1.  «Учреждение» осуществляет свою деятельность в сфере культуры и спорта  в соответствии с предметом и целями  деятельности, определенными:   федеральными законами и распоряжениями Президента Российской Федерации, постановлениями и распоряжениями Правительства Российской Федерации и Московской области, постановлениями Главы  Истринского  района, сельского поселения Ядроминское, а также настоящим Уставом.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2.2. Основной целью создания «Учреждения» является осуществление социально-культурных функций и удовлетворение потребностей граждан в культурном досуге, в духовном и физическом развитии, в художественном, музыкальном и эстетическом воспитании.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2.3. Предметом деятельности  «Учреждения» являются: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культурно-досуговая деятельность;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физкультурно-оздоровительная деятельность;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спортивная деятельность.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2.4. Для достижения цели, указанной в настоящем  Уставе, «Учреждение» осуществляет следующие </w:t>
      </w:r>
      <w:r w:rsidRPr="00905252">
        <w:rPr>
          <w:b/>
          <w:sz w:val="28"/>
          <w:szCs w:val="28"/>
        </w:rPr>
        <w:t>основные виды деятельности</w:t>
      </w:r>
      <w:r w:rsidRPr="00905252">
        <w:rPr>
          <w:sz w:val="28"/>
          <w:szCs w:val="28"/>
        </w:rPr>
        <w:t>: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деятельности клубных формирований и формирований самодеятельного народного творчества, в том числе: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и проведение культурно-массовых, спортивных, торжественных, корпоративных и других мероприятий для детей и взрослых,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и проведение тематических праздников, концертов, фестивалей и    конкурсов,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и проведение цирковых представлений,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разработка сценариев,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участие в фестивалях и конкурсах, спартакиадах, соревнованиях,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проведение аукционов, лотерей,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встречи любительских объединений по различным интересам и областям знаний,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проведение выставок-продаж произведений искусства,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lastRenderedPageBreak/>
        <w:t>- организация и проведение работы лекториев,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 организация кружков, спортивных секций, художественных студий, </w:t>
      </w:r>
    </w:p>
    <w:p w:rsidR="00905252" w:rsidRPr="00905252" w:rsidRDefault="00905252" w:rsidP="0090525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оказания помощи в информационно-библиографическом обслуживании пользователей поселения,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разработка физкультурно-оздоровительных программ для различных слоев населения;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обеспечение доступности занятий физической культурой и спортом для различных категорий граждан, в том числе на основе разработки и применения   механизма  льготного и бесплатного посещения «Учреждения» малообеспеченными категориями граждан, детьми, учащимися (обучающимися, воспитанниками и студентами), пенсионерами, инвалидами;</w:t>
      </w:r>
    </w:p>
    <w:p w:rsidR="00905252" w:rsidRPr="00905252" w:rsidRDefault="00905252" w:rsidP="0090525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организация  пропаганды физической культуры и спорта, включающей в себя распространение социальной рекламы, продвижение ценностей физической культуры и здорового образа жизни, освещение соревнований.</w:t>
      </w:r>
    </w:p>
    <w:p w:rsidR="00905252" w:rsidRPr="00905252" w:rsidRDefault="00905252" w:rsidP="0090525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2.5.  В интересах достижения целей, предусмотренных настоящим Уставом, «Учреждение» может выполнять следующие виды работ (</w:t>
      </w:r>
      <w:r w:rsidRPr="00905252">
        <w:rPr>
          <w:b/>
          <w:color w:val="000000"/>
          <w:sz w:val="28"/>
          <w:szCs w:val="28"/>
        </w:rPr>
        <w:t>дополнительные виды деятельности):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организация библиотечного, информационного, справочно-библиографического обслуживания пользователей.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по организации отдыха и развлечений, культуры и спорта;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в области создания произведений искусства;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в области художественного литературного и исполнительского творчества;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по организации и постановке театральных представлений, и концертов;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учреждений клубного типа;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в области спорта;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деятельность общественных объединений;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-деятельность коммерческих, предпринимательских и профессиональных организаций, союзов;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предоставление персональных услуг;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физкультурно-оздоровительная деятельность;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-организации отдыха и развлечения, а также зрелищно</w:t>
      </w:r>
      <w:r w:rsidR="00A94DE2">
        <w:rPr>
          <w:color w:val="000000"/>
          <w:sz w:val="28"/>
          <w:szCs w:val="28"/>
        </w:rPr>
        <w:t xml:space="preserve"> </w:t>
      </w:r>
      <w:r w:rsidRPr="00905252">
        <w:rPr>
          <w:color w:val="000000"/>
          <w:sz w:val="28"/>
          <w:szCs w:val="28"/>
        </w:rPr>
        <w:t>- развлекательная деятельность, не включенная в другие группировки;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 повышения квалификации сотрудников, организация стажировки и совместных работ со специалистами культуры, стадионов и спортивных комплексов Российской Федерации и зарубежных стран;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обеспечение необходимого режима содержания и использования занимаемых зданий и сооружений;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согласование и обеспечение в установленном порядке режима содержания и использования территорий, прилегающих к зданию и сооружениям, в границах отведенных земельных участков;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осуществление экологического наблюдения за своей территорией;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>- осуществление мер охраны и противопожарной безопасности.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5252">
        <w:rPr>
          <w:color w:val="000000"/>
          <w:sz w:val="28"/>
          <w:szCs w:val="28"/>
        </w:rPr>
        <w:t xml:space="preserve">- Иные виды деятельности, не противоречащие федеральному законодательству, </w:t>
      </w:r>
      <w:r w:rsidRPr="00905252">
        <w:rPr>
          <w:color w:val="000000"/>
          <w:sz w:val="28"/>
          <w:szCs w:val="28"/>
        </w:rPr>
        <w:lastRenderedPageBreak/>
        <w:t>муниципальным правовым  актам, настоящему Уставу.</w:t>
      </w:r>
    </w:p>
    <w:p w:rsidR="00905252" w:rsidRPr="00905252" w:rsidRDefault="00905252" w:rsidP="00905252">
      <w:pPr>
        <w:jc w:val="both"/>
        <w:rPr>
          <w:b/>
          <w:sz w:val="28"/>
          <w:szCs w:val="28"/>
        </w:rPr>
      </w:pPr>
      <w:r w:rsidRPr="00905252">
        <w:rPr>
          <w:sz w:val="28"/>
          <w:szCs w:val="28"/>
        </w:rPr>
        <w:t xml:space="preserve"> 2.6. «Учреждение» имеет право, в установленном порядке, оказывать платные услуги, то есть осуществлять следующие, </w:t>
      </w:r>
      <w:r w:rsidRPr="00905252">
        <w:rPr>
          <w:b/>
          <w:sz w:val="28"/>
          <w:szCs w:val="28"/>
        </w:rPr>
        <w:t>приносящие доход, виды деятельности: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ксерокопирование печатных изданий, документов, рукописей,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изготовление и продажа программ, сценариев, полиграфической и сувенирной продукции,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 проведение занятий в кружках, студиях, на курсах, секциях,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постановочная работа по заявкам организаций, предприятий и отдельных граждан,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выступления оркестров, ансамблей, самодеятельных коллективов и отдельных исполнителей для музыкального оформления семейных праздников, торжеств и других корпоративно-досуговых мероприятий,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организация и проведение семинаров,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концертная деятельность.</w:t>
      </w:r>
    </w:p>
    <w:p w:rsidR="00905252" w:rsidRPr="00905252" w:rsidRDefault="00905252" w:rsidP="00905252">
      <w:pPr>
        <w:widowControl w:val="0"/>
        <w:autoSpaceDE w:val="0"/>
        <w:autoSpaceDN w:val="0"/>
        <w:adjustRightInd w:val="0"/>
        <w:spacing w:line="360" w:lineRule="auto"/>
        <w:ind w:firstLine="595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Отдельные виды деятельности могут осуществляться «Учреждением»   только на основании специального разрешения (лицензии). Перечень таких видов деятельности устанавливается законодательством РФ.</w:t>
      </w:r>
    </w:p>
    <w:p w:rsidR="00905252" w:rsidRPr="00905252" w:rsidRDefault="00905252" w:rsidP="00905252">
      <w:pPr>
        <w:ind w:left="708"/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center"/>
        <w:outlineLvl w:val="0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3. ОРГАНИЗАЦИЯ   ДЕЯТЕЛЬНОСТИ    И    УПРАВЛЕНИЕ    УЧРЕЖДЕНИЕМ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3.1. «Учреждение» самостоятельно осуществляет собственную</w:t>
      </w:r>
      <w:r w:rsidR="00B8039D">
        <w:rPr>
          <w:sz w:val="28"/>
          <w:szCs w:val="28"/>
        </w:rPr>
        <w:t xml:space="preserve"> финансово – хозяйственную и </w:t>
      </w:r>
      <w:r w:rsidRPr="00905252">
        <w:rPr>
          <w:sz w:val="28"/>
          <w:szCs w:val="28"/>
        </w:rPr>
        <w:t xml:space="preserve"> творческо-производственную деятельность в пределах имеющихся творческих и производственных ресурсов и задач, предусмотренных настоящим Уставом.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3.2. «Учреждение» строит свои отношения с другими предприятиями, учреждениями, организациями и гражданами во всех сферах деятельности на основе договоров.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В своей деятельности «Учреждение» учитывает интересы посетителей, обеспечивает качество предоставляемых услуг.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3.3. Для выполнения основных задач «Учреждение» имеет право: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привлекать к своей работе в установленном Законом порядке на договорной основе российских и иностранных специалистов;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организовывать и проводить работу лекториев, кружков, секций, художественных студий, а также другую просветительную и культурно-массовую деятельность;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в установленном порядке самостоятельно осуществлять творческо-производственную деятельность;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участвовать в международных культурных обменах и осуществлять иную международную деятельность в соответствии с законодательством Российской Федерации и задачами, предусмотренными настоящим Уставом;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проводить тематические вечера и концерты, в том числе с приглашением творческих коллективов;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lastRenderedPageBreak/>
        <w:t>•</w:t>
      </w:r>
      <w:r w:rsidRPr="00905252">
        <w:rPr>
          <w:sz w:val="28"/>
          <w:szCs w:val="28"/>
        </w:rPr>
        <w:tab/>
        <w:t xml:space="preserve">привлекать для осуществления своих творческо-производственных задач на договорной основе другие предприятия, учреждения и организации, а также специалистов, приобретать или арендовать основные и оборотные средства за счет имеющихся у «Учреждения» финансовых ресурсов; 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по согласованию с «</w:t>
      </w:r>
      <w:r w:rsidR="00B8039D">
        <w:rPr>
          <w:sz w:val="28"/>
          <w:szCs w:val="28"/>
        </w:rPr>
        <w:t>Учредителем</w:t>
      </w:r>
      <w:r w:rsidRPr="00905252">
        <w:rPr>
          <w:sz w:val="28"/>
          <w:szCs w:val="28"/>
        </w:rPr>
        <w:t>»  планировать свою основную деятельность и определять перспективы развития;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создавать по согласованию с «</w:t>
      </w:r>
      <w:r w:rsidR="00B8039D">
        <w:rPr>
          <w:sz w:val="28"/>
          <w:szCs w:val="28"/>
        </w:rPr>
        <w:t>Учредителем</w:t>
      </w:r>
      <w:r w:rsidRPr="00905252">
        <w:rPr>
          <w:sz w:val="28"/>
          <w:szCs w:val="28"/>
        </w:rPr>
        <w:t>» в установленном порядке обособленные подразделения, в том числе филиалы;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3.4. «Учреждение» обязано: 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 xml:space="preserve">разрабатывать </w:t>
      </w:r>
      <w:r w:rsidR="00B8039D">
        <w:rPr>
          <w:sz w:val="28"/>
          <w:szCs w:val="28"/>
        </w:rPr>
        <w:t>и представлять на согласование с</w:t>
      </w:r>
      <w:r w:rsidRPr="00905252">
        <w:rPr>
          <w:sz w:val="28"/>
          <w:szCs w:val="28"/>
        </w:rPr>
        <w:t xml:space="preserve"> «</w:t>
      </w:r>
      <w:r w:rsidR="00B8039D">
        <w:rPr>
          <w:sz w:val="28"/>
          <w:szCs w:val="28"/>
        </w:rPr>
        <w:t>Учредителем</w:t>
      </w:r>
      <w:r w:rsidRPr="00905252">
        <w:rPr>
          <w:sz w:val="28"/>
          <w:szCs w:val="28"/>
        </w:rPr>
        <w:t>» планы и отчеты по основной деятельности;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нести ответственность за нарушение правил хозяйствования, установленных законодательством Российской Фед</w:t>
      </w:r>
      <w:r w:rsidR="00B8039D">
        <w:rPr>
          <w:sz w:val="28"/>
          <w:szCs w:val="28"/>
        </w:rPr>
        <w:t>ерации и решениями «Учредителя</w:t>
      </w:r>
      <w:r w:rsidRPr="00905252">
        <w:rPr>
          <w:sz w:val="28"/>
          <w:szCs w:val="28"/>
        </w:rPr>
        <w:t>» в соответствии с действующим законодательством Российской Федерации;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обеспечивать своих работников безопасными условиями труда и нести ответственность в установленном порядке за ущерб, причиненный их здоровью и трудоспособности;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осуществлять бухгалтерский учет, вести статистическую и бухгалтерскую отчетность, отчитываться о результатах деятельности, в порядке и сроки, установленные действующим законодательством;</w:t>
      </w:r>
    </w:p>
    <w:p w:rsidR="00B8039D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за искажение государственной отчетности должностные лица Учреждения несут установленную законодательством Российской Федерации дисциплинарную и иную ответственность.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905252" w:rsidRPr="00905252">
        <w:rPr>
          <w:sz w:val="28"/>
          <w:szCs w:val="28"/>
        </w:rPr>
        <w:t>. Имущество «</w:t>
      </w:r>
      <w:r>
        <w:rPr>
          <w:sz w:val="28"/>
          <w:szCs w:val="28"/>
        </w:rPr>
        <w:t xml:space="preserve"> Учреждения» является собственностью</w:t>
      </w:r>
      <w:r w:rsidR="00905252" w:rsidRPr="00905252">
        <w:rPr>
          <w:sz w:val="28"/>
          <w:szCs w:val="28"/>
        </w:rPr>
        <w:t xml:space="preserve">  муниципального образования сельское поселение Ядроминское</w:t>
      </w:r>
      <w:r>
        <w:rPr>
          <w:sz w:val="28"/>
          <w:szCs w:val="28"/>
        </w:rPr>
        <w:t xml:space="preserve">  </w:t>
      </w:r>
      <w:r w:rsidR="00905252" w:rsidRPr="00905252">
        <w:rPr>
          <w:sz w:val="28"/>
          <w:szCs w:val="28"/>
        </w:rPr>
        <w:t xml:space="preserve"> Истринского муниципального района Москов</w:t>
      </w:r>
      <w:r>
        <w:rPr>
          <w:sz w:val="28"/>
          <w:szCs w:val="28"/>
        </w:rPr>
        <w:t>ской области</w:t>
      </w:r>
      <w:r w:rsidR="00905252" w:rsidRPr="00905252">
        <w:rPr>
          <w:sz w:val="28"/>
          <w:szCs w:val="28"/>
        </w:rPr>
        <w:t>.</w:t>
      </w:r>
      <w:r w:rsidR="00905252" w:rsidRPr="00905252">
        <w:t xml:space="preserve"> 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905252" w:rsidRPr="00905252">
        <w:rPr>
          <w:sz w:val="28"/>
          <w:szCs w:val="28"/>
        </w:rPr>
        <w:t>. Управление  «Учреждением» осуществляется в соответствии с законодательством Российской Федерации и настоящим Уставом.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905252" w:rsidRPr="00905252">
        <w:rPr>
          <w:sz w:val="28"/>
          <w:szCs w:val="28"/>
        </w:rPr>
        <w:t>. «Учреждение» возгла</w:t>
      </w:r>
      <w:r>
        <w:rPr>
          <w:sz w:val="28"/>
          <w:szCs w:val="28"/>
        </w:rPr>
        <w:t>вляет Д</w:t>
      </w:r>
      <w:r w:rsidR="00905252" w:rsidRPr="00905252">
        <w:rPr>
          <w:sz w:val="28"/>
          <w:szCs w:val="28"/>
        </w:rPr>
        <w:t>иректор, назначаемый на должность и освобождаемый от должности Руководителем администрации муниципального  образования сельского поселения Ядроминское.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905252" w:rsidRPr="00905252">
        <w:rPr>
          <w:sz w:val="28"/>
          <w:szCs w:val="28"/>
        </w:rPr>
        <w:t>. Директор действует на основе законодательства Российской Федерации, настоящего Устава и трудового договора, заключенного с « Администрацией».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905252" w:rsidRPr="00905252">
        <w:rPr>
          <w:sz w:val="28"/>
          <w:szCs w:val="28"/>
        </w:rPr>
        <w:t>. Директор осуществляет текущее руководство деятельностью «Учреж</w:t>
      </w:r>
      <w:r>
        <w:rPr>
          <w:sz w:val="28"/>
          <w:szCs w:val="28"/>
        </w:rPr>
        <w:t>дения» и подотчетен «Учредителю</w:t>
      </w:r>
      <w:r w:rsidR="00905252" w:rsidRPr="00905252">
        <w:rPr>
          <w:sz w:val="28"/>
          <w:szCs w:val="28"/>
        </w:rPr>
        <w:t>» в пределах имущественных вопросов.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905252" w:rsidRPr="00905252">
        <w:rPr>
          <w:sz w:val="28"/>
          <w:szCs w:val="28"/>
        </w:rPr>
        <w:t>. Директор на основе единоначалия руководит деятельностью «Учреждения», несет персональную ответственность за выполнение возложенных на «Учреждение» задач.</w:t>
      </w:r>
    </w:p>
    <w:p w:rsidR="00905252" w:rsidRPr="00905252" w:rsidRDefault="00B8039D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905252" w:rsidRPr="00905252">
        <w:rPr>
          <w:sz w:val="28"/>
          <w:szCs w:val="28"/>
        </w:rPr>
        <w:t>. Директор: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обеспечивает организацию ведения всей культурно-просветительной, ремонтно-строительной, административно-производственной, финансово-экономической и прочей деятельности «Учреждения»;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 предлагает структуру и численность штатов, </w:t>
      </w:r>
      <w:r w:rsidR="00B8039D">
        <w:rPr>
          <w:sz w:val="28"/>
          <w:szCs w:val="28"/>
        </w:rPr>
        <w:t>по согласованию с «Учредителем</w:t>
      </w:r>
      <w:r w:rsidRPr="00905252">
        <w:rPr>
          <w:sz w:val="28"/>
          <w:szCs w:val="28"/>
        </w:rPr>
        <w:t>» определяет формы и размер оплаты труда работников, в пределах выделенных на эти цели ассигнований;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lastRenderedPageBreak/>
        <w:t>- назначает на должность и освобождает от должности в установленном законом порядке: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   * своих заместителей,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   * работников,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-определяет их должностные обязанности, заключает трудовые договоры, применяет к ним меры поощрения и взыскания;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- действует без доверенности от имени «Учреждения», представляет его интересы в государственных и муниципальных органах, во взаимоотношениях с российскими и зарубежными юридическими и физическими лицами;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в пределах, установленных настоящим Уставом, распоряжается имуществом «Учреждения», заключает договоры, выдает доверенности;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открывает расчетный и иные счета «Учреждения»;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утверждает положения и инструкции, издает приказы и дает указания, обязательные для выполнения всеми работниками «Учреждения», а также контролирует их исполнение;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принимает иные необходимые и законные меры для обеспечения деятельности «Учреждения».</w:t>
      </w:r>
    </w:p>
    <w:p w:rsidR="00905252" w:rsidRPr="00905252" w:rsidRDefault="00144198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905252" w:rsidRPr="00905252">
        <w:rPr>
          <w:sz w:val="28"/>
          <w:szCs w:val="28"/>
        </w:rPr>
        <w:t>. При «Учреждении» может быть образован Попечительский Совет и другие коллегиальные совещательные органы, Положения о которых, а также их составы, утверждаются ди</w:t>
      </w:r>
      <w:r w:rsidR="00B8039D">
        <w:rPr>
          <w:sz w:val="28"/>
          <w:szCs w:val="28"/>
        </w:rPr>
        <w:t>ректором  и  «Учредителем</w:t>
      </w:r>
      <w:r w:rsidR="00905252" w:rsidRPr="00905252">
        <w:rPr>
          <w:sz w:val="28"/>
          <w:szCs w:val="28"/>
        </w:rPr>
        <w:t>».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center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4. ИМУЩЕСТВО    И    ФИНАНСОВОЕ    ОБЕСПЕЧЕНИЕ  МУНИЦИПАЛЬНОГО    УЧРЕЖДЕНИЯ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4.1. Источником формирования имущества «Учреждения» является: муниципальное образование сельское  поселение  Ядроминское  Истринского района Московс</w:t>
      </w:r>
      <w:r w:rsidR="00B8039D">
        <w:rPr>
          <w:sz w:val="28"/>
          <w:szCs w:val="28"/>
        </w:rPr>
        <w:t xml:space="preserve">кой области. 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4.2. «Учреждение» владеет и пользуется закрепленным за ним на праве оперативного управления имуществом в соответствии с назначением имущества, уставными целями деятельности, з</w:t>
      </w:r>
      <w:r w:rsidR="00B8039D">
        <w:rPr>
          <w:sz w:val="28"/>
          <w:szCs w:val="28"/>
        </w:rPr>
        <w:t xml:space="preserve">аконодательством РФ. «Учредитель» вправе изъять </w:t>
      </w:r>
      <w:r w:rsidRPr="00905252">
        <w:rPr>
          <w:sz w:val="28"/>
          <w:szCs w:val="28"/>
        </w:rPr>
        <w:t xml:space="preserve"> неиспользуемое или используемое не по назначению имущество, закрепленное за «Учреждением», либо приобретенное «Учреждением» за счет средст</w:t>
      </w:r>
      <w:r w:rsidR="001F4BB8">
        <w:rPr>
          <w:sz w:val="28"/>
          <w:szCs w:val="28"/>
        </w:rPr>
        <w:t>в, выделенных ему «Учредителем</w:t>
      </w:r>
      <w:r w:rsidRPr="00905252">
        <w:rPr>
          <w:sz w:val="28"/>
          <w:szCs w:val="28"/>
        </w:rPr>
        <w:t>» на приобретение этого имущества и распорядиться им по своему усмотрению.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4.3. «Учреждение» не вправе отчуждать или иным способом распоряжаться имуществом, закрепленным за ним по договору, в т.ч. сдавать в аренду, отдавать в залог.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4.4. При осуществлении предусмотренной настоящим Уставом приносящей доходы деятельности, полученные  доходы и имущество, приобретенное за счет этих доходов, поступают в самостоятельное распоряжение «Учреж</w:t>
      </w:r>
      <w:r w:rsidR="001F4BB8">
        <w:rPr>
          <w:sz w:val="28"/>
          <w:szCs w:val="28"/>
        </w:rPr>
        <w:t>дения», учитываются на  специальном  счёте</w:t>
      </w:r>
      <w:r w:rsidRPr="00905252">
        <w:rPr>
          <w:sz w:val="28"/>
          <w:szCs w:val="28"/>
        </w:rPr>
        <w:t xml:space="preserve"> и используются на уставные цели.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4.5. «Учреждени</w:t>
      </w:r>
      <w:r w:rsidR="001F4BB8">
        <w:rPr>
          <w:sz w:val="28"/>
          <w:szCs w:val="28"/>
        </w:rPr>
        <w:t>е» отвечает перед «Учредителем</w:t>
      </w:r>
      <w:r w:rsidRPr="00905252">
        <w:rPr>
          <w:sz w:val="28"/>
          <w:szCs w:val="28"/>
        </w:rPr>
        <w:t>» за сохранность и эффективное использование закрепленного за ним имущества.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lastRenderedPageBreak/>
        <w:t>4.6. Имущество, закрепленное за «Учреждением» на праве оперативного управления, может быть изъято полностью или частично в следующих случаях:</w:t>
      </w:r>
    </w:p>
    <w:p w:rsidR="00905252" w:rsidRPr="00905252" w:rsidRDefault="001F4BB8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при принятии «Учредителем</w:t>
      </w:r>
      <w:r w:rsidR="00905252" w:rsidRPr="00905252">
        <w:rPr>
          <w:sz w:val="28"/>
          <w:szCs w:val="28"/>
        </w:rPr>
        <w:t>» решения о ликвидации «Учреждения»;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при нарушении усло</w:t>
      </w:r>
      <w:r w:rsidR="001F4BB8">
        <w:rPr>
          <w:sz w:val="28"/>
          <w:szCs w:val="28"/>
        </w:rPr>
        <w:t>вий, предусмотренных пунктом 3.3</w:t>
      </w:r>
      <w:r w:rsidRPr="00905252">
        <w:rPr>
          <w:sz w:val="28"/>
          <w:szCs w:val="28"/>
        </w:rPr>
        <w:t>. настоящего Устава.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4.7. При осуществлении оперативного управления имуществом, «Учреждение» обязано: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эффективно использовать закрепленное за ним на праве оперативного управления имущество;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обеспечивать сохранность и использование закрепленного на праве оперативного управления имущества строго по целевому назначению;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не допускать ухудшения технического состояния закрепленного на праве оперативного управления имущества, не связанного с нормативным износом имущества в процессе эксплуатации;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осуществлять текущий и капитальный ремонт закрепленного на праве оперативного управления имущества.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  <w:r w:rsidRPr="00905252">
        <w:rPr>
          <w:sz w:val="28"/>
          <w:szCs w:val="28"/>
        </w:rPr>
        <w:tab/>
        <w:t xml:space="preserve">4.8. Деятельность </w:t>
      </w:r>
      <w:r w:rsidR="001F4BB8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Учреждения</w:t>
      </w:r>
      <w:r w:rsidR="001F4BB8">
        <w:rPr>
          <w:sz w:val="28"/>
          <w:szCs w:val="28"/>
        </w:rPr>
        <w:t>»</w:t>
      </w:r>
      <w:r w:rsidRPr="00905252">
        <w:rPr>
          <w:sz w:val="28"/>
          <w:szCs w:val="28"/>
        </w:rPr>
        <w:t xml:space="preserve"> финансируется в соответствии с действующим законодательством.</w:t>
      </w:r>
    </w:p>
    <w:p w:rsidR="00905252" w:rsidRPr="00905252" w:rsidRDefault="001F4BB8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4.9. «</w:t>
      </w:r>
      <w:r w:rsidR="00905252" w:rsidRPr="00905252">
        <w:rPr>
          <w:sz w:val="28"/>
          <w:szCs w:val="28"/>
        </w:rPr>
        <w:t>Учреждение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выполняет муниципальное задание, которое в соответствии с предусмотренными в разделе 2.4. и 2.5.  настоящего Устава основными видами деятельности </w:t>
      </w:r>
      <w:r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Учреждение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формируется и утверждается </w:t>
      </w:r>
      <w:r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Учредителем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>.</w:t>
      </w:r>
    </w:p>
    <w:p w:rsidR="00905252" w:rsidRPr="00905252" w:rsidRDefault="001F4BB8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4.10. «</w:t>
      </w:r>
      <w:r w:rsidR="00905252" w:rsidRPr="00905252">
        <w:rPr>
          <w:sz w:val="28"/>
          <w:szCs w:val="28"/>
        </w:rPr>
        <w:t>Учреждение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не вправе отказаться от  выполнения муниципального задания. </w:t>
      </w:r>
    </w:p>
    <w:p w:rsidR="00905252" w:rsidRPr="00905252" w:rsidRDefault="001F4BB8" w:rsidP="005E23C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4.11.</w:t>
      </w:r>
      <w:r w:rsidR="00905252" w:rsidRPr="00905252">
        <w:rPr>
          <w:sz w:val="28"/>
          <w:szCs w:val="28"/>
        </w:rPr>
        <w:t xml:space="preserve">Финансовое обеспечение выполнения </w:t>
      </w:r>
      <w:r>
        <w:rPr>
          <w:sz w:val="28"/>
          <w:szCs w:val="28"/>
        </w:rPr>
        <w:t>муниципального задания  «У</w:t>
      </w:r>
      <w:r w:rsidR="00905252" w:rsidRPr="00905252">
        <w:rPr>
          <w:sz w:val="28"/>
          <w:szCs w:val="28"/>
        </w:rPr>
        <w:t>чреждением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осуществляется в виде с</w:t>
      </w:r>
      <w:r>
        <w:rPr>
          <w:sz w:val="28"/>
          <w:szCs w:val="28"/>
        </w:rPr>
        <w:t>убсидий из бюджета «Учредителя</w:t>
      </w:r>
      <w:r w:rsidR="00905252" w:rsidRPr="00905252">
        <w:rPr>
          <w:sz w:val="28"/>
          <w:szCs w:val="28"/>
        </w:rPr>
        <w:t>» в порядке, утвержденном Администрацией сельского поселения Ядроминское.</w:t>
      </w:r>
    </w:p>
    <w:p w:rsidR="00905252" w:rsidRPr="00905252" w:rsidRDefault="005E23C7" w:rsidP="009052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</w:t>
      </w:r>
      <w:r w:rsidR="00905252" w:rsidRPr="00905252">
        <w:rPr>
          <w:sz w:val="28"/>
          <w:szCs w:val="28"/>
        </w:rPr>
        <w:t xml:space="preserve">Источником финансового обеспечения </w:t>
      </w:r>
      <w:r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Учреждения</w:t>
      </w:r>
      <w:r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являются: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- субсидии, пред</w:t>
      </w:r>
      <w:r w:rsidR="005E23C7">
        <w:rPr>
          <w:sz w:val="28"/>
          <w:szCs w:val="28"/>
        </w:rPr>
        <w:t>о</w:t>
      </w:r>
      <w:r w:rsidRPr="00905252">
        <w:rPr>
          <w:sz w:val="28"/>
          <w:szCs w:val="28"/>
        </w:rPr>
        <w:t xml:space="preserve">ставляемые </w:t>
      </w:r>
      <w:r w:rsidR="005E23C7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Учреждению</w:t>
      </w:r>
      <w:r w:rsidR="005E23C7">
        <w:rPr>
          <w:sz w:val="28"/>
          <w:szCs w:val="28"/>
        </w:rPr>
        <w:t>»</w:t>
      </w:r>
      <w:r w:rsidRPr="00905252">
        <w:rPr>
          <w:sz w:val="28"/>
          <w:szCs w:val="28"/>
        </w:rPr>
        <w:t xml:space="preserve"> из бюджета сельского поселения Ядроминское на возмещение нормативных затрат, связанных с оказанием </w:t>
      </w:r>
      <w:r w:rsidR="005E23C7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Учреждением</w:t>
      </w:r>
      <w:r w:rsidR="005E23C7">
        <w:rPr>
          <w:sz w:val="28"/>
          <w:szCs w:val="28"/>
        </w:rPr>
        <w:t>»</w:t>
      </w:r>
      <w:r w:rsidRPr="00905252">
        <w:rPr>
          <w:sz w:val="28"/>
          <w:szCs w:val="28"/>
        </w:rPr>
        <w:t xml:space="preserve"> в соответствии с муниципальным заданием муниципальных услуг</w:t>
      </w:r>
      <w:r w:rsidR="001833FD">
        <w:rPr>
          <w:sz w:val="28"/>
          <w:szCs w:val="28"/>
        </w:rPr>
        <w:t xml:space="preserve"> </w:t>
      </w:r>
      <w:r w:rsidR="005E23C7">
        <w:rPr>
          <w:sz w:val="28"/>
          <w:szCs w:val="28"/>
        </w:rPr>
        <w:t>(выполненных работ</w:t>
      </w:r>
      <w:r w:rsidRPr="00905252">
        <w:rPr>
          <w:sz w:val="28"/>
          <w:szCs w:val="28"/>
        </w:rPr>
        <w:t>);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-субсидии, предоставляемые </w:t>
      </w:r>
      <w:r w:rsidR="005E23C7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Учреждению</w:t>
      </w:r>
      <w:r w:rsidR="005E23C7">
        <w:rPr>
          <w:sz w:val="28"/>
          <w:szCs w:val="28"/>
        </w:rPr>
        <w:t>»</w:t>
      </w:r>
      <w:r w:rsidRPr="00905252">
        <w:rPr>
          <w:sz w:val="28"/>
          <w:szCs w:val="28"/>
        </w:rPr>
        <w:t xml:space="preserve"> из бюджета сельского поселения Ядроминское на иные цели;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 доходы </w:t>
      </w:r>
      <w:r w:rsidR="005E23C7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Учреждения</w:t>
      </w:r>
      <w:r w:rsidR="005E23C7">
        <w:rPr>
          <w:sz w:val="28"/>
          <w:szCs w:val="28"/>
        </w:rPr>
        <w:t>»</w:t>
      </w:r>
      <w:r w:rsidRPr="00905252">
        <w:rPr>
          <w:sz w:val="28"/>
          <w:szCs w:val="28"/>
        </w:rPr>
        <w:t>, полученные от осуществления, приносящий доходы деятельности, в случаях, предусмотренных настоящим Уставом, и приобретенное за счет этих доходов имущество;</w:t>
      </w: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иные источники, не запрещенные федеральными законами.</w:t>
      </w:r>
    </w:p>
    <w:p w:rsidR="00905252" w:rsidRPr="00905252" w:rsidRDefault="00144198" w:rsidP="001441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5252" w:rsidRPr="00905252">
        <w:rPr>
          <w:sz w:val="28"/>
          <w:szCs w:val="28"/>
        </w:rPr>
        <w:t xml:space="preserve">  </w:t>
      </w:r>
      <w:r w:rsidR="005E23C7">
        <w:rPr>
          <w:sz w:val="28"/>
          <w:szCs w:val="28"/>
        </w:rPr>
        <w:t>4.13</w:t>
      </w:r>
      <w:r w:rsidR="00905252" w:rsidRPr="00905252">
        <w:rPr>
          <w:sz w:val="28"/>
          <w:szCs w:val="28"/>
        </w:rPr>
        <w:t xml:space="preserve">. </w:t>
      </w:r>
      <w:r w:rsidR="005E23C7"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Учреждение</w:t>
      </w:r>
      <w:r w:rsidR="005E23C7"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вправе вести приносящую доход деятельность, предусмотренную его Уставом постольку, поскольку это служит достижению целей, ради которых оно создано, и соответствует указанным целям.</w:t>
      </w:r>
    </w:p>
    <w:p w:rsidR="00905252" w:rsidRPr="00905252" w:rsidRDefault="00144198" w:rsidP="001441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05252" w:rsidRPr="00905252">
        <w:rPr>
          <w:sz w:val="28"/>
          <w:szCs w:val="28"/>
        </w:rPr>
        <w:t xml:space="preserve"> </w:t>
      </w:r>
      <w:r w:rsidR="005E23C7">
        <w:rPr>
          <w:sz w:val="28"/>
          <w:szCs w:val="28"/>
        </w:rPr>
        <w:t>4.14</w:t>
      </w:r>
      <w:r w:rsidR="00905252" w:rsidRPr="00905252">
        <w:rPr>
          <w:sz w:val="28"/>
          <w:szCs w:val="28"/>
        </w:rPr>
        <w:t xml:space="preserve">. </w:t>
      </w:r>
      <w:r w:rsidR="005E23C7"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Учреждение</w:t>
      </w:r>
      <w:r w:rsidR="005E23C7">
        <w:rPr>
          <w:sz w:val="28"/>
          <w:szCs w:val="28"/>
        </w:rPr>
        <w:t>»</w:t>
      </w:r>
      <w:r w:rsidR="00905252" w:rsidRPr="00905252">
        <w:rPr>
          <w:sz w:val="28"/>
          <w:szCs w:val="28"/>
        </w:rPr>
        <w:t xml:space="preserve"> вправе привлекать в порядке, установленном законодательством Российской Федерации, дополнительные финансовые средства за счет предо</w:t>
      </w:r>
      <w:r w:rsidR="005E23C7">
        <w:rPr>
          <w:sz w:val="28"/>
          <w:szCs w:val="28"/>
        </w:rPr>
        <w:t xml:space="preserve">ставления платных </w:t>
      </w:r>
      <w:r w:rsidR="00905252" w:rsidRPr="00905252">
        <w:rPr>
          <w:sz w:val="28"/>
          <w:szCs w:val="28"/>
        </w:rPr>
        <w:t xml:space="preserve"> и иных предусмотренных уставам услуг, а также за счет добровольных пожертвований и целевых взносов физических и юридических лиц, в том числе иностранных граждан и иностранных юридических лиц.</w:t>
      </w:r>
    </w:p>
    <w:p w:rsidR="00905252" w:rsidRPr="00905252" w:rsidRDefault="00144198" w:rsidP="0014419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905252" w:rsidRPr="00905252">
        <w:rPr>
          <w:sz w:val="28"/>
          <w:szCs w:val="28"/>
        </w:rPr>
        <w:t xml:space="preserve">   </w:t>
      </w:r>
      <w:r>
        <w:rPr>
          <w:sz w:val="28"/>
          <w:szCs w:val="28"/>
        </w:rPr>
        <w:t>4.15</w:t>
      </w:r>
      <w:r w:rsidR="00905252" w:rsidRPr="00905252">
        <w:rPr>
          <w:sz w:val="28"/>
          <w:szCs w:val="28"/>
        </w:rPr>
        <w:t xml:space="preserve">. </w:t>
      </w:r>
      <w:r w:rsidR="005E23C7">
        <w:rPr>
          <w:sz w:val="28"/>
          <w:szCs w:val="28"/>
        </w:rPr>
        <w:t>«</w:t>
      </w:r>
      <w:r w:rsidR="00905252" w:rsidRPr="00905252">
        <w:rPr>
          <w:sz w:val="28"/>
          <w:szCs w:val="28"/>
        </w:rPr>
        <w:t>Учреждение</w:t>
      </w:r>
      <w:r w:rsidR="005E23C7">
        <w:rPr>
          <w:sz w:val="28"/>
          <w:szCs w:val="28"/>
        </w:rPr>
        <w:t xml:space="preserve">»  </w:t>
      </w:r>
      <w:r w:rsidR="00905252" w:rsidRPr="00905252">
        <w:rPr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center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 xml:space="preserve">5. ИНФОРМАЦИЯ    О   ДЕЯТЕЛЬНОСТИ    УЧРЕЖДЕНИЯ </w:t>
      </w:r>
    </w:p>
    <w:p w:rsidR="00905252" w:rsidRPr="00905252" w:rsidRDefault="00905252" w:rsidP="00905252">
      <w:pPr>
        <w:jc w:val="center"/>
        <w:rPr>
          <w:b/>
          <w:sz w:val="28"/>
          <w:szCs w:val="28"/>
        </w:rPr>
      </w:pP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 xml:space="preserve"> 5.1. «Учреждение»  обеспечивает открытость и доступность следующих документов: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1) учредительные документы, в том числе внесенные в них изменения;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2) свидетельство о государственной регистрации  «Учреждения»;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3) решение учредителя о создании «Учреждения»;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4) решение учредителя о назначении руководителя «Учреждения»;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5) положения о филиалах, представительствах «Учреждения»;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6) план финансово-хозяйственной деятельности «Учреждения», составляемый и утверждаемый в порядке, определенном соответствующим органом, осуществляющим функции и полномочия учредителя, и в соответствии с требованиями, установленными Министерством финансов Российской Федерации;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7) годовая бухгалтерская отчетность «Учреждения»;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8) сведения о проведенных в отношении «Учреждения» контрольных мероприятиях и их результатах;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9) муниципальное задание на оказание услуг;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>10) отчет о результатах своей деятельности и об использовании закрепленного за ними муниципального имущества, составляемый и утверждаемый в порядке, определенном соответствующим органом, осуществляющим функции и полномочия учредителя, и в соответствии с общими требованиями,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бюджетной, налоговой, страховой, валютной, банковской деятельности.</w:t>
      </w:r>
    </w:p>
    <w:p w:rsidR="00905252" w:rsidRPr="00905252" w:rsidRDefault="005E23C7" w:rsidP="00905252">
      <w:pPr>
        <w:rPr>
          <w:sz w:val="28"/>
          <w:szCs w:val="28"/>
        </w:rPr>
      </w:pPr>
      <w:r>
        <w:rPr>
          <w:sz w:val="28"/>
          <w:szCs w:val="28"/>
        </w:rPr>
        <w:t>5.2</w:t>
      </w:r>
      <w:r w:rsidR="00905252" w:rsidRPr="00905252">
        <w:rPr>
          <w:sz w:val="28"/>
          <w:szCs w:val="28"/>
        </w:rPr>
        <w:t>. Предост</w:t>
      </w:r>
      <w:r>
        <w:rPr>
          <w:sz w:val="28"/>
          <w:szCs w:val="28"/>
        </w:rPr>
        <w:t>авление информации «Учреждением»</w:t>
      </w:r>
      <w:r w:rsidR="00905252" w:rsidRPr="00905252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 </w:t>
      </w:r>
      <w:r w:rsidR="00905252" w:rsidRPr="00905252">
        <w:rPr>
          <w:sz w:val="28"/>
          <w:szCs w:val="28"/>
        </w:rPr>
        <w:t>ее размещение на официальном сайте в сети Интернет и ведение указанного сайта осуществляются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бюджетной, налоговой, страховой, валютной, банковской деятельности.</w:t>
      </w:r>
    </w:p>
    <w:p w:rsidR="00905252" w:rsidRPr="00905252" w:rsidRDefault="00905252" w:rsidP="00905252">
      <w:pPr>
        <w:rPr>
          <w:sz w:val="28"/>
          <w:szCs w:val="28"/>
        </w:rPr>
      </w:pPr>
      <w:r w:rsidRPr="00905252">
        <w:rPr>
          <w:sz w:val="28"/>
          <w:szCs w:val="28"/>
        </w:rPr>
        <w:t xml:space="preserve">                                      </w:t>
      </w:r>
    </w:p>
    <w:p w:rsidR="00905252" w:rsidRPr="00905252" w:rsidRDefault="00905252" w:rsidP="00905252">
      <w:pPr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 xml:space="preserve">                                     </w:t>
      </w:r>
    </w:p>
    <w:p w:rsidR="00905252" w:rsidRPr="00905252" w:rsidRDefault="00905252" w:rsidP="00905252">
      <w:pPr>
        <w:rPr>
          <w:b/>
          <w:sz w:val="28"/>
          <w:szCs w:val="28"/>
        </w:rPr>
      </w:pPr>
    </w:p>
    <w:p w:rsidR="00905252" w:rsidRPr="00905252" w:rsidRDefault="00905252" w:rsidP="00905252">
      <w:pPr>
        <w:jc w:val="center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6. КОНТРОЛЬ,    ПРОВЕРКА   И    РЕВИЗИЯ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708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6.1. Контрол</w:t>
      </w:r>
      <w:r w:rsidR="005E23C7">
        <w:rPr>
          <w:sz w:val="28"/>
          <w:szCs w:val="28"/>
        </w:rPr>
        <w:t xml:space="preserve">ь, проверка и ревизия финансово – хозяйственной </w:t>
      </w:r>
      <w:r w:rsidRPr="00905252">
        <w:rPr>
          <w:sz w:val="28"/>
          <w:szCs w:val="28"/>
        </w:rPr>
        <w:t xml:space="preserve"> и творческо-производственной деятельности «Учреждения» осуществляются  налоговыми и другими органами, на которые, в пределах их компетенции, в соответствии с действующим законодательством, возложена проверка деятельности муниципальных учреждений.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905252" w:rsidRPr="00905252" w:rsidRDefault="00905252" w:rsidP="00905252">
      <w:pPr>
        <w:ind w:firstLine="360"/>
        <w:jc w:val="center"/>
        <w:rPr>
          <w:b/>
          <w:sz w:val="28"/>
          <w:szCs w:val="28"/>
        </w:rPr>
      </w:pPr>
    </w:p>
    <w:p w:rsidR="00905252" w:rsidRPr="00905252" w:rsidRDefault="00905252" w:rsidP="00905252">
      <w:pPr>
        <w:ind w:firstLine="360"/>
        <w:jc w:val="center"/>
        <w:outlineLvl w:val="0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7. РЕОРГАНИЗАЦИЯ,    ИЗМЕНЕНИЕ  ТИПА,     ЛИКВИДАЦИЯ УЧРЕЖДЕНИЯ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7.1. «Учреждение» может быть ликвидировано либо реорганизовано на условиях и в порядке, установленном действующим законодательством Российской Федерации:</w:t>
      </w:r>
    </w:p>
    <w:p w:rsidR="00905252" w:rsidRPr="00905252" w:rsidRDefault="005E23C7" w:rsidP="00905252">
      <w:pPr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по решению «Учредителя</w:t>
      </w:r>
      <w:r w:rsidR="00905252" w:rsidRPr="00905252">
        <w:rPr>
          <w:sz w:val="28"/>
          <w:szCs w:val="28"/>
        </w:rPr>
        <w:t>»;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•</w:t>
      </w:r>
      <w:r w:rsidRPr="00905252">
        <w:rPr>
          <w:sz w:val="28"/>
          <w:szCs w:val="28"/>
        </w:rPr>
        <w:tab/>
        <w:t>по решению суда.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7.2. Имущество ликвидируемого «Учреждения» после расчетов, произведенных в установленном порядке с работниками «Учреждения», бюджетом, кредиторами, является муниципальной собственно</w:t>
      </w:r>
      <w:r w:rsidR="005E23C7">
        <w:rPr>
          <w:sz w:val="28"/>
          <w:szCs w:val="28"/>
        </w:rPr>
        <w:t>стью и передается «Учредителю</w:t>
      </w:r>
      <w:r w:rsidRPr="00905252">
        <w:rPr>
          <w:sz w:val="28"/>
          <w:szCs w:val="28"/>
        </w:rPr>
        <w:t>» для его дальнейшего распоряжения и использования по назначению.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 xml:space="preserve">7.3. Ликвидация </w:t>
      </w:r>
      <w:r w:rsidR="005E23C7">
        <w:rPr>
          <w:sz w:val="28"/>
          <w:szCs w:val="28"/>
        </w:rPr>
        <w:t>«</w:t>
      </w:r>
      <w:r w:rsidRPr="00905252">
        <w:rPr>
          <w:sz w:val="28"/>
          <w:szCs w:val="28"/>
        </w:rPr>
        <w:t>Учреждения</w:t>
      </w:r>
      <w:r w:rsidR="005E23C7">
        <w:rPr>
          <w:sz w:val="28"/>
          <w:szCs w:val="28"/>
        </w:rPr>
        <w:t>»</w:t>
      </w:r>
      <w:r w:rsidRPr="00905252">
        <w:rPr>
          <w:sz w:val="28"/>
          <w:szCs w:val="28"/>
        </w:rPr>
        <w:t xml:space="preserve"> считается завершенной, а «Учреждение» – прекратившим свою деятельность, с момента исключения из Государственного реестра юридических лиц.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7.4. Уволенным работникам «Учреждения» гарантируется соблюдение их прав и интересов в соответствии с законодательством Российской Федерации.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7.5. При реорганизации «Учреждения» вносятся необходимые изменения в Устав и Государственный реестр юридических лиц. Реорганизация влечет за собой переход прав и обязанностей, возлагаемых на «Учреждение», к его правопреемнику в соответствии с действующим законодательством.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 xml:space="preserve">7.6. При прекращении деятельности «Учреждения» все документы (управленческие, финансово-хозяйственные, по личному составу и др.) передаются в установленном порядке правопреемнику. 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В случае ликвидации «Учреждения», при отсутствии правопреемника, документы постоянного, долговременного (свыше 10 лет)  хранения,  по личному составу, а также документы,  имеющие научно-историческое значение, передаются на хранение в архив.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 xml:space="preserve"> Передача и упорядочение документов осуществляется силами и за счет средств «Учреждения» в соответствии с требованиями архивных органов.                                                         </w:t>
      </w:r>
    </w:p>
    <w:p w:rsidR="00905252" w:rsidRPr="00905252" w:rsidRDefault="00905252" w:rsidP="00905252">
      <w:pPr>
        <w:jc w:val="both"/>
        <w:rPr>
          <w:sz w:val="28"/>
          <w:szCs w:val="28"/>
        </w:rPr>
      </w:pPr>
    </w:p>
    <w:p w:rsidR="001833FD" w:rsidRPr="005E23C7" w:rsidRDefault="00905252" w:rsidP="005E23C7">
      <w:pPr>
        <w:ind w:firstLine="360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          </w:t>
      </w:r>
      <w:r w:rsidR="005E23C7">
        <w:rPr>
          <w:sz w:val="28"/>
          <w:szCs w:val="28"/>
        </w:rPr>
        <w:t xml:space="preserve">                              </w:t>
      </w:r>
    </w:p>
    <w:p w:rsidR="001833FD" w:rsidRPr="00905252" w:rsidRDefault="001833FD" w:rsidP="00905252">
      <w:pPr>
        <w:ind w:firstLine="360"/>
        <w:jc w:val="both"/>
        <w:rPr>
          <w:b/>
          <w:sz w:val="28"/>
          <w:szCs w:val="28"/>
        </w:rPr>
      </w:pPr>
    </w:p>
    <w:p w:rsidR="00905252" w:rsidRPr="00905252" w:rsidRDefault="00905252" w:rsidP="00905252">
      <w:pPr>
        <w:ind w:firstLine="360"/>
        <w:jc w:val="center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8.  ПОРЯДОК ВНЕСЕНИЯ ИЗМЕНЕНИЙ</w:t>
      </w:r>
    </w:p>
    <w:p w:rsidR="00905252" w:rsidRPr="00905252" w:rsidRDefault="00905252" w:rsidP="00905252">
      <w:pPr>
        <w:ind w:firstLine="360"/>
        <w:jc w:val="center"/>
        <w:rPr>
          <w:b/>
          <w:sz w:val="28"/>
          <w:szCs w:val="28"/>
        </w:rPr>
      </w:pPr>
      <w:r w:rsidRPr="00905252">
        <w:rPr>
          <w:b/>
          <w:sz w:val="28"/>
          <w:szCs w:val="28"/>
        </w:rPr>
        <w:t>В     УСТАВ     БЮДЖЕТНОГО     УЧРЕЖДЕНИЯ</w:t>
      </w:r>
    </w:p>
    <w:p w:rsidR="00905252" w:rsidRPr="00905252" w:rsidRDefault="00905252" w:rsidP="00905252">
      <w:pPr>
        <w:ind w:firstLine="360"/>
        <w:jc w:val="both"/>
        <w:rPr>
          <w:b/>
          <w:sz w:val="32"/>
          <w:szCs w:val="28"/>
        </w:rPr>
      </w:pP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8.1. В Устав «Учреждения»; могут вносит</w:t>
      </w:r>
      <w:r w:rsidR="00144198">
        <w:rPr>
          <w:sz w:val="28"/>
          <w:szCs w:val="28"/>
        </w:rPr>
        <w:t>ь</w:t>
      </w:r>
      <w:r w:rsidRPr="00905252">
        <w:rPr>
          <w:sz w:val="28"/>
          <w:szCs w:val="28"/>
        </w:rPr>
        <w:t>ся изменения и дополнения решением «Учредителя»:</w:t>
      </w:r>
    </w:p>
    <w:p w:rsidR="00905252" w:rsidRPr="00905252" w:rsidRDefault="00905252" w:rsidP="00905252">
      <w:pPr>
        <w:ind w:firstLine="360"/>
        <w:jc w:val="both"/>
        <w:rPr>
          <w:sz w:val="28"/>
          <w:szCs w:val="28"/>
        </w:rPr>
      </w:pPr>
      <w:r w:rsidRPr="00905252">
        <w:rPr>
          <w:sz w:val="28"/>
          <w:szCs w:val="28"/>
        </w:rPr>
        <w:t>- в случае изменения действующего законодательства;</w:t>
      </w:r>
    </w:p>
    <w:p w:rsidR="00905252" w:rsidRPr="00905252" w:rsidRDefault="00905252" w:rsidP="00905252">
      <w:pPr>
        <w:ind w:firstLine="360"/>
        <w:jc w:val="both"/>
        <w:rPr>
          <w:sz w:val="28"/>
          <w:szCs w:val="28"/>
        </w:rPr>
      </w:pPr>
      <w:r w:rsidRPr="00905252">
        <w:rPr>
          <w:sz w:val="28"/>
          <w:szCs w:val="28"/>
        </w:rPr>
        <w:t xml:space="preserve">-  в случае изменения статуса «Учреждения». </w:t>
      </w:r>
    </w:p>
    <w:p w:rsidR="00905252" w:rsidRPr="00905252" w:rsidRDefault="00905252" w:rsidP="00905252">
      <w:pPr>
        <w:ind w:firstLine="360"/>
        <w:jc w:val="both"/>
        <w:outlineLvl w:val="0"/>
        <w:rPr>
          <w:sz w:val="28"/>
          <w:szCs w:val="28"/>
        </w:rPr>
      </w:pPr>
      <w:r w:rsidRPr="00905252">
        <w:rPr>
          <w:sz w:val="28"/>
          <w:szCs w:val="28"/>
        </w:rPr>
        <w:t>8.2. Изменения и дополнения в Устав «Учреждения»</w:t>
      </w:r>
      <w:r w:rsidR="005E23C7">
        <w:rPr>
          <w:sz w:val="28"/>
          <w:szCs w:val="28"/>
        </w:rPr>
        <w:t xml:space="preserve"> могут быть</w:t>
      </w:r>
      <w:r w:rsidRPr="00905252">
        <w:rPr>
          <w:sz w:val="28"/>
          <w:szCs w:val="28"/>
        </w:rPr>
        <w:t xml:space="preserve"> в</w:t>
      </w:r>
      <w:r w:rsidR="005E23C7">
        <w:rPr>
          <w:sz w:val="28"/>
          <w:szCs w:val="28"/>
        </w:rPr>
        <w:t>несены по инициативе «Учреждения»</w:t>
      </w:r>
      <w:r w:rsidR="00144198">
        <w:rPr>
          <w:sz w:val="28"/>
          <w:szCs w:val="28"/>
        </w:rPr>
        <w:t>:</w:t>
      </w:r>
    </w:p>
    <w:p w:rsidR="00CE4E2A" w:rsidRDefault="005E23C7" w:rsidP="005E23C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="00905252" w:rsidRPr="00905252">
        <w:rPr>
          <w:sz w:val="28"/>
          <w:szCs w:val="28"/>
        </w:rPr>
        <w:t>редлагаемые в Устав изменения и дополнения</w:t>
      </w:r>
      <w:r w:rsidR="00144198">
        <w:rPr>
          <w:sz w:val="28"/>
          <w:szCs w:val="28"/>
        </w:rPr>
        <w:t xml:space="preserve"> рассматриваются  «Учредителем</w:t>
      </w:r>
      <w:r w:rsidR="00905252" w:rsidRPr="00905252">
        <w:rPr>
          <w:sz w:val="28"/>
          <w:szCs w:val="28"/>
        </w:rPr>
        <w:t>»   и   утверждается  им.</w:t>
      </w:r>
    </w:p>
    <w:p w:rsidR="00FD42E9" w:rsidRPr="005E23C7" w:rsidRDefault="00FD42E9" w:rsidP="005E23C7">
      <w:pPr>
        <w:ind w:firstLine="36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400BD1" wp14:editId="02120E25">
                <wp:extent cx="6645910" cy="9166138"/>
                <wp:effectExtent l="0" t="0" r="2540" b="0"/>
                <wp:docPr id="2256" name="Group 2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166138"/>
                          <a:chOff x="0" y="0"/>
                          <a:chExt cx="7796784" cy="10753344"/>
                        </a:xfrm>
                      </wpg:grpSpPr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84" cy="10753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784" cy="10753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437F03" id="Group 2256" o:spid="_x0000_s1026" style="width:523.3pt;height:721.75pt;mso-position-horizontal-relative:char;mso-position-vertical-relative:line" coordsize="77967,1075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zQoKRAIAAA8HAAAOAAAAZHJzL2Uyb0RvYy54bWzcVduO&#10;2yAQfa/Uf0C8bxzn4iRWnH1JN6pUtVEvH0AwtlGNQQOJs3/fATvebVJpV/vU9iEEBmbmzJkDXt+f&#10;VU1OAqzUTUbj0ZgS0XCdy6bM6I/vD3dLSqxjTc5q3YiMPgpL7zfv361bk4qJrnSdCyAYpLFpazJa&#10;OWfSKLK8EorZkTaiwc1Cg2IOl1BGObAWo6s6mozHSdRqyA1oLqxF67bbpJsQvygEd1+KwgpH6owi&#10;NhdGCOPBj9FmzdISmKkk72GwN6BQTDaYdAi1ZY6RI8ibUEpy0FYXbsS1inRRSC5CDVhNPL6qZgf6&#10;aEItZdqWZqAJqb3i6c1h+efTHojMMzqZzBNKGqawSyExCRYkqDVliud2YL6ZPfSGslv5ms8FKP+P&#10;1ZBzoPZxoFacHeFoTJLZfBVjBzjureIkiafLjnxeYYdu/Hj1ofdcLFbJYjnrPOPxYj6dzmbeNbpk&#10;jjzAAY+RPMVfTxbObsh6WVTo5Y4gaB9EvSqGYvDzaO6wr4Y5eZC1dI9Bo9hBD6o57SXfQ7d44n22&#10;GGjHfZ+WeBMW6J38Oe/l6/Xr34IcamkeZF178v28h4vyvpLHHyrupLfV/KhE47q7BKJG5LqxlTSW&#10;EkiFOgiUBnzM465Z1oFwvPIJC0z8Fe9X14lhI6B8AuYxW1TNa3XycrdZasC6ndCK+AmiQxBIMUvZ&#10;6ZPt4VyO9Kx1CAI0BNQxi5N/RyPL1eVq7i8aQdNfppHJf6WR8Krgqxsemv4L4Z/152ucP/+ObX4B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Ka7nV/eAAAABwEA&#10;AA8AAABkcnMvZG93bnJldi54bWxMj0FLw0AQhe+C/2EZwZvdxKahxGxKKeqpCLaC9DbNTpPQ7GzI&#10;bpP037v1opfhDW9475t8NZlWDNS7xrKCeBaBIC6tbrhS8LV/e1qCcB5ZY2uZFFzJwaq4v8sx03bk&#10;Txp2vhIhhF2GCmrvu0xKV9Zk0M1sRxy8k+0N+rD2ldQ9jiHctPI5ilJpsOHQUGNHm5rK8+5iFLyP&#10;OK7n8euwPZ8218N+8fG9jUmpx4dp/QLC0+T/juGGH9ChCExHe2HtRKsgPOJ/582LkjQFcQwqSeYL&#10;kEUu//MXPwAAAP//AwBQSwMECgAAAAAAAAAhAC3mjWQ9RQIAPUUCABQAAABkcnMvbWVkaWEvaW1h&#10;Z2UxLmpwZ//Y/+AAEEpGSUYAAQEBAAAAAAAA/9sAQwAEAgMDAwIEAwMDBAQEBAUJBgUFBQULCAgG&#10;CQ0LDQ0NCwwMDhAUEQ4PEw8MDBIYEhMVFhcXFw4RGRsZFhoUFhcW/9sAQwEEBAQFBQUKBgYKFg8M&#10;DxYWFhYWFhYWFhYWFhYWFhYWFhYWFhYWFhYWFhYWFhYWFhYWFhYWFhYWFhYWFhYWFhYW/8AAEQgG&#10;5AT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MYorzzTviDqdzHuextQf8AZ3D+tW5fGGpPHiOC3jbPXBP9aAO4oxXBjxZrH96D/v3/APXo&#10;bxZrAGM2/wD37/8Ar0Ad5RXnc3jDXFyFNv8AjF/9euj+H+rajq9jJNeeWdsm0bF29qAOhoqTYKNg&#10;oAjoqTYKNgoAjoqTYKNgoAjoqTYKNgoAjoqTYKNgoAjoqQKKXavpQBFRUu1fSjavpQBFRUu1fSja&#10;vpQBFRUu1fSjavpQBFRUu1fSjavpQBFRUu1fSjavpQBFRUu1fSjavpQBFRUu1fSjaKAIqKk2ijaK&#10;AI6Kk2ijaKAI6Kk2ijaKAIuaXBqTaKXFAEWDRg1LijFAEWDRg1LijFAEWDRg1LikoAZg+lGD6VLR&#10;QBFg+lGD6VLRQBFg+lGD6VLRQBFg+lGD6VLRQBFg+lGD6VLRQBFg+lGD6VLRQBFg+lGD6VLRQBFg&#10;+lGD6VLRQBFg+lGD6VLRQBFg+lGD6VLRQBFg+lGD6VLRQBFg+lLtPpUlFAEJVs4o2kVJ/FTqAIcG&#10;jBqSkagBmDSYNSjpSL1oAYVNLtp/GaAPm6UAN2NRsapKKAI9jUbGqSigCPY1GxqkooAj2NRsapKK&#10;AI9jUbGqSigCPY1GxqkooAj2GjaakooAj2mjaakooAj2mjaakooAj2mjaakooAjC+tG0VJRQBHtF&#10;G0VJRQBHtFG0VJRQBHtFG0VJRQA3YKNgp1FADdgo2CnUUAN2CjYKdRQA3YKNgp1FADdgo2CnUUAN&#10;2CjYKdRQA3YKNgp1FADdgoCinHmm0AGwUm0U5aa3WgA2rRtGaQn5sUoPvQAmOaQEA80vFNYDoaAJ&#10;KKKKoAp1Np1JgFNp1NoQBRRRTAbRRTqkAp1FFABRRRQAUUUUAFFFFABRRRQAUUUUAFFFFABRRRQA&#10;UUUUAFNanU1qAG5ozRRVAeJaSu2GtSMkj2qvqhmk8UalkbUF5MB6n5zVqEbRikSLtNJsqWjBpFFS&#10;dOTXa/ChQNHm/wCux/kK5GUda7D4YAjSpsf89f6UAdVRTc06gAooooAKKKKACiiigAooooAKKKKA&#10;CiiigAooooAKKKKACiiigAooooAKKKKACiiigAooooAKKKKACiiigAooooAKKKKACiiigAooooAK&#10;KKKACiiigAooooAKKKKACiiigAooooAKKKKACiiigAooooAKKKKACiiigAooooAKKKTPagBKOMc0&#10;c0nVc0wF4xigLmmgZp2cUgADFO6U3rStQAZpc03OKcBigAooooAKKKKACiiigAooooAKKKKACiii&#10;gAooooAKKKKACiiigAooooAKKKKACiiigAooooAKKKKACiiigAooooAKKKKACiiigAooozQAUUZo&#10;oAbStSGgcigAzSdTk0uaaT2oAUDjNN78GlYfLjNNzjHFUhATg4zRwc5P0qNiPMySfwqTCngGgLkm&#10;aM03NGaBjs0ZpuaM0AOzRmm5ozQA6iiigAp1Np1JgI1JmlamUIB2aVaZmnrTAWm06m0kAZp1Np1I&#10;AooooAKKKKACiiigAooooAKKKKAEamMac9RsaADNGabmjNUB5VqYA8Saj/1+S/8AoZqRRxSamP8A&#10;ipNQ/wCvyX/0M1JH7UiVqFOJPalwCOaGwFwKRWxDMTziuw+GeRpc2T/y0/pXHXGQp5rsfhq2dNmB&#10;/vj+VAjqAaXNJ1o6UDFo70neloAKKKKACg0UHmgAopOaUDFABRRRQAUUUUAFFFFABRRRQAUUUUAF&#10;FFFABRRRQAUUUUAFFFFABRRRQAUUUUAFFFFADWYCmeehl2DJ/CnsgbrTUjSP7q4zQBJRRRQAUUUU&#10;AFFFFABRRRQAUUUUAFFFFABRRRQAUUUUAFFFFABRRRQAUUUUAFFHaigAooxxSe1AC0jUopGoABSd&#10;Wxij3pcd6ADpSdOKUmkoAKCM0UfWgA6Ubs0Un8VAB/FT6aaVaAFooooAKKKKACiiigAooooAKKKK&#10;ACiiigAooo7UAFFIKWgAooooAKKKKACiiigAooooAKKKM4oAKTn0ozRmgBaKKKACiiigAooooAKK&#10;bmlzQAtJ1oJpOaAFzikJPahqbkDvQAo70qn5aPpSZoARqCOM0ufSkOdvNUSNye9Dc/e6UdRkGkbr&#10;g0AJlSTj8qAAF/wpNnfNPjxQAZozRRVFDqKKKkAooooAdRRRQSFGaKKAA02nUUFDaetJSrQwFptO&#10;ptJAFOptOpAFFFFABRRRQAUUUUAFFFFABRRRQA1qjapGqNqaAbRRRTA8u1PjxHqB/wCnuX/0M1JG&#10;PlpNSGfEWof9fcn/AKGadQyEOX7tIRnvSjkcml6UikQzdK6v4akixmz/AH65abua6v4cjNjNkD74&#10;x+VMR1CmndRScDijPFSUApaRaWgAo7U2nUAFFFFACd6WkwCaWgAooooAKKKKACiiigAooooAKKKK&#10;ACiiigAooooAKKKKACiiigAooooAKKKKACiiigAooooAKM0Hmm0AKOtDUtFABRRRQAUUUUAFFFFA&#10;BRRRQAUUUUAFFFFABRRRQAUUUUAFFFFAAaBQaBQAU0nFOzQRmgBuaOaXFKc9qAE60ppOgpKACjPe&#10;gc0UAHB5obNC8LinCgBBzTcU/pSYzQAYoxR0FL70AFFJ3pRQAUUUUAFFFFABRRRQAUUUUAFFFFAB&#10;RRRQAd80UhziloAKKO+aKACiiigAooooAKKKKACkpaKAGjmlxS0nfNAC0dqafWjnbQAvalFJ1pKA&#10;FakzQKOpxQAZzSZINKBihqADrSk8Unag0AGOMU0gU4UjU7ALx2pCMUmcUHnpQAd8YoYnbRntRTJG&#10;n0/lQ3HNKBjn1pDn8KAEXHX2pFyaXPzYpWxQAUUUVRQ6iiipAM06m06gAooooJCiiigB1FFFSUFF&#10;FFABRRRQAUUUUAFFFFABRRRQAUUUUAFFFFABRRRQA1qjapGqNqaAbRRRTA8w1L/kYtQ/6+5f/QzU&#10;i03Uv+Rg1A/9Pcv/AKGaVc5pEjh92nbfWjmlxSGiKb7pxXU/DfJspcnncP5Vy833TXT/AA1/49Z8&#10;/wB8Y/KqA6vqaQ0q8LSipGN5pVz3pWGaB0xQA3vTqKKACiiigBP4qWiigAooooAKKDzQBigAoooo&#10;AKKKBQAUUUUAFFFFABRRRQAUUUUAFFFFABRRRQAUUUUAFFFFABRmg80AYoAKTFLRQAUg60daUDFA&#10;BRRRQAUUUUAFFFFABRRRQAUUUUAFFFFABRRRQAUUUUAFFFBoAKKBRQAnQ0tFB5oAQ0LR7UdqAD3p&#10;M04dKRqAEopf4aSgA7Uq0tFAAeaKbTh0oAKKKKADHNFFFABRRRQAUUUUAFFFFABRRRQAUUUUAFFG&#10;cUUAFFFFABR3oooAKKKKADvRR3zRQAUUUUAFI1LRQAi5oIpcUUAIDilpvvRQAp4puDmn0negBTzT&#10;cc0HNA6UAFFFFAARxmhT8tH8NC/doAKRqWm5qhdAIzQAOtHUUDPIz34oGFFHJFGT3oFYTNLxQKQj&#10;kkUAIygSZBpQATzSc7s4prnvQCHUU6igYUUUUAFOptOoAKKKKBWCiiigLDqKKKkYUUUUAFFFFABR&#10;RRQAUUUUAFFFFABRRRQAUUUUAFFFFADWqNqkao2oAbRRRVAeba0oTxJfAf8APw5/Mk0kfSn60R/w&#10;k19/13amrQSPWgjNGMClWkxoim+7XT/DnBtJ8fwuP5VzU4+U10nw2BW3uM9GYUAdWvSl6UUUhhRR&#10;R3oAKKKKACiiigBOaXNFFABRRRQAUUUUAFFFFABRRRQAUUUUAFFFFABRRRQAUUUUAFFFFABRRRQA&#10;UUUUAFFFFABRRRQAUUUUAFFFFABRRRQAUUUUAFFFFACZFLSbaWgAooooAKKKKACiiigAooooAKKK&#10;KACiiigApDntS0UAJilAxRRQAUHmiigBDwKQGnHmkxQAZ5paaeKdQAUUUUAFFFFABRRRQAUUUUAF&#10;FFFABRRRQAUUUUAFFFFAARmiiigAooooAKKKKACiiigAooooAKO9FFABRRRQAUUUUAFFFFABSHpS&#10;0hPHFACCl6UlDGgAzQSabyaB1xTQC59aUHNDAdKTpSAWkahutLmgAoI96KPagAXlaRqXotJ1pgNy&#10;RT88YpCBQoOc0MBGHFHHFO9qawpoVx1FFFAwooooAKKKKACiiigAoooqQHUUUUAFFFFABRRRQAUU&#10;UUAFFFFABRRRQAUUUUAFFFFABRRRQA1qjNSNUdABRRRQB5trQA8SX3/Xdv50gp2tDPiS+5/5bt/O&#10;o2YjpVEkoHy0lOjyV5owaTGiO4+5XT/Dgj7LKvfcP5VzFxnac10nw7U+TI4/vD+VAHWUUUUhhRRR&#10;QAUUUUAFFFFACNQtLRQAUUUUAFFFFABRRRQAUUUUAFFFFABRRRQAUUUUAFFFFABRRRQAUUUUAFFF&#10;FABRRRQAUUUUAFFFFABRRRQAUUUUAFFFFABRRRQAUUUUAFFFFABRRRQAUUUUAFFFFABRRRQAUUUU&#10;AFFFFABRRRQAUUUUAFFFFABRRRQAUUUUAFFFFABRRRQAUUUUAFFFFABRRRQAUUUUAFFFFABRRRQA&#10;UUUUAFFFFABRRRQAUUUUAFFFFABRRRQAUUUUAFFFHegAPNJilooAaeKOaKKAF9qYw+bOKcTzSHrQ&#10;gF3d6aeTmnH7tNAH5UAA+90pzYo6U0mgBy4opFpaADtQOlA7ihQdvNABn2ptBozzTAXnvSLz3p2f&#10;lpu0GhCY6iiikMKKKKoAooooAKKKKAHUUUVIBRRRQAUUUUAFFFFABRRRQAUUUUAFFFFABRRRQAUU&#10;UUAFFFFADWqOpKbQA2inUUAea6z/AMjJff8AXdv50ADvTtZyPEd9z/y3b+dItUQh9HIobpSr92gZ&#10;FcEbDxXSfDf/AI9Zsj+IYrm7jha6f4bA/ZJj/tVIzp6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d6KKACj3optAC0ZpaTFAB15pKMYooAGptKc01ic00AtHPUUZpc/LTARmJ4FGOOaFHJNOY/&#10;LUgNGaKVTxzQeRVCEyadk4pq07NSMQHmhvUUlL+NACE9hS4PrSKMNTsfNmqJDNGaKKCh1FFFSA2i&#10;iiqEFFFFAh1FFFSUFFFFABRRRQAUUUUAFFFFABRRRQAUUUUAFFFFABRRRQAUUUUAFNp1NoAKKKKA&#10;PN9YOfEt7/12akT7tO1pdviW995mNM6dDVEj1pQKRacOaAILr7pINdN8N/8Ajzl/3q5m4Hymuk+G&#10;pzZzD0ekB1VFFFIoKKKKACiiigAooooAKKKKACiiigAooooAKKKKACiiigAooooAKKKKACiiigAo&#10;oooAKKKKACiiigAooooAKKKKACiiigAoooPNABmigDFFABRRRQAUUUUAFFFFABRRRQAUUUUAFFFF&#10;ABRRRQAUUUUAFFFFABRRRQAUUUUAFFFFABRRRQAUUUUAFFFFABRRRQAUUUUAFFFFABRRRQAUUUUA&#10;FFFFABRRRQAUUUUAFFFFABRRRQAUUUUAFFFFABRRRQAUUUUAFFFFABRRR3oAKTFLTaAFU0uaTv0o&#10;oATNGaBR/FQA0k0n8XWn01jTQB2pB1zSg8UgGKYri+9KzdBSduaOPSgY7tijtikzS5oF1ADFIeOa&#10;Wk61IwzupMc0HIo5poBeSeKAfmwetGabg+dvz26UxaD6KKKBhRmiigAzRmiigkdRRRUlBRRRQAUU&#10;UUAFFFFABRRRQAUUUUAFFFFABRRRQAUUUUAFFFFABRRRQAU2nU2gAooooA878R5/4Si8/wB8fyFQ&#10;qM1N4jz/AMJPe/8AXQfyFRxnAxTJHKO1KOKD92kz1oAjuPuGuk+G4xZzY/v1zk5+U10vw5z9hm/3&#10;6bA6aiiipKCiiigAooooAKKKKACiiigAooooAKKKKACiiigAooooAKKKKACiiigAooooAKKKKACi&#10;iigAooooAKKKKACiiigAooooAKKKKACiiigAooooAKKKKACiiigAooooAKKKKACiiigAooooAKKK&#10;KACiiigAooooAKKKKACiiigAooooAKKKKACiiigAooooAKKKKACiiigAooooAKKKKACiiigAoooo&#10;AKKKKACiiigAooooAKKKKACiiigAooooAKKKKACiiigAo75oooAKQ+tLRQA3NAp1J70AIc560UUU&#10;AFNYUucUjc0wAfdprE44p3bFJimJi5zR2ooxzmgOggpe1N5pVY96BCrwMUvSmc4oDGlYdx+cikzl&#10;qBS9+lMBGyG4pR7UgPzUH2pDRJRRRSAbRRRTQBRRRTJHUUU2pKHUU3NOoAKKKKACiiigAooooAKK&#10;KKACiiigAooooAKKKKACiiigAooooAKbTqbQAUUUUAeeeI+PE17/ANdP6CooxUniT/kaL3H/AD0H&#10;8hUak+lUSSUdqB0pQcVJRFMMr1rovh0f9HmGf4q524+6SK6H4cf6ifI/iqmSdTRRRU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eaaQaKVqAEopCTnGKWgBrUZooyOlABRR06UVQBRS&#10;c7qcaAEowKUDNI2aAFHNIBgmjOKbknmgQ4DNKT2pA2KO+aBAv3qM0YO6nUmNDhRRRSGNooopoTCn&#10;U2nUMEFNp1NpDCnU2nUAFFFFABRRRQAUUUUAFFFFABRRRQAUUUUAFFFFABRRRQAUUUUAFNp1NoAK&#10;KKKAPO/EQ/4qi9P+2P5ColPFS6/n/hKLz/f/AKCmLxiqZI9c0Nk0UL3qRkc+fLNdB8N9xinOf4q5&#10;+4XKnmui+HHFvPj+9QM6anUUUAFFFFABRRRQAUUUUAFFFFABRRRQAUUUUAFFFFABRRRQAUUUUAFF&#10;FFABRRRQAUUUUAFFFFABRRRQAUUUUAFFFFABRRRQAUUUUAFFFFABRRRQAUUUUAFFFFABRRRQAUUU&#10;UAFFFFABRRRQAUUUUAFFFFABRRRQAUUUUAFFFFABRTZCdvAzTqACiiigAooooAKKKKACiiigAooo&#10;oAKKKDzQAZooAxRQAUUUUAFFFFABRRRQAUUUUAFFFFABRRRQAUUUUAFFFFABRRRQAUUUUAFFI1Ke&#10;aAG55p1JilzQA1s7uKOaG5oGaAA03NOPNJimgGsxpFzyTT24pKYmN59aFY4xQxA60meKBA2dwp+T&#10;0pitlcmnE0DuLRupvPFDYNAhVY9DS/Ummqc0vzH6UAJJ9KdxTfrRnDYFADhy1HNJk0jEhhxx3oKJ&#10;qKKKkBtGaKKoAzRmiigAozRRUgGadTadQAUUUUAFFFFABRRRQAUUUUAFFFFABRRRQAUUUUAFFFFA&#10;BRRRQAU2nU2gBtGaGpuaAPP/ABBz4pvcf89B/IUxcdqt+LFRPFNxtGNwVj9cVVUECqJ6jhTgMU3N&#10;OU/LQMjm+4a3/hyT5M4z/FWDKPlrd+HPDXI9xS6B1OqooopDCiiigAooooAKKKKACiiigAooooAK&#10;KKKACiiigAooooAKKKKACiiigAooooAaTzTqbxmlJ4oAWjNNHNOAxQAUU2lWgBaKKKACiiigAooo&#10;oAKKKbQA6ikzS0AFFI1C0ALRRRQAUUUUAFFFFABRTaM0AOooooAKKKKACiiigAooooAKKKKACiim&#10;5PSgB1FNYkUoNAC980U3OTSt0oAWikU5paACiimsTmgB1FNJwvNCtlc0AOopgbNKWwcUAOopGYBc&#10;mkU5XINADqKj8wBtppzMB1oAdRUbSBeopysMZoAdRTd4PAprSbTg0ASUU1WG3NG8UAOopquD0oJo&#10;AdRQDmms4HFADqKTOByaFI25oAWik3DrRkUALRTc06gAooooAKKKCcUAFFN5NOoAKTNITijIPegB&#10;1NJ5ozTW96AH8UZFJkbc5pqkE8GgB1I1LSKR0zVAKeaa3FDnHNNaRR1NJCYSLlelIowMGk80Muc0&#10;m7PBNMQYxxml59aazjdzihm79KAJEPGCaM5XFRxyDbgnk9KcW4wP50APA+XrSMecAVGjndk1KT82&#10;c0AJ2603DZHJpxIJ60bgOpoAVTzS0m5fWjcvTNAx+aN1R5ozQMdmjNNzRmgB2aM02jNADs0Ui0tJ&#10;gGadmm06kA6iiigAooooAKKKKACiiigAooooAKKKKACiiigAooooAKKKKACm06kagBjU2nNTaAOH&#10;8Yf8jTNj+6n/AKCKrLVnxcB/wlM2f7q/+g1XzVEi9KWkxkZpwoAZN92tr4fFvOmx681jScqa2Ph+&#10;cTTjPU0ijraKAMUUgCiiigAooooAKKKKACiiigAooooAKKKKACiiigAooooAKKKKACiiigAooooA&#10;bRTqDzQAi0lOAxTaAHUUUUAFFFFABRRRQAUUUUAFFFFACEUmadRQAHmk6UtFACLS0UUAFFFFABRR&#10;RQAUUUUAFFFFABRRRQAUUUjdKAFopF96WgAooooAKKKKAEakoNKOlACL1pW+7SCnUANj+7TqRRjI&#10;paACjHem0hJFAEcsnzFTmpY/9UPpUNwM4xUiACPaKAGqf0pzEHmmRH96y5708iqEDjK80kJ2pilc&#10;4jpsZznJpDBlzIDT5FB/CmM2JKWSTEm0jgjrQAj8pzTl/wBT+FNbbtwDUi4EePagXUrwE+dyOKfO&#10;AxWljwaWQcggUhjwPlxTJBjvTwT0oYLt5poBlsfl6Urf6zFEPA4prA+dnNAiTovWmldxyaVqRiR0&#10;pDCYfLSxcx0j5NLGQFoAbKfl4oQnFLKR60J/qwQafQBV5brT6jX71PWkAtFFFABTWyelKxwM0m7v&#10;QAi8daCT2pOuaFyDimwCY/KaZGV6elOmztpkajy8imIduVnwKJGxUcJPndMe1Lcn5gMUCHtjy6jt&#10;z8zc96fJ/q6itR8zYPU0ATTPtXNQW0pEjBh9KS8cn9378U1Q4jGRyD1oAsSN8hzVVBukbec88VNc&#10;OPLzVe1XcxJOMGhAEgZI2547VDZylmJLE+matXYPktnnIqnp6Ax8DoaYCzM5n27iAeoqeQER5U1F&#10;MD9oU4qa8KCMg8e4FIBsI3R7jwV45pPMYz7QeKZaiR425O3PBxSrxIRkkg+lAFxRhcgmoZJ2Fwqg&#10;/L0P1pzSOEIHX3qEqvLsTyfSqAtqSY81G0bvH8zsDRC37kcmpgxxzUgU1crcLESQV7jvUsjOJsL+&#10;NIQpu+eoqeSLcwINADs0ZpuabmgokzTqjTpUlABTWJFOqOY9aAHI2aczYqKE5pZjigB6tmpFqujc&#10;1LuxQBNRTA2actKwC0UUUgCiiigAooooAKKKKACiiigAooooAKKKKACiiigAooooAjkpuadJTaAO&#10;H8Yf8jRN/ur/AOgiqy1a8YHHiib/AHU/9BFVVqieo8Gg/d4FItLn1oAZJkJzW18PhmeesWXJ+lbf&#10;w/YC6nWkM6yiiikMKKKKACiiigAooooAKKKKACiiigAooooAKKKKACiiigAooooAKKKKACiiigAo&#10;oooAKKKKACiiigAooooAKKKKACiiigAooooAKKKKACiiigAooooAKKKKACiiigAooooAKKKKACii&#10;igAooooAKKKKACiiigAooooAKKKKACiiigAooooAKDzRSZFABilpu7uKTeAcZoAdtGSfWk2gUbhm&#10;hmG3NAAwBXkUKqjoKRXB4FHmKGwSaAAqp7UrAMuMUKw6g0F1HegBDGg5207A6Um4dqNwoANoHNGA&#10;aNwzilyBQAntR7UUZ5pgCqKGFL7UY96QBikZQetLkUmfegBdvGKQKBSqfehjxmgBrRq3WlVcLgUK&#10;1OzQA3HzZp1BOKCcUAFFJkUuaAGyDK4o2jbinUd80ANVdvSlalooAYV3dTQEwMCn0jUAQtHiTeOt&#10;IsbMxLH6ZqfFIwouAxYxyCxNNWMK3BqWigCvJDum3+lPdc8VL7UhFMViDyFMZRzkVHHbsrHDcVaI&#10;96GIHemIrtDuhKEnmo7aERcDp6VcWjHagClJbuZCwJHNEsLSQ7ST9ausMCk9qAKVrA6jaTwKJLV9&#10;xYMAc/nVxhzmk68igCDymZMHANCwkR4PUVP83UYpcnqxp3AhhR1PI4qRvmGMU7OehpMfNSAg8phL&#10;uzVgEikbAoXJoGg2U3ZU9NoGRquKdTqKAEWmTrmpVpG5oAhiXFPlTNPHFOPNAFdUxUm00/FOxQAw&#10;DFPWjFLSAKKKKQBRRRQAUUUUAFFFFABRRRQAUUUUAFFFFABRRRQAUUUUANkqOpJKjoA4jxf/AMjR&#10;N/uL/wCgiqa53Vc8Xc+KJv8AdX/0EVVWmyRT8vGaXGR1oOM9KcD8tIoZghTnmtjwCv8Apkpz2rJf&#10;hK1vAmTfSY9KbEjrqKKKQwooooAKKKKACiiigAooooAKKKKACiiigAooooAKKKKACiiigAooooAK&#10;KKKACiiigAooooAKKKKACiiigAooooAKKKKACiiigAooooAKKKKACiiigAooooAKKKKACiiigAoo&#10;ooAKKKKACiiigAooooAKKKKACiiigAooooAKKKKACiiigBppG5ofNGPlzTAIxUb587I/GpV4FNZR&#10;u60CEk+6aIh+7obHeljxtODR0GN4D0kwycjmlUHzORSTbw4K9MUxMfsyuMYprfKu309acjErmiQK&#10;ck0CI7Y7lJomOJM570Wu0KcfjTZAWuhz8vpSKJuN/SnMM/nQR3FDZFIAbjimZH50pORk0igGqAeo&#10;+WiheBilzUgM2+lK2NtDfepcZ61QDeAmR3pw/wBXQ4G3GKF+5SAhiJ8zmnM22TNOAB4U0eWc5zmg&#10;B+MrSZ45p1MakAR5K808DFIDS0AFFFFABRRRQAU2nU2gBQaTNIOppaACg0Umfm6UAL2pvWnUUAMw&#10;aGXPNOPWkbvzTEIpNOzTI/rS8+ZmmCH+1NNKx5ppJJoARuRSp0waaCQxBp+7jmgQEgCmPnpSsAT1&#10;pDnbkUAPUADigjNNGaWgaExzigEg0SBvwpyqOlABupc0mylxQMTNOpoWnVIBRRmigAooooAdRTaM&#10;07AOopuadSAKKKKACiiigAooooAKKKKACiiigAooooAKKKKACiiigAooooAbJUdSSVHQBxXi4FfF&#10;EhP8SKR+WP6VTWr/AI148SH/AK5L/Ws9TTuSOpc4WkBpygkZouOw0NujrY8B8ahN9Kx2+8RWx4FX&#10;/iZSn0WgDrqKbzTqQwooooAKKKKACiiigAooooAKKKKACiijOKACigHNFABRRQKACiim5NADqKKb&#10;zmgB1FFGaACijvRQAUU2nUAFFHSkPSgBaKbmnUAFFFFABRRRQAUUUUAFFFFABRRRQAUUUUAFFFFA&#10;BRRRQAUUUUAFFFFABRRTeaAHUUUUAFFFFABRRRQAUUUUAFFFFABRRRQAUUUUABGaDzRRQA2gqN1O&#10;ooAayg8EUBQOlOoAxQA3HzZoZQeTTqKAGhRil2rjGKWigCMRhSdo60BBjJ61JRQA3b8uc0c96dRQ&#10;A3aKFUDpTqKAG/xdKXFLRQA3aM5pwGKKKAEbpSY+XGadRQBGiANnNPHpS0UAFI1LSNQAKAM470tI&#10;tLQAUUUUAFFFFABQeaKKAEIxSAU480gFACUUvXikoAKKBgUmfmpoAbrSNQeWooEwXAFJuNIxIGQM&#10;0L060xC9TmhulC4zgGlPFAEbZ3A07OeaGPbtQuNvFMA70LkNigdelObrSAMY60dOlJk+tANAxefW&#10;jOKCwzxSfxc0BcloooqRhTadTaACnU2nUAFFFFADaKKKoAp1Np1JgFFFFIAooooAKKKKACiiigAo&#10;oooAKKKKACiiigAooooAbRmiigBslNpzU2gDjfGv/Ixn/rkv9az81f8AGf8AyMh/65L/AFqj3p2J&#10;6jsAdacpHSkpQM0WHcU49K1vAxA1KX/drHk+7Wt4Dz/aEx/2aQdTrc0tNp1AwooooAKKKKACiiig&#10;AooooAKKKKACg80U3mgBegoU5owSOaUDFAAeaAAOlBGaRRigBWpv8XHGetOPNAGKAEYd6TPzUc7q&#10;NvOaAFJoWjFKBigA75ooooAbQ3K0ZoJO3gUADdcUucCmjcW5pWFAABmnUAYoPNACKeaWmnIozQA6&#10;iiigAptOooAB0oziig0AAOaKFptADqbzQuSTmnUAItGaGpO1ADs0UAYooAKKKKACiiigApjhtwIf&#10;A7jHWn0UAFFFFABRmijFABRRRQAUUUUAFFFHegAo703nNOoAKKKbQA6iigdKACgHNNbNC8A0ALkC&#10;jI25pAODmk7UAOUgjIo3Cmr92mmgB7OAcZpQQarPgzDbyfepI2JbDYp2AmJAozUYGW5oLENgUgHM&#10;cUu4UmPl5pMfLQA/PGaTI601fu4NKR8tAC7hRmmqPl560rY60AOpMikbNIwOeDQA7NGRTMndilbr&#10;igB24UZFNXH40ikCgB+aMikP3eKbHyuTQA8mlpB60tADaUn5qax5pcZ570AHNL3po60uBTAUmkkJ&#10;C8U2QnHHrTmJosA1S+Rmn00+tOU/LSATOO9GabIuec0KPl60wBjQpwOTTX5phBPGcY9KZJISBTWY&#10;Dv8AhUcxIXr3pkh3jCtyDzQBMzErxTVHq1QrK3m7FPGOtLJKEl2t36GmBYTG7OaSRsNzVPzmNx8p&#10;4xRdTOJlCkEd6YFsPnjv60iblOOcetNjbjJoklCf0pASbmDHmjce5qp5z7CGPznoKkZyoVf1pAWd&#10;ylevSkYnHFV1lAcrnOaWN2LYY8DpTsBMp+an/wAXWq8e4OeTQjksTu/CiwFhXzS76gjbNPY0WKJN&#10;9O3VDup2aQrkmaN1R5ozQFyTdTd9NzTd1AyTfTt1Q5p60APzRmiigB1FFFSAUUUUAFFFFABRRRQA&#10;UUUUAFFFFABRRRQAUUUUANooooAa1Np1FAHF+NMf8JIxP/PFf61RU5FXfGWf+EkOD/yyXj86oQ79&#10;xDAe2DVE9R+T2p4zSAYp3UUANb7tafgdgNScf7NZrDArQ8GnGsMOmVpWGdkOlFFFIYUUUUAFFFFA&#10;BRRRQAUUUUAFFFFABRRRQAUUUUAFFFFABRRRQAUd80UUAFFFFABRRRQAUUUUAFNp1FADc06iigAo&#10;opM80ALRRRQAUUjZ9aTOFxnPvQA6ikU5paACiiigAooooAKKKKACiiigAooooAKKKKACiiigAooo&#10;oAKKKKADvRRRQAUUUUAFHfNFFABRRRQAU006igAooooAKKKKAA80mO1LRQA3GOKTZz1padQBF5fz&#10;ZpVjG7cetP8AalpgNIpVpe+aKQBSdaU80AYoATbxijHy4paKAExhcCkxkU6igBtBGeadRQAznOaA&#10;PmJp9FAEeDkkd6FXC4JzUlGKAI8EDAoXcqYqSigBFz3pGz2p1FAEeCe9SHPaiigBFGKCKWjFADe1&#10;FOooAQjilWikagAbpTFBxT1paAIcMWPFNfcvbNTtSU7gVZlZlwV+tRbHSYbU4PWr2KRuKYrFJonj&#10;kLEcGo9jyXAYj5R0rQbnikVBtxQIz1TNw2Vx6cVIIwFLsvJHWrSr60NgLjFAEMIyAf0NE0W9cjjB&#10;qYfd5o4xTQFNkbd5gXLCnSHnLdDVr+HrQyrmiwFUR5+fsOKIwwZh78ZqyFIXg5pQFI3YoAriRix9&#10;u1NhAZmJ9etWiAWzTWUNxSAbEuKkal24oxVFDKetGKeBipFYbRTqKAsR02pKTFAxq1ItNxTloAfR&#10;RRUgOooooAKKKKACiiigAooooAKKKKACiiigAooooAKKKKAG02nU2gAzRmiiqA4zxkMeIz/1yX+t&#10;UVzV/wAY/wDIxc5/1S/1qitBPUdQvWkzTlpXAVhxV3wupbVvk64H5ZqkT8taHg3H9tn/AHDTBHYD&#10;pRRmipKCiiigAooooAKKKKACiiigAooooAKKKKACiiigAooooAKbTqKAEBopTzSYoAWm806igCMl&#10;uwp1KRjkULQAMaTJpSKXNACN60macRmk6CgAWkz81LjnNGKAAGjGaMUhOKAHU3mlU5FLQAU1sdad&#10;QeaAE4FDcCjFHagBQc0Ui0tABRRRQAjdKRc55p1I1AC0Ui0tABRRRQAUUUUAIufWloooAKKKKACi&#10;m5ozQA6iiigAooozQAUUUUAFFFGcUAFFDZ7UlAC0Uh60A0ALmimtwfrSvnbxQAhNG75qRjRgbqAH&#10;HFFN5pe1ABmlU+9RqQcgGkXAzgmmFyTJPQ0oNRqf3ef1pUGFzmiwrkmcUZFNXLCm/wAVIZJQKY2a&#10;QE9qAJKKYCd2KfQAUmeKRs5xTWPGBQBJmio1JA604k7aAFzzS1ESQuaUk9c07ASd6KZk0ueQKQDq&#10;KaeOM0DO7r1oAdRTee9GTmgB1FNycUZPrQA7pRRSduKAAe5oY0zvmnMMr1oAVaWmDO2k3kdadgHd&#10;aKaW70uTRYBe1Nf3pzelQySYcKR3oQEjH5aZu+UioppR2/KjzQMD+I07EkmeaRmO45FRzSFGyaRp&#10;d1AEm8lfemhh90+lQvKFm2kdaJHIlxj8aoCwrLggUZBUHODUCvh+nWkuJiM7OuaALStxjNN3Y4qr&#10;Hdht2PvelC3YPO2pAuZ9qdtFVnmAjBbjPeka6YsCAR2oAsb6N9R7qN1UUSbzTw2arhvmxT9+JNtS&#10;BNuo3VGxw2KdQAZozRRQAZozRRQA6nZpop1SA6iiigAooooAKKKKACiiigAooooAKKKKACiiigAo&#10;oooAaaY5wafUUx5oAXNOqOM1JVAcn44/5C0JH/PL+prLAxWr42/5C0P/AFy/qazKQhtOyacBilWk&#10;AztWl4PGNaP+4aotwtXvCGf7a/4AaYHYAYoozRSGFFFFABRRRQAUUUUAFFFFABRRRQAUUUUAFFFF&#10;ABRRRQAUUUUAFFFFABRRRQAUUUUAB5oAxRRQAUUUUAFFFFABQeaKKAADFFFFABRRRQAUdsUVFJMV&#10;mCbCQe9AEtFFFABRRRQAUHmiigAAxRRRQAUUUUAFFFFABRRRQAUUUUAFFFFABRRRQAHmgDFFFABR&#10;RRQAUEZoooAKKKKACjFFFADWBLZpWpe+aKAGnmhutOooAbzSYOMCn0UARBSueOtGGCYAqWincViF&#10;EfaVPTtQgk5yB145qUc0tFxjcEcCkAOafSYpAIc9qAM06igBGoWlooAaw+bNJzzxTzzRQAznFLTq&#10;KAI2DdAKCDUnfNFADenag8GnUUANyS3Sj+LpTqKACmsT2p1HegBn8NKv3adRQAi+9DdKWigBo+7S&#10;MOOKc1C0AImQvSkYZPSn0UARvjpik3YYZ6U9ly1DLnincBOCagkQGbkdBVjaBTSBnNICo0Z3ZPQU&#10;joyybiMj1q2o9aGX5cCqJKcjF/lQ5OaZPHi4UZwcVcWNR2xQ8aO24j86AKU6r5ynPIppy02GYirz&#10;Qx9dtN8lS+4qDQBVX5ZtpY0SADO7rVl4UMm7FE0Kn3poChZxoXZgmOKfGo2scKfmq0sSr04HpT/J&#10;UDjv7UCKl44MChADyB9KcqcKPMz3qwYVUZC9+aXyED7gKQxNpo2mp9lJtNUUV8Ylp7J++3VIU+bN&#10;OxQAxhls06n4oxSuAyin4oxRcBKXFLRSAbjFOptGakB2aM03NOqgHUUUVIBRRRQAUUUUAFFFFABR&#10;RRQAUUUUAFFFFADahm61NUclAEcfSpM00DFOqgOX8cf8haH/AK5f1NZOa1vHAzqkJ/6Zf1NZTZHe&#10;pJH4NKKZk+tP60DHZBFXPCeBrWc/wmqLcDirnhc/8TpQR1WmgZ2Y4opFpaQwooooAKKKKACiiigA&#10;ooooAKKKKACiiigAooooAKKKKACiiigAooooAKKKKACiiigAooooAKKKKACiiigAooooAKKKKACi&#10;iigAooooAKKKKACiiigAooooAKKKKACiiigAooooAKKKKACiiigAooooAKKKKACiiigAooooAKKK&#10;KACiiigAooooAKKKKACiiigAooooAKDzRRQAAYooFFACd6FpaKACiiigAooooAKKKKACiiigAooo&#10;oAKKKKACiijNABR3zRRQAUUUjUALRSE01SSuaAH0U0E0rHAoAWikP3aQH5aAHUmeKQlqTJxyKAHf&#10;w0z6UjOSOKY0hGSFz9DVCuSNQDk81HJIAmWpizhm4oC5MRkUMML1qCS4K8AZojmDcEYPoaBEqk4I&#10;pN5Heo2chqRZNzlSKAHRyBm2hs0SyLH95gM+tRKBHN7NUN6fMnCAZx1zQBehZHXKHNK2e1VoysCj&#10;+704qXz1DBc/Q0ASgnpQcjpRnvTJJtnX9KBku+m76h30b6qwybfRvqHfTt1Ark26jdUe6jdSsFyT&#10;dS5qLdTs0WGSUUUUgCim04GgA2mnAYpu6nZpAFFFFIAooooAKKKKACiiigAooooAKKKKAG0ZoooA&#10;M01qdTaAG0UUUAcv43/5CkP/AFy/qaza0vG3OqQ/9cv6msxaonqKBmngcUwU9aQIa31q74XP/E8X&#10;Poaq1a8Lj/ieL9DSA7JelFC9KKCgooooAKKKKACiiigAooooAKKKKACiiigAooooAKKKKACiiigA&#10;ooooAKKKKACiiigAooooAKKKKACiiigAooooAKKKKACiiigAooooAKKKKACiiigAooooAKKKKACi&#10;iigAooooAKKKKACiiigAooooAKKKKACiiigAooooAKKKKACiiigAooooAKKKKACiiigAooooAKDR&#10;RmgBBS0h9aO9AC96KTNLQAUUUUAFFFFAB3oo75ooAKKKKACiiigAooooAKMUZxRQAUUUUAFFFFAD&#10;aFGF5pe9KeaAG8YpTmlAxRQA3PNB4FFOIB60AN3U1skcU/A9KAo7UAQ5+XkUzHyntUzLximtH+vW&#10;quSRttdeagkKiQBB+FWjHgnHQ9qQQIG3DrQBAAPMyRilbHmDFWJEVuCPxqtKoS4G08YouArvmXaO&#10;tSIm180scKbvMzyal96AK10uenHHaoLXHV+p71cdWOfSq/kDdnP4U0JhNGhjYsSR2FV/m8tdxOe3&#10;rV9YlPU0kkK+YH9qLjGQ71xuph5vTu5HNWcDAx0pHVd2cY96QEe00mKn2mm7TVFEWKdin7TS4oJG&#10;UU/FGKAGU9aMU8DFSUOooopXAbRTqKYDaetJTqQBRRRSAKKKKACiiigAooooAKKKKACiiigBtFFF&#10;ABRRRQA1qbTmptAHL+NP+QnD/wBcv6ms1MVr+MlH26Bu/lkfrWQwNUT1HbPenUi0p5qR7BVvwyca&#10;4pP901VHAzVnw/k60mD2OaoDsU6UtNj6U6pGFFFFABRRRQAUUUUAFFFFABRRRQAUUUUAFFFFABRR&#10;RQAUUUUAFFFFABRRRQAUUUZoAKKKKACiiigAooooAKKKKACiiigAooooAKKKKACiiigAooooAKKK&#10;KACiiigAooooAKKKKACiiigAooooAKKKKACiiigAooooAKKKKACiiigAooooAKKKKACiiigAoooo&#10;AKKKKAA80AYoozQAlGM80tGeM0AJigUyGaOVnCNkxttYehqTAoAKKKT+KgBaKKKACiiigAooo70A&#10;FFFFABRRRQAEZooooAKKKKACiiigAooooAKKKKACiik70AJTqRaO9AA3rSMTxR7GlagBO9ITSMT6&#10;0mSTTAXq3WmlVbkinU2Z9nU0wBhheO1EbetRrMp4JpvnoGwc8e1BJO2cdaQL3zUfm5XcOlCy5GQa&#10;AJOKOCuKiEoOTnp1pI5VdcjjBoAnXAGPSkpuTnI702R2X/8AXQBYptR+YfWjzD607FElFM8w+tLv&#10;osSOopu+jfRYaHU6m7qN9ILklNpu+jNILjs0ZoopjHUUUVIBRRRQAUUUUAFFFFABRRRQAUUUUAFF&#10;FFABRRRQA2jNFFADTRRRQBzfjT/j8t/90/zrIJPrWx42/wCPu3/3W/nWNTJZJRSLycU4jFIYnbFX&#10;PDS/8Txf901VH3ateHeNaT6GqEdetLTUp1SUFFFFABRRRQAUUUUAFFFFABRRRQAUUUUAFFFFABRR&#10;RQAUUUUAFFFFABRRRQAHmgDFFFABRRRQAUUUUAFFFFABRRRQAUUUUAFFFFACZ+bFLRRQAUUUUAFF&#10;FFABRRRQAUUUUAFFFFABRRRQAUUUUAFFFFABRRRQAUUUUAFFFFABRRRQAUUUUAFFFFABRRRQAUUU&#10;UAFFFFABTadSY96AFPNGKbS5oAOgpVpKFoATHp60q0tFABRRRQAUCiigAooooAKO+aRqFoAWiijv&#10;QAUUUUAFFFFABRRRQAUUUUAFFFFABRRRQAUUUUAFFFFADc4OKGpTjPSkODQAnamjIanEelNI4piF&#10;zVe6ALqc1IQxY5NI0IbktxTEQ4UyjP3h05pqjM0m78OKlaDDb1OWA4NMihcsXZ2BbsKdwFtSHhKt&#10;681HIfLVowe/FOhieK57lG6/WpLlEX94RnBouBFGm2HDcZps21Lf5TU+VlyAetM+zDuxouIW2LNC&#10;pJ7UjKxk25zU6LtTGOnSmSRnduHBpDEpdtO2U8DFUBHspdtPoAzU3KExRipMUYpXAZRT8UYpkjKd&#10;RRQA6iiigodRRRUgFFFFABRRRQAUUUUAFFFFABRRRQAUUUUAFFFFADabTqbQAZozRRQBznjT/j8t&#10;/wDdb+dZFa/jT/j8t/8Acb+dZB4NBLHJ16UvNC09R8tUO4nWrfhpf+J4mT2NVR9aseH8jWkPsaBH&#10;YUU3Jp1SUFFFFABRRRQAUUUUAFFFFABRRRQAUmRnFJSMfnzigB9FGaKACiiigAooooAKKM0jdKAD&#10;NLmmqOKXpQAtGaTqKUDFABRR3ooAKKKKADOKKCM0UAFFDUgPFAC0UmfShaAFooFB5oAM03nNL0pO&#10;+aAHUUUUAFFI1JmgB1FNYkCjmgB1GaTqtJjA60AOopvPel/hoAWim5pe1AC0UUUAFFFHWgAooH1o&#10;oAKKTvQDQAtFFFABRTaMnNADqKbn5sUmTzQA+imqT3p1ABRTTntQC3Q0AOopjMRS5Pl5oAdRUcbE&#10;qc0MTjNAElI3FMVztyaPMBXdTsA9eeaGqONu1LISOFosA7tS9qjUueoH50byDg0WAlpCaiEhOeKV&#10;XP8AEMUWAl9qKZvGRSFzuwBzSsBJRnFM3/Ng0B8ttNAD84pMim7s8Gk6NigB7EUdKjYFpOOlPoAd&#10;RSZoWgBaKKTIoAWigHNB5oAM0U2gmgB1FAOaM9qACiiigAoozSZFAC0UmaNwoAWjqKaXFJvFAC/j&#10;RikVsnFIzDOM07CuOyc02ms4HejeoYimFxze1NTOcE1G0q+ZjPGKXeOoNAiTOGxmkzzUYmU5pvnA&#10;tkHigCbIznNEgVkweaiWRe7UvmqOhp2AIoljHHen49DQrBulIzDiiwD/AOHr0pM1HJKAeacrqVzm&#10;kBJRUfm+9G+gCSio99OU5NJlEmaM01mxTd9ICam03fRmmJhmjNDUi0xD6KKKQ0OptOptCBhmnU2n&#10;UMEFFFFIYUUUUAFFFFABRRRQAUUUUAFFFFADabTqbQAUUUVQHO+M/wDj8t/91v51k1qeND/plv8A&#10;7rfzrLBoJHZpVNJ70DrmgB1WvDv/ACG4x6g1VYmrXh8f8TpD/smgDrh0oooqSgoooH1oAKKKKACi&#10;iigAooooAKKKKACkIBpaKAADFFFFABRRRQAUHmiigAAxRRRQAUEZoooAAMUUUUAFFFFABRRRQAUU&#10;UUAFBGaKKAADFFFFABRRRQAjULS0UAFNp1FACdaMcYpaKAGtRk06igBpzRyKdRQAjGj+GlooARaW&#10;iigAooooAKBRRQAUUUUAFI1LRQAi0tFFADaXpS0GgBoALZpWHFKtFADVyKdRRQAU3pTqCM0ARufm&#10;pVzt5pepxTjzQBGPu0v8NO20YwKAGEfLTAMp06VNgGk2qOlO4EOVLcUkhIkU+1T7FHOKaygtyKLg&#10;NjYCQg96Jvm+7605o16jihVCngdetFwITkdDznkVJkNyad5ag5pdigYxRcViP5GOAe9OAIanLGit&#10;kCl68UDI2GZMmkw3mZp+QGxTmAzQIFHr3pJB3p+KRqQxsfApe/AowKVaAEOTTqKKAGv60cd6dSYo&#10;AF9qTndTgMUUAN7U3rUhGaQjigBFOBQCM03GeDTlUY4oAMndR1pcUKMcUAHWkYU6g0AMb0pGwF5N&#10;Kw7k0rLuHNAEb4xzSPUjJ70jKSOuKdxWI2bbIAB1pJeX+U9adIjHHsaJIydpXsaYiEnMgBpsg/f+&#10;pqfyiXBPH0oeI7iymgCvEuZnJ9eKbcMUyAOvWp1SUNnIpjRt8xJ5NAFe3P7k5FRq6iPD9G6VOtu+&#10;zBPbrSx27CEx4HtQBFbqn2bNKAGtw6nuBSrDMkPl8bqVYpRb7e9MCxCfl69KSdtq5yaZaq2zD9e1&#10;TMA0eD2pgU4WErFm7cU7dsDDrg05ISgYjuaXyeDnktTJCNt1PzTVjKYqTbmlYdwQ1MnWmRoN1LKd&#10;mfmpWHcdJTajE6bfmbr709ZEK5BzT5WiVJD6GOKavzNxTmU96WiLDOacopi4DVIxqdxiHPrS8jvS&#10;UZoZI7NFIetHPrSuUOxS0mDSUrgOooopgFFFFADaM0UUAGaM0UUAOooooAKKKKAGmmOcGn1HJQAb&#10;qM0xafVAYHjBc3EB7BWrIxW54w+5B/vN/SsX8aCeo7Paikz82MU4mpGNarnhw51pB/smqnWrXh/j&#10;XIz7GqEddRQOlFSUFFFFABRRRQAUUUUAFFFFABRRRQAUUU2gAp1Nwd2adQAU2g9acRmgAoptHNAD&#10;qKKRqAFopFpc0AGaAc0nWk6UAOooooAKRqWk5oAWjNIOaUDFABRmimkUAOzRSYHaloAKKKM4oAKK&#10;TIoyKAFoozSNQAtFNJ5AoJ5oAdRTd1DZzntQA6imAncc9KXPFADqKRTQ1AC0U3PFCmgB1FFFABRR&#10;RQAUUUUAFFFFABRRRQAUUUmeaAFopM0hJzQA6imscUbqAHUU1iRzSbiaAH0UwGlJoAdRTd3FG/5c&#10;mgBWpO9Irhk3ChnxjNACs2D1oyCM0jAMM0jfdzQAbwW25p1RRxjO/vUgJpgOxS5poPFJzSAdnmlp&#10;q5pN3rQA4gbulLmm7higMM0AOoPNJnFGaAFAxRSbhRuHSgBaKbmjNADqKM00nmgB1FGaMjOKACij&#10;NAOaACim0Zx1oAdRTadQAUUmaTNACsAeKWiigA75ooJxTc0ADc0gPvS0ZpoApKMim5FMkGNMkyWH&#10;YdzTt2eDTWYHvSVxhnj60Z+XH601iM9aNw3daqwhrk7+fWnyfdwD9KYXHrS5BGe2aYhM4zzTdzdc&#10;0MVLdajkcDOGxiqsImLZXNLuA5ziuW8UeNtD0SQw3V1umxzFEN7AZ746V5jfeLviF421OWz8LxvY&#10;WLb18/ZjGDjlj3PPSu/D5bWrLmfux7vRHLWxlKk7bvstz2LX/EelaYplu7+GNQcffGSfQCuK8UfG&#10;bQ7B/s2m21xfXCnlUQgcdea4mbwjpmnwo/jbxa11co4dY4juJI/XrW/4fuLLyEt/CfgUXCFh/pl6&#10;PL79eea9GOAwtNXd5/gvvZxyxdaTtpH8/uJ734j+ML3y10zw95bTPhSAzkDGc9MelQL/AMLa1SZk&#10;muY7JCCcghfw9a6OfRfHdxMzJqtpYRcbUt0zj6k0+PwPqlxauNW8Yak245YIQo+g9KpV8NTXuqC+&#10;TkzNwxE37zl+COU0XQfiU97NHqGvvFCCfKIulbIx71PN4b+JUbubPxXI6A8A3CgH9K6qP4X6M8Ke&#10;bqepybRwGujUbeA9CsbgxDV7yHzFx5f2nLde2TntWf1+nJ6Nf+AF/Vppa3/8COXMPxgsf9XfpOU7&#10;F1cH9M1Yh8b/ABD0213arosUjLwPlb94f+A9OAa3r7wLdLIktr4y1eAqfkBZW4989amn0DxrbzeZ&#10;Y+JEu1CHCXEQXntkjNV9aw07c0YP5NEezrxvaUvwZg6d8arSG8Ftr2kTWUucNsBcfhXb6L448Oau&#10;oFpqCB2PCSfIw/A1xd+t5HcSJ4j8B2lztjBkvLQbixxzx1rmr6z8FXlxN9hvrnTbiJcfZbuLagIO&#10;cgnknnHWqlgsHWXuwcX3T5l/mEcZiKbs2pfg/wAT3yNlaPKsp+hpisfMwK8Dt9U+I3hRZJh5lzYq&#10;6+SpG5GU+pAyK7PwL8XNJ1TbDqwXT7ktt5bMROccNXn1snrwi502px8v8jupZjSm0pe6/M9OpM02&#10;3ljnhEsTq6N0ZTkGlDfNXkOPc7732JKRqWkapGJmhiaKGpAGadTadVANooooAKKKKAHUUUUAFFFF&#10;ADahmPWpqhuO9ADFNPzUUdS1QGL4x+5b/wC839Kx19BWz4yA22+f7zf0rGQYoJF6daUGhlJ5BqP5&#10;g9KwEw+7zVjw/wD8hyP6Gq4+7zVjw/8A8hyP6GmB1w6UUUVJQUUUUAFFFFABRRRQAUUUUAFFFFAB&#10;TdpLZ3U6igBMe9LRRQA3vmnUUUAFFFFABQeaKKAEb7tC0tFACYpaKKACm06igBuadRRQAYpB3paK&#10;ACmn72adRQAUUUUAFBGaKKAGqOtLjmlooAQ8Uo6UUUANYZbNFOooAjbOacQx+lOooAbjNK33aXHN&#10;BGaAGe1LJnbxS4pQMUANXO3BowcU6igApM0tFABRRRQAUUUUAFFFFABRRRQAUjClo75oAKKKDzQA&#10;2g4pcUbaAAkYpu4dadgUjID1pgHy7sd6RgOQKNvz7qCPmzRcBhDFeDS4BjxUgUCkZRtoERgbY8Uc&#10;so9KeqgpihV296LgLUbZ3bT0qQ0kiBlxnFFxhxtwKZk78DoKeq7Vxn8aAMUAJHkk+gp4NIgwMU6k&#10;AU2TgU6kagCPkrQw5GRTuc04jPancBhpf4eKXAz0o20gGr92g+tOC4XApNtO4AvelFFFIAozk9KX&#10;FJQAU1hhqfihqAE/hpucLUh5prKCOaAGb28wDtT25prg9hSMrsuM7fpTAdkbsU480zBLBqeRSAQc&#10;0LzQOFpV6UALTadRQA1uaYchgBT2zTNp37qAHZ9aGOaVhxTWFAEN0W24j65qEsynPNW2B7Gq0gka&#10;bBHy1RIk24r5gNRJIZJODxUkkZZthYhfSmiHypsg/KRVARu5a5aPceBnin24IQ5b6VXjJW6aQpu/&#10;Cn+cFbBBwfagCNpGO/Eh4OBSLO6w/eOcUyKMmRsbs9uKxPHHifTvDWk/aNQlVXziGMtgyH0/+vWl&#10;OnOpJRirtkSlGKcm7I1Nc1S30jT2vtQukhhUZJY/oPevHPGPxA8TeMb7+xvBVrOto5KyXSELJn6n&#10;oKzrqDXvifq0mp6rc/2ZolmSCzP8igYJAz1PXmuh8JWsV5bvonw+RrHTVLC61VkJkdv9gnqOtfRU&#10;MHSwi5p2lNb3+GPr3fkeRVxVSvpDSP4v0MHSPCuieFIFvPGt62sapJIALO2zKQewbHfNdnp+neLN&#10;fjWGF/8AhHNGU4igiXbOV98dK09N0Dw/4F0W4vCklxMzBp7mYbpJn7cnpmotY8QT6pZ32kmzvdKv&#10;ktPtESgBnmj77SO/b8azqYupXlzQ183svSPl8wjh409JO3kt36st6b4R8OaDHLex20d1PCCfOnO8&#10;jA9vpR4f8aRf8JZDot9IGa7TzIHjH7qMYyFz6muZ+HJv7zxIVs4t+mXttuuVjJ2QORx16kj+ddNo&#10;fgGBEja8dVmtrwTRPGM8AYAOfas6ypwco15OTNKd5WdKNivqXiDXFtr7WLXUMLY6gtqun7AFZSwG&#10;SeueSaPFeoeKLnxFqWm2qBrVtN8xdxIw3PQjv0rom8LaFcanJPPaI0zyCVhk/MR/ERnGa0pdS0i3&#10;nTMql5pPJQjnLelYe3pJrkhd+noaKnOz5pWK3w7a5fwnprThhJ9mTzA+c7sd81x2vQWX/CY63Jrd&#10;lczXAlQ6ayIxKpgfdI4A3V12veIrTStRSyKzyXEqGRY4o9xKjqam0fxBpup6P/asLFYlJWQyqVZC&#10;Ou4HpUQnUpylVUXaX6v+kW1GVoOWqON8ZXurR68IpFZbSG1zEj3fl7m/vbu7A4471dsvEOuWPw/0&#10;vzvn1a+ljQLIxY8scsSO20Vuaf4h8OazdLZxPHLMwYxiSM/OB1Kk8H8K0ryx06fVIZZ44jNDGVjP&#10;G5VPBwO1VOvFcsKlK1v0IjTndyjIxYfFbQaVqF7rBhWOxufIEkOf3p9gfc1d1jw/4e8S6aW1Cwgm&#10;D4ZZGUBh75HesvxL4Ft77Qo9KsXRYYboXBjmG5ZjycNgg9aztY0rWtF+Hk9v56xvNfRmT7JnEEJI&#10;DBc5PTNKMaU3H2U+WTfpoOXMrqpG6SHSeGfEGhWtxJomrvq8Lc/Yb7G3H90MOelczJY+E9Z8y2vd&#10;HHh3WpQSElgPlMfr09K6/SbzS/D1pqOuQalcPpcUYURSlj+8H90t68dKtadeeHvG+m+VeW8E8skY&#10;aRFBfys9t9dMMTVp3m07fzLR/NbMwlQjLRWv2f6M81t9b8T/AAvvoIbmaW80mRTvwxeMHOBsYdPp&#10;XrXgbxtovimySawnCynG6B+JF+ori9Y8Oax4S0i5tooY9f8ADsjlpLK4BMlun+xjriuL1rwwIXtf&#10;FngW7uPsdtF+/tI+JoiOh29T3611VKOGx0eZ6Sf2ls/VdGZU61XDvl3XZ7/Luj6OUtuwaVzg15l8&#10;J/ibDrCxaZrj/ZdSKZQONvmr/eOeh9q9KyTya+dxWFq4WpyVFqexQrwrQ5oMcppevegAYo6Vy2Nx&#10;2KWm7qdQAUUUUAFFFFABRRRQAUUUUANqC5NTtVe471QDI6lqOEZqfFAGH4zGVt/95v6Vjg1seM87&#10;YMf3m/pWJuI4IoJ6kh56Gk5zQpNLmgew6rGgnGtxY96q1Z0H/kNRfjQI6+iiipKCiiigAooooAKK&#10;KKACiiigAooooAKKKTPzUALRmkYjpRjFAC5xQDmk60oGKACiiigAooooAKKKB9aACiiigAooooAK&#10;KKKACiikJoAWim5pVzjJoAWiim80AOopAaRie1ADqKau7vSnpQAtFMyeaFY45oAfRmkJwuaapPp9&#10;KAH0ZppJFIGOcYoAfRTcmkBNAC5+bFOzim4+bNLkHigBQc0UnSjIoAWijNFABRRRnFABRRRQAUUU&#10;UAFFFFABRRRQAUUUUAFFIxpM9qAHUUgNGaAFopCQKTcOtADqQ+lGRRmgBQMUUUm4UALRSbhQelAA&#10;T2pCMUjetLnigB1FICMdaNw9aAFopNwpc4oAKKbmnZxQAUUhpe1ABRTead2oAKKTOKMigBaKM0gN&#10;AC0U2nUAFFGaKAEPpS0jdaWgAopjE54oViSaAH44xQBiiigAoopB3oAWiikzQAvammmyPt5PSm+Y&#10;u/GTRYB/HSjgUlDfdyaokjkXLZNI2CuKXfnimPwODQAyMKBz07U2SJXI56d6dIwHBPWsvxNrNroe&#10;jzaheSBY4UJJ7k+laQjKclGKu2TKSirvYz/iF4u03wlpP2y8kzI3EUK/edu34V4/Z2cnji8l8X+L&#10;5WttJs2YrFJwJR2VQeo46ik0lrn4j+IbnxBrgeLR9Nk3oMfKyjnYPXOK6zwTYyeOL6PWNQtGtNDs&#10;XK6bY4KrJj+NhX1FOjDAUnr7/wBp9r/ZXm/wPDqVZYqa/l6Lv5vyF03TLvxPasbiyNn4ZtFDWtpD&#10;964xzk98e1bPh/xPp2lTWmk3OnNp8N0zCz/d7VCA4G4diTWr4w1t9AsYbm3tUmtVcLPGp+dU6ZRe&#10;+K57w/4bN/4ga8hvDd+Hb23keKNsbomcgkA9QOM+xrh5oVoOVVWh09f8+uu508sqckoay6/12O18&#10;RaVa61ok9hcpuinTHB5B7EVy3w70XVBqH9seIbuR7nT43soUeMKuzP39x+8SAOa6HU9U0zwvpNvH&#10;dTTsigRxqqtJI+B6Dk1i+O7q48UfD+aXwzKJpIJld4iCpkCnLRsDzz6Vy4d1OXkWkJO17bdPxOis&#10;oc3P9pLY6vT5rFmlFnLC43c+WQQPyp9/FcTWs0NvMYZHQ7ZB1U+tcP8ACaJv7QuLiC1mWO4USXHm&#10;QeSiSdlRe4ru23GYYK8+9ZVqfsqjincuE1KKbVjhvAt9qs/jq5stUaRZrGzEUjL92Ulj8w9yKk8X&#10;/D+fzIb/AEjULgSR6itz9nZgIxlhuI4z0zW4V0qx8RXk8Lt/aE0PnSr1LIvHH0pl94sSPwUNet/3&#10;iZTiT5Rgtgk/Sun2tX2sZ0Va9kY8kHBxqPuY3xEsdYX4g6HqGkQCZo4ZopN52jBx1Na2n+FbiHwP&#10;qGlTuouL8yuWDA7WbPQ1l+B/HE2t+ONW04KDbWsZa2YZ/eAcHr75qLRfG99da1BaTCHdJdmCSFY3&#10;DRDnqTwT0/OqnSxKiqdl7qT/AFRKnRcnK+5F8PfBeqWPiCzudUjKpZW7LGTd+YuT/dXHyjiqPxaj&#10;1y78QQ3uk2U8HkS+UsmT/pAHznIHRflPXvXq3G3rQqDqVDexrFZhU9t7WST6Fywi9nyRdjnvBeqI&#10;vgtNWvr1p/MjMjNLhdpwflA7dKh8L+KW1OaC2vNOa1e+iaaBQ24FAcZPcHmn+LvCMWveXZzTyw2i&#10;Ev5MPygtnIOfY1neENC1nS/GOpXGoXhvoY7dUtJZSAyjByuB2yKFHDzhObfvb2/JIblVUoxtodB4&#10;i8P6fr2lixu0zGrhwvbIzjI/Gua1K21HQfDulaSNQ+xLJOI7i6hGNiDJ49MjjmubfXfGiXAu4bhp&#10;pLy9CRwRTZEC7tpV0I6YGc+9eq3X2S4lWyvBC8jrkxuQQcdaqpCrhlFSkpRetvQUJQrN8is1och4&#10;M8QJbS65cahqUkui2M6xQXN0eXOOcH+Ie9R6l4es5tSXxf4Ku1aZkPmwRSgRXX+96Gt7xB4Tt9Xv&#10;LSKdyun2z+Y1koHlyMPu5+nWseTVrfRdY1K20HQd8NtL5mozRsEWNtue/U4xVwqxlJzo/FbVaWto&#10;tfNkSjaNqm3frfy8jz/xdoMfiuSTVdLSXT/Elnhp9OfhOOSyE9SOOldX8GPiHJqMq+H9f8yPUYFw&#10;0koI34HO4nGD7VqeItHh8Q6baeLtCd49RjiEttIfl81Tzsb0zXGeLLC58XaC3iHw7ELDXrPKalac&#10;Kwcclh69K9FVKWKpeyqLRaa7wf8A8icbVXD1OeHr6rv6nuSkdjxQea83+BfjxNf0hdN1WQLqtp8k&#10;gznzPfPrXpByK+bxWFqYaq6dTdHsUa8a0FOGwU6kxS1zI6AooopgFFFFABRRRQAUUUUANaq83WrF&#10;RTCqAZDU2aijqWgDC8Z522+PVv6VjD7tbPjM/Lb/AFb+lY4IpEsOp60v8VKtG3nOaYCE1Z0A51qL&#10;jsagqbQ8jWoce9AHYDpRSNS1JQUUUUAFFFFABRRRQAUUUUAFFFFABSY5zS0UANYfNmnUUUAFNzTq&#10;KACiiigAooooAKKKKACiiigAooooAKKKKADvTadRQAHmjtRRQAi5oalooAax4op3ekPpQAnainY4&#10;xSYoARe/1o/hpwGKKAGg/LilXHajFKBigBvemsCZAQe1SGm7R1oAVqSg06gBG6UmApp1NP3s0AON&#10;N/hp1FACLS0UUAFI1LQRmgBrZz1p1FFABR3oooAKKKKACiiigAooooAQn86b93t1pT97NK3SgBFH&#10;WgfWhTk0MDu60ANkJ2/jQ4wM08rmkYUACjHFFFH8NABnio5c8EVJTWUmgBuSRj3qVc00jjNLye9A&#10;A1A6c0H60UAQklrjb2AzT3wGBFKynduHWm7SW3GmgBW/eHjHNP3A8UYz1pACKQDgMU7rxTeQvPWg&#10;ZoAXA70hNEhYdBmlA4oAQcrQOnNLjApvO3igA7Uh5AOaMErSYYLjrQA/NISd3FGDRgg5BoAQt81A&#10;YnOaMFn56UY+YigAUk9KMkyYzinLxRj5qAG/PuA7U5jimsWDUckncKAEVi3elYtuowB0oUHkmmA5&#10;CSuTSbjk0dFNIM7fxpAOzQDmm5JOKeB8tAB170lKDxSc0ARXLFce9MdsEEAc0+6ClgWFRzgBlUev&#10;NUSLNK4k8tab5rBgr/xdKGUiYNk01gZLgYHyj1pgQzSyi425wMZ60zzZPOKdsU65GbpRk7agU4uM&#10;EttweM96aC5NcyBLclm24GST2rwvx1qd78SPFEvh3TJGSztpQPMDYGBks5HcdhXW/HPxFNpuhyaX&#10;az7b2+UrFk4wv8R+uOlcN4asr/w14Ot9O05gfEHiZx83V7eA9SfTjmvoMroeyp+3fxPSP6v5Hk46&#10;tzy9ktuv+Ru6HZHxBqMPh3Rgbfw5oTAXEqDH2qUHlfpXceLPEdh4c0SPZFFNbJIIZkikG+MHgAKO&#10;p9qb4XTRvCfh2306W5it25yZCFMzgZZueprm7jT9H8SeK4dV0NprG/gZZ282D93dR5wW2nvjODWM&#10;pxr1Lzv7Nfi+79fwKjF0oaW5n+Hkihb+DLvVNUFxYX8V5od5IkqzSSFprUKc+UgPYn8q9CvdSstD&#10;smtrcQpJDA0q23mBCyjkmp0k03TIo4FkgthIxYJwmT1JArkfF2neHfiMkkOlaii6hZEESoCMjOdr&#10;f3kOO1ZOtLEyXtb8i62/M1VNUk3H4n/Wg2bUJvGun6b4k8MTRrf6fIxFvO3ykHhkbHTI6Guj8EWG&#10;pae9/e6ssEdxqM4leGBspEAoAGT1PGSas6NothpUhu4rWCC6miUXBhG0OVHYfnXN2/xBFz4gt7UW&#10;SPaXLtGzJIS8OGKhnGMKCQR1zSbnWjKFFe6vvtva4JRpuMqr1f3drmxdeOtDgvo4W+0eU8nlC6ED&#10;GHcTgDf061zPjLUL618QXX2eeeS6t7hZLddxG5W6RqBwwyOT2qDXtPuNM1S58NSTRx6KzC7ieYH9&#10;2A2WUHpnPSpbzxrq/iHUUsvBmiibym2tf3SFFX3UmuunQjC06aunvd6f15GE6zaak7WN3XbbVZL7&#10;TfENmLW1m+zSQ3Ed5LsIV+xx6EVztrc6Ppfhm+8OeItehubebHlm0+dk6kgAe9adp8NdS1K6F34w&#10;8QXOolv+XZSBEv5V1Gl+BfDOmKIrHSLdNp++U3N+ZrOWIoU4qLlf0Xbzf+Q1TqTfMo29f8jitI8X&#10;+CbC6huLDS9XleG2+zIyWL/cznH86iHi/wAEW1xDNNpmuW3lXHnECzf5n9Sa9Vt9PihYeWoX6Cp5&#10;rVXbc6hs9iM1g8bQvflev97/AIBp9Wq2tp93/BOQ0z4oeDr+YRpqDROe00TJj656V1Wm6lY3sZks&#10;r2CYf9M5Q38jVHUPCvh/UOL7R7ObPUtEK5nUvhNpUdy934cv7vRZs5C20n7v8Qay5cDU0UpRfnqv&#10;8/wN+bEQ1cU/Tc6zxZra6Poct6ys7r8saqMlnPAH54rz/wAJ64dKk1vWdfupXuQwDWe/eVbbuIAH&#10;YZAqa81Txf4S2xeILNdb00MN15EC0yHsSuOe5zRa6HoPiO2bUPDc8f8Ap94Jb8yuRKFPVQp5AI4I&#10;rsoUKVKDVTWL+0vy8jlqVZ1ZXjuuj/rU6PwG1l4jsI/Eb6Glney7tjSL82098+9c148tfE2la7b6&#10;vY3Ju9WvLgwW1qYt0MMZPJLdRxzWtd67qEOoahBpi2lpp2hx+XK04O5nC5CqPTHGa6jwjqL6z4Zs&#10;9Tkj2PdQrJt54zWDnUoSdW14vSz10eyNeSNVcl/eX9XG6feCxt7Oy1jUI31CZMHAxvbuQvpXNeI/&#10;AmpXWoX32DXZrOz1e4Wa+hVA24gYOD2BAGayvGGj69Y+K7nVrS/S51C8cjTkaLLWyY5XcTgD8K77&#10;wzHfWeh28erX/wBqvNg8xzgZb2AqJXw8VVpTV5bq3z09Clas3Ga2JtMsIdM0m30+2RY7e1iCICeg&#10;FcF8StOuNJvF8a+H4RJNbnF5ErfLPEfvZx1IrZ+J0GrTwqzaw2naRF+8u3tl3TyYPCD2Peq/wt+1&#10;S2d8ps5bbQ5H/wBAS6f96ykHPynkD6808PzUoPEc177rvfdeoq3LUtSStbZ/10PM/FWhPpPiK08d&#10;+FttvYzr9omJ+VY2Yj5T355r2zwR4hg8QeHrfULd1fzF+fac7W7ivOdYsYPDer3Phm8ZzoXiAsYZ&#10;HORDL2X0ArL+EOsHwb44uPCN44SKRyMl+C2TtIz6jrXqYul9cw195RV4vvHz80efhqn1er5Sevk/&#10;8me6A5GaVahhclRmpQRXyz0Z9Ath1FJmlpAFFFFADaM0UVQBmnU2nVIDajkqSo5KAG07NNp1UBje&#10;MP8AUQtjo5/lWIa3PGHNrD/10P8AKsNBil0F1HZw1Kfv5peO4o79KQxT0qfQsDXIs+hqD+GptFAO&#10;tQ596ok6+ihelFSUFFFFABRRRQAUUUUAFFFFABRRRQAUUUUAFFFFABRRRQAUUUUAFFFFABRRRQAU&#10;UUUAFFFFABRRRQAUUUUAFFFFABRRRQAUUUUAFFFFABRRRQAUUUUAFFFFABRRRQAUUUUAFFFFABRR&#10;RQAUUUZxQAUUmaMigBaKQmloAKKKKACiiigAopGpaACg0maMjpQAKMc0tJuHSjNAA1C0H0o6UALR&#10;SZo79aAFptFGR60ALmk70cetGQelACtQKUHNNPvQAoNLTRjtS5GetAC0Gm5pc0ALRTc04UAFFFGc&#10;0AFFHSgHNABRRSZoAWikzS5oAKb3p1FABRSZozQAhpcUZpetADaVTRj1o4oAU80UZo60AFFHakzQ&#10;Ad6MUe9GeKADAxzUe0bqkP3aZn0oQAwppAp2aa5qhaEcyKcMBz61XvCkcLTOQAoySewq1ISy8Vwv&#10;x21ptG8B3BSUxyXTCBSOoz1/SujDUXWqxprdswrVFTg5voeeW8Eni74sT6vfyD+y9PUyMm7KmNR8&#10;vPqTn8q6r4Wwrr2uX3ja7TZC4a3sEI4WJerD64rkvDVjLpPwxtbOL95feKbpBtBwRF/PGP516Xqm&#10;qaf4P0O1sobNpCI2EcEeAcKCzHn8a+gx0rfuqX+Fei3+9/keThY3fPP/ABP1exzV9rUXiiO4g1Lw&#10;0L/SPNZIp7ZxJKhB25ZOqnvxXQeFtB03wnptxqU1/PNGseVkuvvQxAcJn0FUfB99o/iLXLfV9Gjl&#10;sZolLXUTwFC4I4B7H1rqtcfSdQt5dHv5IHFzHh4GcBmH0zmuDES5WqKTjHqjqoxcr1G030Zy17P4&#10;X+INm2lXiTWtwDvt/OTy5R6MhPUfStLwL4Q/sBpru5uTe3kiLEJSgX92v3VAFUvCPhiW01i4stQ3&#10;31hZOkumTz4MkXqgYckDjrVrxb4zfS9ZNjaWH2owtGsv7zDbnPAUd+MmifNJ+ww7vF62/wCD+aHH&#10;lX72qrP+uhk33i/Vh4iuJora3k0+wm8q8tSCLmFf+eoHce1UtSk8G6dpkniaKe/NvcXZddPUFVmn&#10;HTCEZ68+nNT+MU0i8uLbxuGCWcKtDfwMPLa5wflB/vYYdKn+F2n3PiG/bxhrsDRh2K6dZsPlgQcb&#10;sHua6lGlToqpZxS0dur7evW/RGDc51OR2b6f5+nl3E0Xw5rPi+a21bxUWt7dRvj01T8qnP8AEepr&#10;0LTbKytLdYba3SFEGAqDAp4mhb5Udc9uakjTK5NeTiMROrZNWS2R30aEaeqd33H4UHC0+PiogRnr&#10;UiHNcr2OhDmP7ynhs03GaQH5sVFirj25FJTsjafaoxICmSaVmF1uOaNJFZXUMrdQa4Xxj4LMd5/b&#10;HhmT7DqEZyVQbUm7kMB3OMV2ktwqdTgZ6024nAxg/e5Fb0a1WhK8f+HMa1KnVWu55roMvh3xfrdz&#10;YeIbVrPWrcqLuz8xhHcMvOQOA3SrTXutyarqY0/WY7JdPcw2OmRhcSYGeQeR+FavxJ8GrrPka1p7&#10;CHV7Jt9vKgGX/wBkn3rO8JahpusWtxqU+j2//CWaapjuI2G1tw9D6dK9hVITp+0hqtrPXlfz6Pa/&#10;Q872coS5Ho9791/n5HcaaJ59JgnvI1iuniDSKOitjpXkOur4gl8XXQjS6u9SF06xW5Z0jjjYjZKr&#10;jj5R2ra8B65431jxNd3OoWjNb28xtzbwzqI4zwSeRlsfWvSlj/fbyclRiudSlgaklJJtro9je0cT&#10;Bcrat+JDb2ksmlxRXjLJJ5Y83jhmxzXl3iC5Jk1JNTn1iXWJrl10+1thIsUI6Kdy8EdCc161dTx2&#10;8YeR1Vc9Sa5T4vanqFh4djm0xzCZLuOKa5jXc0UTdWArDAVH7blt8Xy/RmuIglC99hvivw3/AMJD&#10;8N49P1IK99FEsivnJSZRkEfiK8r+I1mNc8J2Pii3j/4nmiSrb6iB/e65z3xwc16Z4LivrbX41s9V&#10;utY0y6tTLJd3D7gHDYXbgY55rEu9Oi0n4malpMh/0DxNBJIwbgLMFwAPWvVwdZ0ajSd7e8vT7St6&#10;dPQ4MTTVSKdrX0+fRnV/CnXv+Ek8G2eo+Zvm2bbjnOHHWuoX1rw/9nO/uPD/AIq1DwvdExxeYwCH&#10;/nov+Ir3JRheeteXmuHVDEyUfheq9Gd2BrOrRTe+z9R2BRSLS15p2hRRRQA2iiigAp1Np1ACNTGp&#10;7UxqAG0UUVQGR4uH+ixf7/8ASsSP7tbfi/8A49Yv9/8ApWInSgTHUUUiklsGgQ8ZqbRSBrUJPqai&#10;z2qTR8f21Dn1qSjr6Kbn0p1ABRRRQAUUUUAFFFFABRRRQAUUUUAFFFFABRRRQAUUUUAFFFFABRRR&#10;QAUUUUAFFFFABRRRQAUUUUAFFFFABRRRQAUUUUAFFFFABRRRQAUUUHmgAoo7UUAFFFFAB3ooxRQA&#10;UUUUAFFFFABRRRQAU0n5sU6kK5oAa3WlUUu33paAG07NFGKACiiigBGozxSnmkxQAlBzupWpMZOa&#10;ACm/xGnetGBnOKAGqMs3NKOeM0YPUUgB7mqAZIxEgGacGyxANNljYyBgelKqvvLGkAu4bsEmiLvn&#10;1pI1ZS2e9OXPcUCCUkLmmKcqGPcVJINyke1RxhguwjPvQgYL80eW609BtTjmmspxtAowwXH8qGCJ&#10;FPy0kmNtEOdvzUkmcYpDG4I6Hj0oY4k/CnYPagrlsmmIAwLcGnfxYpoTDZFLznJpDFYU1mO7rTju&#10;3dKawPJpoBWbijPpSKDt5pcUgF56Ucjiig0ANYndindOCaOTJ0pHBxQAH72M0rccU3JDYxRjL5zQ&#10;A4MR1pGOelFJjb0oAM/Nio1dm+bPFSEdTUdupVGB9aYDoWLKxP4U5SduabDwtOLA8YpiI5ZGGAKk&#10;J6YpNpHelb7+MUgH5z1FMYkNx0709aikyWHOKQxHdjIAPu1ItRMD5mKmoAYzkNtFIsmQQRyKSVSX&#10;yOPekjbseo71RI4SEqfaofNbJ46U5UwpAOMGm4PlnPehCYizPtJApFlYr8wpsYAUksR6ZohIaM9D&#10;61Qg847CQ3vXjXx4vZ9Z8Zab4cgJbaVLgPjlmHX8B1r12+ZFhZUXnHHFeH6SH1D4wzawTKEiWWWX&#10;d0Cx8AfnivWyiKVSVX+VP7zz8wleEaf8zOo0SFNV+LrFFX7H4dtlghAPAcjnj/PSk8feJPD2oX9x&#10;p2o6fqRSzZrf7fbwM6RMy4YZX6jrUnwTQL4Xvteu8I1/dyzs/fYCcZ/Cs7QUsLrWJJfC/j5Qt5cm&#10;WSxuFVldicnGcHmul29vK9/cSSeu/XVJ+Zkr+yVvtO/y6dV5HU/D3SYNM01riC/kvmuQree6hcqF&#10;woAHTAriPiR4V1eTXpNWNhJfedcO8Mtm22aL5AEViT90HJ4rrfixf3WmeFWFi0sDzTxxGeCMt5Ck&#10;/M+B6Cm/D8apNKvkeKrXWdOVfnDxgXCHtkj+orGhVqw5sUmtbrW/5r/gGtSFOSVGwtv4kbw5pOm6&#10;O/natrMkQzAJB5jcZZiT0Aqvb2+keMtcmvzFqGkavpx8q4wQrAEcc8g8dDWL8TvDtuPiJ/bd/bX3&#10;2WWyEcV1p27zYpQe+31FV7A654S8D6lr2oTST3WqBUt45z++z91d2P8AZxW8KUHTU6cvflb729V2&#10;sl5GMqj5+Sa91fp17k+l6ZaeKvFy6JbGSTw94ef95vckz3Gc/Mf4u9dPrFn4qsdP1i4ivQ8RT/RI&#10;ITgxIG5xngHbV74T6DHoHgq1t3j23NwvnXGOT5jcnmtzxJpz6no0lilwbf7QNjuBk7T1A/CuWvjP&#10;3/IneC019dX8zenQfs+d6Sf9JHn2g6lo8uv6PPpkOoAXO/Mk4k2uNvB5ODW3H4x1Maku5Yfss8s8&#10;UQydxMYJ/pWtrXh6IWtrFp48mTTkf7Oq8AkoVAP51zJ8C6wNN0qV9Slmlt5PMaMqo5Yncc9zya0j&#10;PD1dZv7/AJ/8AiSrU9F+BND4z1S00q11TUPIaG+tnljSIEmNgMgH1HvTNY8V63pVjOHuluJntBcR&#10;lRt2fMAQMdRz1q34P8EMNChTWJ5pvLgeFIJAMRK3BAIrS03wDp0NvIt1d3N40kIhV5mG6NAchRjq&#10;OBQ6mDjLVX+QlHEyWhz+k/EG/wBT8Q2tpbMqxLpkklz6iYKSBn8Kj0nxvq+oXVo0cjLB/ZsjSuP+&#10;Ws4TdwT1x7V1Wi+ANA02+nvbeDbJO7s47ZcYNXNO8H6LaWNtbw2yCO1R0jUDGNw5qZYjApvlj+Hq&#10;VGlina7/AK0OHvvGmuyafp7ItzafatPMjyOB8xyoLL7jmr3izV77w/o7yWWsz6jLG8JMTnc+C2CM&#10;j1712k3hvSnsbe2ktVeO3gMEYbnCkYIzVbTfB+iWFu8UNou2Z1c5JPKn5evpUrF4XT3flbfXv6D9&#10;hibb6+pxlxql/ceGdNkF1e3N9LayTTW7XHkqr57t1G3sO9UYdZ1HVbDR45Ib28kuNMd5EguTGyup&#10;+8SOor0e+8L6Pc3H+kWUUm5i2SO561csdD02xZXtbSKNhGY8qv8ACTnFH16hGKtHXX9R/V8Q3qyL&#10;wjLI/hfT2k3CQ26FsnJzj1Nch8VtOm8P6pb+OdJhZpoG238acebESMk+pFehwwxxQrGihVQYAFQa&#10;pax3unzWcw3RzIVdT3BHNcNHEezr86Wj3Xkzpq0Oelyvfp6nCeIdaSB9Lt9FuY9J0/V1e5l1AAfI&#10;3XBzxls960vhPqV3fSatHJqM2pWtrebLa7lUAyrt5xjggHvXO+A47aOHWfCGu28d3b6Ncb7SKQbt&#10;0WNw49jxVfT/AIkPDqVvYaVo9rbWG5GCmXa5jL7cqo4yDnivUqYeU4SpU4389Nt0773tocUKqjKM&#10;5y+X/AND4oeGfE3iHxhBY22qzx6YyGaSP7sS4IAU4+9nn8K7TRbW9j0NbbVYbYyINuyEkoQOnWsT&#10;4j+Mb/QPMis9Fu71mTMLwxs6hunzYHArP+Eus39/NLLrWpX8t1dEMLZ7J44oMdlJFc8qeInhFNpK&#10;Mdu/4fqaKpSVdxu239xxviLxL4g0nXlaPWJbOI3MkC6daRqQjAjYCMZwc9e1dR8cLa7k8FWPiCNN&#10;l9pdxFOzL1C5+fmtnxsl1peqNqVj4e0i63kF7m5nEThs+uPpUfhvVJ/F3hzWtP1W2tVMTmBhbS+Z&#10;GwKZBB710+20p14xVo76r8lr95j7N3nTctXscD8QJrbS/H+i+J4pQn9qqk5GPvHIB5+le5Wc63Fu&#10;kqnKuAQa+fPFkMl78Hre5MrNceH7trbnsuSMfkBXrnwb1Q6t8PNMumbMnkBZOf4hxTzSk5YWE+sW&#10;4/qvwFgJ8teUVtKz/wAzraKapOadXzaPaCiiiqAKKKKACiiigAprU6mtTQDaKKKYGL4w/wCPSL/f&#10;/pWKnStrxh/x6w/7/wDSsZaSJYYNA+9S/jQuM0XAeMd6k0fB1mIfWo6k0fI1qI+9HQfU65Riloop&#10;DCiiigAooooAKKKKACiiigAooooAKKKTvQAtFFFABRRRQAUUU3PWgB1FMDfLT80AFFFGaACiigHN&#10;ABRRRQAUUjHApu4nrQA+imuT2FKxoAWijtTc/LmgB1FMVsjNLu7igBScUZpD8wzQxwKADNOpkeSv&#10;NLn5sUAOooBB6UUAFNyc4p1FABRSZHSlBzQAme1LmkxSgYoAKKKRjgUAJTqaDnml3CgBaKTcKCQK&#10;AFopu4Ac0Bh60AOopCwHWjNAC0UDpRQAUUUUAFFFGcUAFI1GaXPFADc07vTePWhiPWgB3tSYpGYd&#10;aFYUAKR3pKdmmmgBeBzS02nZFACdOaTnrStx1NIpoAO3NKBSEjFJuFADl4pTzTd1LmgBaKTNGcUA&#10;L3zRSE0UALRRmm0AOooozQAUUUUAFFFFABRRntSCgBaQ5pc0nvQAY4oxQ3HOaTORQAdKPek4NKDi&#10;gAz60uPak4zRmgBc01vpQPU0p5oAOKKAKQmn1AMUYB7UuaRc96ADA9KRlHpTsikLDr2oFoRsgxwK&#10;aIwnbrTxIjZxUck8YIUnntVE6FXWWSLT55dvzJEzD8q8L8AzmHwz4u1qRQJo4mjCDsWJ7+te1eNp&#10;RH4Tv5t23bbvg59jXh+ju9v8EtdnRmWOa+RI5ZEALjI59+pH4V9BlMU6E/OUV+J5WPf76Pkm/wAD&#10;1TwTYzW3w0sYrTyVuDaKw89Tt3EZ+bH1rn/C/hHUNK8eLfTWekmxuFZpFTP7uXsYw3K574rovFf2&#10;ZPAMMcul3upR+XEPIsiRIeBgjBHArk/ANra3fxAjW20/WYbO2tWkZNR3nZLuGMFj6VnScnCrO9k7&#10;30/4P6BU5VKnG21v62Ol+IXiaDwxLa+do13eQXD7GeAArGe27PrmrvguXT760kv7bRZNOkkOHEsI&#10;jZ/fjqPeoPHnh+612Nlt9cms0aIo0QjR4292BFP8CWD6N4YGnNqzaq9uWHmkjK+i8elcj9j9WXL8&#10;fXf/AIY6F7T2+q935G1IgEZIFef/ABDI1n4n+G/D7EeTHvvJV/vbegrB0nxB4lm15I5Na1SGGRyL&#10;gtYBo7eQvhY846Ed62tBWe6/aD1CWYB47HTo0jbHQnrXZRwjws5Tck7Rb/T9TGpXjXiopbtI9OiS&#10;NcAL0p8ixsMkfpSQlRyKc2D1NeKekG0M25lGfWsjxRrNzYT29rYWf2q6uC2yIyBBgdTmto9do6Vh&#10;eJdJvp9StdR09ovtVrvVPNJ2lWGCDjn0P4VtR5Of3tjOq5JaGNrPjTULe3tYvsVvBO0TS3CXFxs2&#10;bTjaD3JwasXni3ULmGym0Oxt3jnsnuWFy7IQFOOgqC58J6s0kF617bzagqMkrzweYuGOfl57Z4rW&#10;sfDM0d5FLcXbzrDYta4ZANwbkk+9dknhFHZX17nKvrDbWyM7SfHlq80ceplLbzraKVNmWUls5Gfb&#10;FTnXtWvdRun0lbdrayuVjYSE5kXAJOe3Xp3qn/wrqMQxxxak8aLAsLDyVYsBnnPbgmrz+DERjBb6&#10;hcQ2kjRvJCoHzsmMHd15wM05fUr+4/vWgubE2V0Ztn4w1bU59QFv9mgXT45S/nZA3hiBz/dAAz9a&#10;yofGetmz1AQ3Yums7RZjM1u0YGTg7V/iUDnNdPd+CdOl87DyJ5/mrLs43rISSCO/NFl4BtFkkkud&#10;SvLhprcQOXIAKA8LwOlaRrYGN3bT0IdPFSsv1KPwq8Q3eraldQzam2oRRRRukrw+UdxB3Db6cDBr&#10;vVbPNZ2n6NZWd81zBEI3MSxkL0wM4/nWlgBeK8vFVKdSpzQVkd1CFSMLTeoUADrnmmseOKVQe/Ws&#10;DbqebeLok0j43aRqmCItUt3tJjjgt2zTbyLwVoXi66jsPDlzeahD88zQWxkEWRngk4HrgVe+O0M3&#10;9i2N9GgL2WpQsGHVRu5P5Vp3qaTpviB9Tk1qOxbUIcywtIi+bxgPzzkCvZjUvRpy1u01ZdbPrbyZ&#10;5sofvJRst0/v/wCGNHStXTUfC/8AaumwPKZYy0cMo2EsM4B9ORXNw+P7yxurdNZ8M3ljHOyxmd2U&#10;qHY4AGDk8+1dN4Vt9Og0NbfS7xZ7dc/vFkDE5JJOR35NcxP4b8E3erfabzVft10s24LPfbxG4OcB&#10;d3BBrCksPzzU4Nr53Npe25YuLV/wNP4nQ6WdPEt/pa6g24LFA33WbqM/lWX8KdetrsNpieH4tHZ1&#10;ZxDAQUIVip5+tdB4707T7/w639oS3MSROsiSWwJkVlOQQBWB8Lf+EcTVrqfSv7RubiZ2aSa6gZQm&#10;TyoJ4HJ6VpScZYKSaba9bf5GU4tYhPTX7/8AM4y+smOn+PtBG5EjuxcIQOSNuf6V0f7K9wj+BZrY&#10;SmT7PcYBPoRmodc3f8LJ8UWkP3p9K3lT0bAI/lWb+ybMos9Xto0C7biNsD0Kn/CvTxD9rl1Rv+4/&#10;wt+hyUfcxkf+3l+J7OOKdRRXyh7wUUUUAFFFFABRRRQAjUxjT2pjU0A3NGaKKYGP4w5tIgDj5/6V&#10;iRgheua3fFqlrONh0D8/lWGvSkhMf/DSKOc0imnMaQhTntUmhlv7Xh3dc1WWb94Uw31xVrR/+QxE&#10;femwR19FFFIoKKKKACiiigAooooAKKKKACiiigApMc0tFAB3ooooAKKKKAE9aQ/dp1FADVGKcBim&#10;06gAppyTTqb/ABUAOPNIoxS0UAN5zTmoooATOBzSLzzS7R6UuOMCgBucUNigjmlx60AIDmjjaaXa&#10;KRulMBqj930pyj5aSPlacBikAL92mODu9qkpGANACfSk96co29KMUAMj3eZ/s1JTelOoAKRqWkYC&#10;gCNWyxI7U+NgRTVQLn3pyoF6d6YDs02nAYopAFNY8Ur528UhGaAIlZumKXJ2ipMcYpCvamA2Thev&#10;emOW4qTZnqaGWmAxyxcZFDfe4FPdc80FctmgBsmSwOce1ObJOKHBLY9Ka4YtlWI4pXAkUgfLThUU&#10;YIGW5NSLSAWiiigBGopaKAI8nPtSZ+Yil2sWyaVh83FNANXPekZgWIp2CKYwcdOlGgtRWJC4zQnL&#10;Bh0oZCcHrTlDelADyKSlJpKQwbkZqPIyeelSE/LUIQlWPQ5poQ4bmXg0ufLHJpId4jweoFRt5kmM&#10;jbg9qAHMW25zijDbQQScDmnTAldopyBguKYiuvmdWZuKfNNsjXOcnrTlMrZUjHvmh4ztAHNAxUPQ&#10;ZLZ9ac2QaRAQeOKe2TUjG5IzzTd3yZp7crTWX9z060xCx52ZzSlh3NIB+7o2A8kUALk7eKRTjjNO&#10;yQOBTBkyDIpDJabS9D1o60AH40wuORnpTmqNoxuyO4oAWN88g8dqaZCFLHt1pyKETbjgdKikG7OB&#10;nB6GqJJPMBj3Uu/5QR0poG6EFRj2oYbY+/0o0HqLI5KZ96jeRgmQKdIP3YFJKuI/l4oBiSTbQox8&#10;xpVmO/afwpj7VKl1yMU3Ae4VlG1R1oFqSLK5kK4X5fepFZiuePwNV49v2h8Hr0qRGVRgHpQA/wAx&#10;vLyR8w7UgkJTd69qjVnkkY8hR0pIwVUMxP8AhQA+SYrwfvU5Zfnwcc+9NlVGYMy7h61FMoMy+Vkc&#10;809AJ5JCPujNIJSc4pkLBA6MfmBpIn3Ssw/GkFyRZCR/OlhO4HimY3MxU0+FdkfJznrQBEWCM2RV&#10;Zt0t0Gxwp4q1dICuelNh2hdo61QjB+JjvH4F1IqzBjbsAV65rxuzuml+DV7AiqPK1iGNg4wHGUGT&#10;XtXxAh8/wjfxBcs1u5AAzzj0rxDwmI5Pg/rPyOGj1BJLiNl/1YBXpge1fQZVK2Hb7TiePjr+3X+F&#10;nsPjK6ubXwf51lqltpcy7FSacAx5/u8+tYvwj186pcXdrd61LeX0J/exFUKJ2yjLwRW5q0k8/gmK&#10;4s9PtdQd0R1hu2Cx4wDuJI7Vh/CO/wBU1Saa5vNK0WxiLPGos2/e7lYg5HpxXNCKeEqXS330v/md&#10;EnL28LPS3n/wxQ+Jy6evib/SdM8TXUnkjBsHcQ/ocZrT+F8J0f4fxvPZT27qJJHjlH70jJI3epxi&#10;nfE/xP4h8PXkbWGjR3Fg6fPdOzERNn+JVBOMd60vCOpS614dhvriaznaVSGNmxaMj8eadWVT6nG6&#10;93Trf8OgU1H6xLXX0/U4eD4k6rNqEQOh2yWcrxN532je3lu20fL6/wAqteC7pbf4veLLm6dEjhjj&#10;cMRyExk5/KoZJfAdpqUcdppEP9qR3nlx2rKUkVi2SxB/hHXNZ99YXKfG7xBGh+bUtFJgT++2MY9O&#10;3612RjSlGcYw5U4vf1Xmc7c04ylK9n+jPVJtd0y3h82W8jWMwG45P/LMdW+nIqnpPjjQL21kmjnk&#10;hETIpWeJo2IcgKwB5KknrXmGsR6jrNxp2lXWj31nI+kvZLLMFVHlwrYBz32mr9r4Jv7/AE++I0m8&#10;tZporeMy3V8ZJCVkDME54UDoa5VgcNGC9pPV+nc2eKqt+7H+rHouteLbDTUumInnazAaZIY9zKCC&#10;f6VQk8f2rfZRFZ6g817A08MIh+bYpGWPPAGapWvg6S2utc+zlngv7REjMspZi4VgcknPcc1SvrbW&#10;NP8AEXh2Ozs4ri4j0iSGYNJtI5UE59uDUU6WGk7LV+bt0v8AmXOrWjv/AFqdNfeL4lt7S4tbeaaO&#10;5hMpfIUKB1znv7USeNFkeGKxtmuDLZm7DbwvyD61zureCb+SysbeGOO5SK0eKRJZiqJIzFiwA6kZ&#10;q/4b8G3lleQPOYStppBsI2QnLE8k+3T9aTp4JQve71/X/gEqpiHK1uxb1D4gadZ6TNfzxSbltY54&#10;4gNxcuCQOPpVifxhLDqFkk9qkVvftGkJaX52LrnIX0HrWPa/D0G+jlnuHZU09beOMgbUcKV3D3wa&#10;0Lrwdfz31gs95DLBZiJo2eIeahQAEK3YNjn60pRwKdkxqWKtexJZ+MJmuLe4e1j/ALOvHeOCcsdx&#10;dc4BHYHaazPCnxEutS1ZbaeGxXzraWWPy5W+Urzh8jjt0rVg8Hvut7M3edPs2d4YfLH3iTjn/Z3H&#10;FVdP+H0EbRLcXkkyW0EkEK+UqbQwPJI5J5pp4Dllff5+f47E/wC2cytsUNF8eX00moRTzWk0tvYP&#10;dKsG7CMv8BJ6j3FGqfEdY0tmtUkaNrH7RIzxsDneoIA78E1f0f4bpaSyy3OtXV15lm9mFeJFCRtj&#10;OMfStO+8F6Xd/Z0k3j7LbG2TGMFcqeR/wEVU6uXKeiughHG8upjT+Oo54dTmiuWtoIDD5TywMH+b&#10;OQEIyTxxWbceO73+yLhxdTRwwXyW7XbW2JtrLnPlnvmuq8QeELDVLiaSSaaF5RHh4jgoUJwR+dR6&#10;d4J0qFZGmkuLl5bhZ5Wmk3eZIowrH0xx09KmNbAqN+Xt+nl/XYHDFt7nD+OdVnv/AIP31xcX014Y&#10;dTiWGWRAjSfOMZA6da6rXfCdp4lj03+12hW0W2VirEeY7ccZ9KzfjHYWUWm2OjxLtbVdXildf7xB&#10;yf5CrXjLTNnib7dqOk3Wo2H2ZYbaK3GTC+Tk7cjrxz7Vuppwg6b5W3JrbslpsRLSclNX2/U6Twho&#10;0Wi6O2m2soeGNyYyFAOPQ461zPhPwE9t4ukv9Qt7RreAzNbuB8zF33ZYdMjkCtz4Z297a+GnSdZ4&#10;3kldoUuDueJCflVjnnArN8bQ+P49Junsr+zmjkcBRDbsssakgZB3HOOe1ckZVPbTpqolzaXZty0/&#10;Zxm4uy7HSeKi6aDKy6gtgB1uGAOwfjxXPfDOG3tmlEHi5NW+2SNcFFVOpPJ+U1t+Iku5fDslvFaW&#10;t7JKQphu5NiMO/OOtc/8MNG1nSdWlhn0zTrex2fu/KuBI0R/uDA6fWoppfVZ+8vw1/Uud/axsvzM&#10;++T/AIvfq0hHynQ2/Hg1z/7Jqndq8vdnjz+INamp32/4m+LJkb5tP0sxAduUJqp+yLEX8PX9wc7j&#10;MgbI77T/AI160vdy2pftBfmcKV8XC3eX6HstNzTqbXy6PcYmT60uabTqQIdRRRQMKKKKAEamNT2p&#10;jU0A2iiimBmeKsf2Z/20H9a56PJFdF4o50z/ALaD+tYC1ICqBmnYANIuaXqeaaJFVcdKk0o7dWiP&#10;vTM4p+m4OqxD3oYHXKcjilpkKbIwM5p9IoKKKKACiiigAooooAKKKKACiiigAooprE9qAHUZpu71&#10;oz7UAOoprtjgdaMnvQA6ikzzSE80AOooooAKKKRqAFopAaWgAooooAKKCcUm4UALRSZFGaAFoIzT&#10;ScGlzQAoGKKKQsBQAtFJuG3NIrDuaAHUnejNIwHU0ALxS5pjL83FO6igBaTNB4FNYmgB2O9L2pu4&#10;FeDQGFACrS0m4UuaACm04UhoAWim59/1pc0ALSH2pGPvRwec0AOpuaGPvQp9aADOG6UGjIPekPBo&#10;AetFNyM9aXNAC0UZpM0ALRRmkzQAtFFJyKAE/CgilzScdaAFopCQaFJzigAoo6UmRQAre1FJkZpc&#10;jOKADtRSseKbmgBTRmkzRn5aAFXnmigcUN92gApVpq5pc0AOoPNANGaAG0q0UlACg0Drmko/ioAd&#10;TaOaP4qAFajFHBNDUAJgGjgGhaOKAF4opKKABqTHy0uabnjmgAIHcU3Yu4nHWnYopiI1gReNooeF&#10;dwOOnX3qTNB9KYhBgDAFKVDDFID7Uq+uaABkG3b2ppUDpTmPNNzzQA1lUsWYVFGAJmOMVYzlaFAx&#10;0oAaqAZIHWnnpzQSRxSZ4oARhkYNNWBFfcBinBh3o3CgClrFuJbOZc/M0ZAP4V5R8PdPW48J+JEu&#10;JmYXW4sAApJUHJ9vSvYpMEEZrl9N0a5tb66hdIXtrjzPm2BW+btx1r0cHiPZ0px72f3HDiaLnUjL&#10;1/EqaKINZ+F9sLm0N1DLaANbxyHL442hs89K5zwzrfhLw7rhsovDl7p15g7gE807R1OQxP6V0vwz&#10;s9SsPDsulalCsP2WZ47dk6NGTwRn61ytl4h8LeFteuLDS9PkmupJGN3eXThATu5yzc/kMV20o806&#10;tOKcle6s9Pn0/Awm7Rpzdk/Nf0zrfFlh4Y1jT4dV1iVRaiI7HeZo0Kt6jIzTfh+fCq6fLZ+FkRbe&#10;Jgz+UjbGJ7hjwenatDX4U1Hw0zWllZ3jPGGt45seWSRwc1ifCvQ/E+jWqwaxf2P2VFIhtbeI/Jzn&#10;lj1rlTi8NJObVnor/p/wxu01XT5d1vYz/FngXwjdeILjWNWkvby8jQzeQsxJVAf4VXnFY+uXunDx&#10;d4a8XaY8gsS76fMrAqy54wwPIwRXX+KtB15vEX9seH9Qs7ZpYBBci6jLDaDkMuO/NYOqeGtKvfAt&#10;94ZstRW71KCQ3nmKwLCbO7PHTmuyhVi1Fzm309E9Gc9Wm05csbdfVrVHdyWVrNJFM8YkMb7o8jO0&#10;+oqr421ePw34ffUZCpw6xoHfau5jgZbsKo/CrXG1zwnFLMrJcW7GG4V/vB14Oan+JGnHUfDar9nk&#10;uFguYp3hUZZ1VgSAO/FebGmoYhU6uyZ2Opei6kN2iHwX4h+2Whur68sJBJIqobV2K89Ad2Dmo/HH&#10;ivT9NtWm064ga6W5EGWRm2EjJGF5ziua1y0vtUk1DUdE0qaONp7byYpYTFukUnc+Dz0I59qdYeDd&#10;S064aaO0M5tr+G6GW+aY7MOfzJr0FhsOp88nby+7R/eccsRVtypX8zqdH8U2q6D9uvLsT/vRF+5g&#10;ZW3EdNp5zWjaeJtOcRsXlj82VogJE2kMq7jkHpxWB/Yt/c3jXb2TwxzanHdKjMAyKqgEsPU+lHiH&#10;wne3s1y8OE87UfNB3ciNk2sR7+1c7pYWT1djRVq6V0rmu3jPTriAf2alzeSsz/u4UGQqHDNyegz+&#10;NNu/GEP2OymtbG6uReEKjptXaxJGGyeOlYmk+Db7QNTk1DSbeOVlaWFYTIEHltgg5+o6Vq6P4dur&#10;HwtplqyL50F0s03PHLktg9+tTOngo25Hdf8AD3+7QqNTEv4kWdQ8Z2lldzRyQSeVaSLFcMGUlHbG&#10;AFzk9eoq1F4ktpLczB9v+l/Z8MMfNuxWTqHhBv8AhJLi8j0/Tp4r6YSSTT58yLgAhR3zip/EHgmw&#10;vLhbuBfLuBdxzk7m2kg8/LnHT2qeXBe6u5SlidR9j40sbn7EiTRtNdXDQ+SrjdkFgTj/AIDWc3jf&#10;UbTxN9iu7K2MNwZfJEc26QbAThgOnAq1Z+B7a2t7dYVijngvDcGSNBufLMcE/j+lULPwLcR6lHIk&#10;lvGtnM7q6x/vJywIzIxPUZ7VrBYC8u3n8/8AgEylirLQk8C+L9V1jxLDaXVnZrb3Nm1xG0U5Z1wQ&#10;NrDsea7hQuzpzXLaH4NstK1iz1O2RI7mOBknkRMGcsRyx9q39cvYtM0241CdgscMbMST6DP9K5cX&#10;7GpVXsFo/wAzehzxg/aPY4HxY51f44aPZL89tpVrJcXH+y+RtBpniDxNrEHjiNtH1+zuLS5cxi2m&#10;IxFIP4TjkZGea0PglYyXUF94s1BW+1a3JvXcPux9AK6G/wDCmg318s93plvLLGcq5T5gc56iu2Va&#10;hRqqnNXUY2769fxOZU6tSHPB2cnf/IypNX8R6r4ag1jRYFE8Mx328jYjuAMggHrjIOOBWb4P8X+K&#10;tY8RPZapY22k+S4BgIZpJR32k8ED2q5rWo6toHiSLSPD9lZTwzI0otBlG4PJBJx3NbPhHWbfxC1w&#10;1xpr2t9ps3lTRyqpMb4zgMM54rOfLCi5eyTi9n1SfdFx5pVLc7v1XQo/Fi0vb7w+1jaabJdvIwKt&#10;HMI2jYdHB9Qax/hHo99pGpXyzWNzaxyRoXaaYv5soB3MM59q7ldUsZb2a1juY2mtjiZA3KHGeabr&#10;15b2+h3F88u1IYWbcvbAJrnp4ipGj7Dl0ZrKlBz9pzbHjV5KYtJ+IXiOMfvZLryELD7wC4HX611H&#10;7KsDJ8Omu2xuurgucDHTiuP8UTfZ/gjao0rGfXLr7S2/gsuT+ZxivVPg7pqaR8PdNtERlzAGIIxg&#10;nJ/rXsZhUUcDKPeSXyirfmefhYt4pPsm/vZ1GTmhqADStXyyPdYw06iimIdRRRQAUUUUAFRyVJUc&#10;lNANzRmiimBneKP+QZ/20H9a59a3/FR/4lf/AG0H9awE6c1IDyfloHWgcUUyWLjnkVJp/GrRYHem&#10;ZwKm0vnVIue9IZ1QPFOpFBHU0tAwooooAKKKKACiiigAooooAKKKKAG0ueOtLSMoPagBuPmzQ+c5&#10;zTwMUjDIoAbjMmaGz2pw6UtADP4sZpW+9mnY5zTaAHd6KKKAEakpx5pMUAGM0tAGKKACiiigBG54&#10;pGUU6m0AHTilxSYzTqAGtg9KF54oApQMHNAAfSm44wTT6QgZoAaQNuBSKADinbBQwHWgAOM4px5p&#10;MZNLQBG3+sp/SkK5OaXHvQAuaa5wDTgMU2QZXFAEMOSx44p0gwRinRoyDimsrFgadwAnH1qSmMmW&#10;3Yp65HWgB1IRmlopAR4ANA6UFSWNGDtxmncBG+7SL/qs04KxjwaFTEeBTAbu/ddOaFyYfel2nbil&#10;UHbigkYOMGkmY+YAKVlcsM9KVlO8Ec0AMwTMDmplJyaQKAcinrUlIjy3mYp+RnFBXMm6kx7UAKSK&#10;Rgd3WhQcc02Qv2FACs+O9IxOetMkXcoJ605lIGaZIb8S7c9aa0gEm0k0xkczb84qOHe11IJBxnim&#10;BPHnzGUngdKkU1GgxIw568VLQNB9KZMwRd2adx0FRXC7htoGR+Y+4EHO6lkZ1UknvTdpVlAFSXhO&#10;zAycnNBIsZkIyelMjlY7ueQcVLEcRY9qijQYYtnGc0AM89xGWPODS+c33i34YojwI22rn61G0gkT&#10;YqHjgnFA0TNM3ykGntMuzOaqXD7DGoJyvXFKo3cFhgDgUDLEcrCLcaVZJDHuI/Woo1Z4eW6U/d+7&#10;2knJpATCT92GB/ClWQGPcarSDy4gq85p3z4AA4PWmBNCzNkmpG5qG1fKkA96mzUgg3YFQzyEMqoP&#10;mNS4701jg5I4poBI3fdtcY+lSc1BvLzDb93FTj72aADr2ooakYhVyaQC5xTGYhunFRzS/KCnQ9xS&#10;xsrMCG/+vTsArSkLkL3pd5280shAU0gwI+fSgBvmEckcU55BtzimsyeXxTNoCjJNMkeH7nimTXBR&#10;wu3OaZdEFcKe9NkTJUZPHqaAHtP8+0d6nckLnAqi8ZW6BLk0txK/mFAxFAFmObdkAdKb5/3hj7tR&#10;WLj5iTnnvRGcLIMfxUATpLuj3npTVnVumaarpsVSOcUTbF4B/AUwBrkIxUk/gKcswZQQTj1xUJA8&#10;klhzinWwP2WhiJWuUAOSeO+KRZUMe4tlT0NUQ0haQdi3JqaBU+x7S3GaYGF4g1nxLaX7Rab4fa8t&#10;+NsolQbvwLCoP7e8Whc/8IzN9Mx8f+P110ajyFJHQcUMOBgUuZhY4/8A4SDxa3C+FJj774//AI5X&#10;F/Ff4o+NvCNxakeEI3t7kkbpZV3ZHXADY6V7IQDyP51w/wAf9BGteAbpY0JuLT99CR2x1/TNduBd&#10;OWIhGqlyvQ58VKpGjKUN0crp/wATvFMviyw02Twssdtqlr51pN5qZkbH3fv4/Wn+Ml+IOrXwsG+H&#10;9rJp0gV5ZpL2NGY7uVIVySO/oa5TSZpb34S2VzYyM+reEJxIUC/MYic9Pp6ele36Hr9pf+E7fW2l&#10;CwSQCUn04yfy5r0MZhpYWSlSWqbT9ej+aObD11iIuM/X5dfuZz66p43htI4IvCCgIoUBLiMAAenz&#10;1xUlz8QtY8SXGlQ6VrkMUD5uLgX8cajPIVOOePSuy8M/E2w8QeJGtNOt0WxhJWS7uJ1jLN/sIeT9&#10;arfGTxj4j0Zk03wzoVxcTXC5+2LEXRPoB3+tY4fD4unX9nZKT11tp/XYutVoyp8/N7q7XMrU5PGm&#10;meGRYP4e1TUbeSUrKwvUa4CNgAKwI6epqPwXZa5o9gkllpF9pNr5++5F88BJUdRkEfmaf8Ddfmk8&#10;QX+l3EOrzXJbzLy9vpAFV8cIEHC/Stn42+HL3VraHUDq0ken2Q3y2SQGQXDZ4+UEE/St3GpTr/V6&#10;skk9b23+X5GXNGdP20Fe3T/glKHWNJ8KalJr7S3S6ZrMuCscYkjWX1DKcDNd7Zaj5tusqWF3IjDK&#10;sEByPzrhvCNje6p4PuLDxvDYWOlzoI7OB0WF19GIzwfak+G+t3nhLXB4K8QyCSzfJ0m/aQYkj7If&#10;pWeIwrqRlyu84/ivLu11Ko1+RrmVoy/B/wCT6Ho5u2PzCzuvb5B/jT/tbCMsbe4U4zyv/wBerURU&#10;xq3ZhkVHdhpI2VT2NeMt7Hoydloc2vjjRzqR0/dP9oG4kBBtG3rznGadceNtKW6ghjYtJPE00YOB&#10;uQdWHPSsSzheKD+woNFZ7hXlaS4lhKouQxyrdCSSK5SHwD4gvLG1upV8q9jhktl2nKxpt4xnuTmv&#10;Yp4LCt3nK39PU82piq0X7qud1H8SdIe2nnFnf7YRuJ+z/eH95eeR71E3xIs20u3vU0rU5IrrmBUg&#10;G9xjO4Dd096Z4cOp39rJpd54e+ywQ2DW8k02MyPtwNmP4aztV8K3p0DQpBBcSy6dbNG8UMmwjI65&#10;yM4x0qY4bCKfLLTXun0Zo8TX5bpX+XoWk+KFoZLQf2PqP+nuVt93ljdjrnLcVPZ/EuC6W6eHQdWZ&#10;bW48iXAiwH/B849+lc+fh/rDeE9Ljhjh+22hmmUO44dm3Lk/UCprPwNrtl4eu7dFjklvLiKWaFZy&#10;iyHb84LDnGfzraWEwDjpPW9vx/yM44vFJ6w/qxvWfi/U9ZhZ9H0e/TyJvLnVliZlI6ry/HFbEet6&#10;uZDnwvqKZ7tJDj9HNZ/wn0C98PW1/Fc20Nut1cCVIYpC4jG3BGT16V2DHjivIxShCq409Yo76Epz&#10;ppzVmc7Jr2sopJ8Laix7ASw8/wDj9cB4s8Xah4t1iTwhb+HtUTyWD3gVoWBA52Ft2Oa3vi144bTp&#10;R4f0h1/tO4HMn8MK5wSzdAfrVazsj4NtbGHT7qFrzW5SbvU5/nUPtJHPTk134bCyp01UlpJ/CvTW&#10;78rHJiMQpPkWy3f6GJ4q8caro+pwaOdP1TRY4bbMUa+SyMB0+YsR26V0/gvxrrN54Qg1Sbw9fXCs&#10;pLTFooycdTtLjj6VB4f1t9S8VTeGPFFjaX8iAmC6jAZZAACcjsea6fxpYXR8Fz2OjW8PmNEY0jZt&#10;q4II4xVVoxXJRmld216WfW+/3hSk1zVI6pLbW/3HBzeM9E8X6tCsematYaiilYbiKeKNiuecNvwQ&#10;T+ddJo9wng+yuJLu2v3a6n3y3F5JFl3PAyQ2OwFYHwh8IaXYadJb6zY3X26F0d/tSZSPb08tuhFS&#10;/FnW9R1u4/sXT9JkvdIV1a8uYhv4Bz8uOvStqmGjPEfV6Mv3a3vbbyf6ERrtUfbVIrm6Wv8AiiDx&#10;3dWcmo22q6loOtWvBF0LOPcs4xxuZTzis+18RWV54Tk8PKdShXVLox2YlhLSeT0IIJ+tdJ8HdSv7&#10;2XULT7VNdaVasq28t3GUmXI+6wPXFYOoPp1/461XxXLIVsvDUbW9vgAB5SCTj15x0rejDlk6U9eV&#10;Jr9Fbvc55ybtOL3/AKfWxLez+DNe8WaZ4ab+0ftmi/uorZYPkBXBy35V6vDNHFbqoimUKMAeWa8a&#10;/Zv05tZ8Ual4vuo9ssrEBuuSep/QV7Y5PTFedm8XSrKhzX5Vr6vVnZl9pwdS1r/l0GwTLKuVDD2Z&#10;cGpDzUced2TUleSegNp1FFADaM0UUAGadTadQA2mtTmqM00AZozRRTAzfFH/ACC+v/LQf1rn+a3/&#10;ABV/yDP+2g/rWEvWkiWOU+op1JilpFAeRUumj/iZRD3qLpU2n5/tOLHrTRJ1XYU6mqTTqRQUUUUA&#10;FFFFABRRRQAUUUUAFFFFABRRRQAUUUUAI2e1LRRQAUUUUAFFFFABRRRQAUUUUAFFFFABRRRQAUUU&#10;UAFFFFABRRRQAUjUtFACLS0UUAFFFFABRRRQAUd80d6KAA80UUUAFFFFAB3zRRRQAUe1FHvQAdsU&#10;UZooAKbmnUUANwaXtS+9FABRSNRnigBaKRaM0AIwopetC0AIy5pu3Ddae1NYc5zQANzSUYx1pWHF&#10;MBDR9aP4aKYCEDsKXFFLmkAlDDPFKTxkU0nI96AExzkU2T5eR6VIpNQ3GQnXtTGtz51/am+JPijw&#10;t4us7DQp0VBEJ5VYcyfMRjPYcV13wR+JMHi3TVMjeXdLgSxs4JU/1FeP/twQO3xEs3jPzJZZ2/3v&#10;nNeW+FNcvdI1SK/06Z4Lq35ZQ2BKO614jzOVLFShP4fyP1KjwjQx+R0q1DSq1fyfkfoTYyiSFSD1&#10;qyoXqRXlPwL+IVl4m0GNjcKLpABNEx+ZG7jFen28oeMEYxXtRkpJNbH5lXw9ShUdOorSWhYwtKuM&#10;9KarelOU5NBiCooORTsAUgPNLQAZ+WkbBGKMUd6AEQBeAMUp60vfNI1G4A3WkkBZcCnZo9qQDQvy&#10;YIojjQdFFOo+lACMgbqKTauOeKdzSMMigBu0BulLgHjFKv3aUdKoRD5Shvu0rRru3NzUjUhGeDQF&#10;iNok3Bu4ps0KMwYjn1qbHPPSg0CIY4UXt1pfKVelPyMUuflNAEQiQN70PEFfIqRfrQxG7OaYrDZI&#10;1dSpqOOLZDs3nH1qR/vZpBjvzn1oGRQ24CthjzT4LdVj2noadH8vGak7UmAm0KoUdBTed3Wntu3Y&#10;424/HNNPC+vvQgGOR12imXSJNA0bDKsCCD6U9s45ppY44qlo7i3PnuztP+FefFy/t7+V20rUgUKF&#10;cjynPHPtmtzw3ZL5mq/Da+lMbOzXOjzMTjYeRtI9M11Hx18LLrugtfQWiXF5ZrlVPBZepGcj0rgr&#10;PVpfEegQ6pZ2z2uv+FTmNN+5rmADkHueK+up1vrVFVftaJ+TXwv9H5HgSg6FVwe269Hujo/Fnh7Q&#10;vD8g1jxhqi3EMZVLO0hgClzgdccsc966Sx1vUte8C3cmk2KWd+UZbSCaYElegY46UlvNpXxB8Exa&#10;jBZWdxceWfKW7TcIJccgjtiuSs9P0v4drJqZv7e+164lSCSJHCRxBiM4QHgAVwp+2jyVL+1i9un3&#10;K1l3bOrl9nK8F7jW/wDX4IseCfCFt4fgt5vGviG2SZmDi1a4EaGTOd7EkFmr1aF45oQ8EqyIehVs&#10;g/jXj/wv8KeGfE+qat4j8TQRa3qkt9II/ti+YkMAJ2CJTxtx3FTeEfFcB8Yaponw+0KWawsX23Xn&#10;BoYIZgTlY8jvx04rzq1Svi6r59/kl/wDspwpUKfu7ffc6Dx1cXkeuz299oE+sWU0AaxCwiRYphkE&#10;Nn7ucjmvL/iP8N7BLfw1Jf8AiSXR9b3uJYizywOrZPzL0XGANwxxXuvgjXodf0uS4EDQzQytDcws&#10;2fLkXqARwRXknx717XbfxFH4X8N2qa9qmpT/AGi3toLpPNtIgjI+5W4VeuCeprpp15RapyfJy2d7&#10;22+9efmYTp3vNap+X5/p2L/hv4ieIPACw6V490S6mtH+W21OxP2iFlxx0O79K7jR/iZoOs6xp+ma&#10;THfSvfvlZpbKSOIIASfnIxnjpXmn/Ce+NX0ebw+vwea9tdHiENybnVYlK4GcYAI6Z71g6DY+NLrx&#10;FouoeHPC134csizun2m8Sa3ZihwMDkZ5GaipToVruUlGXfo+3p9xtGpUprbmXrr/AME+oD93BpWO&#10;VrzLR/iPqGk3TWXjXSLm1mH/AC3gjaSFh6g44rrNE8a+GtVTNnqkBwcFXYKQfQg1x1sBXp7xuu61&#10;RtTxNKptLU6JTladVSO+siuVu4W+kgpW1GxX793Cv1kArl9nLsa80e5YYDPNHBHFY+qeKfD1iGN1&#10;rFmgXqPPXP5ZrlNV+Kemys9v4Xsb3WbhTgfZ4D5Wfd+ldFLB4ir8MX+hlPEUqfxSPQZpoYY2kldV&#10;VRlie1edeNfiBPeXEmheC7WTUNQbjz1U+VF2zu6ZrOj0Hxt4uZrzxXqbaRpo+d9PtJPTnBP51tar&#10;Yrp3w8ll8BRw48jKsgw0g789c13UcNQoSXO1OV/+3U/N9fRHJVxFSrF8q5Y/i/RGWnhPTfDvg+af&#10;xPFLql5qLqb65RdxVuuOvQHn8KveEY9I1zSpvCOrRrdLZqjwyAbkkiPKkMO4zjFZfwN1W5vYLjTr&#10;yOSaK5XzZY2dnFqTx5ZJ6k9a7i3sdF8I6VdXdtAIYsmSQKMlsdABW+KqVKUpUqjbne6a2+Xa2xnR&#10;pxnacVaNtb/qZUHhjQ/DXiSHWTcw2lukPkW8buFAZj8xyTyx4rrLe7tJoRLDOsiMflZGBB/EV5Vq&#10;17dfEfS5JY9Kjhu9FvFkitbrBE6kHqD0yM1r/DexuLbWJ0h0q40vTBGGkjncCNZR/c5Py9axxGHl&#10;KnzVZ++t1p8vzNaVaMKnLTj7rPQNSYC1kbyxIdhCqR1OOleNaTcf2Tv1Kz1m4sdWabE2jso8iRie&#10;w69O9dP4z1q4Hi6bS7vVrjSrRrXzLW5ikAR29yeP8al8CyQ33hhtd1y2gMsLMftu0fvkXo+foKeG&#10;i6FFykrqVv8Ahtfx6kYh+1qJR0av/WhqeONYGmeE96RpHfXmFEan+NuD/OvO/FGmxWHh2y8Iw/vJ&#10;7iRbm74++5J6/nWhN4ltL6/vPGl/O66Vp4aKxRxgSt/ex659Kd8H7W58U+IJ/E98/mxMd0JPvzj8&#10;MV3Yen9Vpuc9o6v/ABdF8jhxM5V5qEd3ovTq/md/8NNCh8P+F4bGGMR8bnAHVj1rfNJGSfvU5q+a&#10;rVJVKjnLdnv04RhBRjshKdTadWdiwptOptABRRmnUANozRRQANzUb8VNUc1NAR5ozTc0ZpgUfFH/&#10;ACDP+2g/rWD9a3/EwzpTH/aH86wM5oRLHU6mDO6n1JQo5PWn6dn+04cf3qYvtT9N41SH/eqiTrBm&#10;nUL92ipKCiiigAooooAKKKKACiiigAooooAKKKKACiiigAooooAKKKKACiiigAooooAKKKKACiii&#10;gAooooAKKKKACiiigAooooAKKKKACiiigAooooAKKKKAEIzS0UUAFFFFABRRRQAUUCigAFHejOKO&#10;+aACkalooAbmnUg60NQAZpRTcUo4oAKCKOrUnPegB1IRR/DSUACninU3FOzQAU0/ezStR2oATvRT&#10;h0pMUANbpSDNOamsD1qgDGaOMUUUgDPamk4bNEmQeKMArnvQAmTuNRXR+T6CpJeORUMrqI2zxR0K&#10;jufKH7a9uw+IGn3MfezxId3bc2OO9eJXUIkZJojhuD8h6eoNeoftQaw2o/GG7i8wGOxRbdSBnacZ&#10;P6tXnGAke3Z6gMtfGY6SeJm13P6O4coyp5Ph4S35V+Opa8C+I9V8O+JV1nSpDmM4nhJx5o7gj1r7&#10;A+DXxDs/FeixXEUg3kYkTup9DXxXcKxLTRpubaC3OPz963/hr4vv/DHiBNQsN7QyMPtEK8bx3OPU&#10;V3Zdj/ZNU5v3fy/4B87xXw0swhKvRX71f+TL/M+/bWXPK9xVlZAa89+E/jXTPEujw3dndLJvXkZ5&#10;HsRXeQuh5Br6ZNM/FqlOVOTjJWaLGR60BjuPp2puMtkUmSG6YoMiXdhc4pM00gnvxS4I70rAOprZ&#10;z0op1AABijPaijvSAM0U36U7PvQAZooooAbk0ueOKMe9JxVAG6lbOKTFLnihgN70relJ/FSYzyaC&#10;RaY3Q4p3NEmdvFAEe4jgigthsCgrnv0psgA5IqgH5zwaTJ2+tRhieORzTiTt60ALuUKSaSOcEYB6&#10;dqb16niq8a/6Q20d+TSAvlht69aikDA5ByKdkqq8dqikZvM9B7UAOLDbksaZkHkNRIR0PSo8L2b9&#10;KYCuu/KNhgwwc9K8C+KmmXvw/wDiJbeJdOa4a0kbAiBygBOXQ+gx0r37BBA/Ss7xVotnr+jzafdx&#10;q6SD5Sy52nsa9DLsZ9Vq+8rxejXkcmMw/toe7pJbHltjrEPhvVLfxTo8p/4RnWnAuYQny2kvdj6c&#10;11PjbwdoHiiW11+ZVkt7ZDO6wRgNdDGQC3XFeXRrefDzWrzw94ghS60K+O2Tg7SG4DqvYj2rrfBu&#10;o3XgWSKzvtQk1Dwze4NheNg+SD/C3tXs4mhKLVWhL3uj/mX/AMkjzaFWMk4VFp1XZ/5M4i68ceNd&#10;XZdb8LXen6Doq3X2HTrOW0WS6nCcO/8AsqCK7jw7p/jSPWL2ax1PS2uNTtIprhmjZVDEECRVBOD6&#10;g8GoPD+l+H7zSdV8TeGdMWO7uHnigtrmRR5blirSLz8oPJxVD4Cw3/hnVbzw5GY9SvYZRLrOqzXZ&#10;lG0g7VHoQOMdOK86HM4udJd73t/Wmmu7Z2y0ajP5WN3wvFrpb/hGPCmqxx/2c7SarqEkG4SztztU&#10;Hrk9a0NY1rWLBbK106w0OHxZJdc29xL5UVzFkhnMiqWXIGRwTnHFdfod3pk2izahoyQvHIXfci7R&#10;I4yCSfqOteU+Kvh/4617Sftenaxp0Nzq1yk88zrvazRc4WMnhhg/nRJ0sRze1tG3kua/X+vRCSnS&#10;5eXX8rFW+sfi/rV1qV7pdhoumJfsov7JNRLsHHUn5AckV3C+KrzS54dAsdDW7XSbaM3btIEMfH8I&#10;PXjNebWL+LrnVtTu2+LMcS6T+6BfS4Va5UKcgcgn0ycn3r1xvCGn+JtDtbueW4t7prVVaeFtjsCv&#10;QnvU+0kmo4taLyt+Vr6FNR3o7jvhrqd54qsdR1LU032NxdYsYpEHEYGDn1yan1r4c+FNUZmm0mFG&#10;b+OIbGH5VveFtMt9H0ODTLcbYbZAiD2FaIxnHauapi5QrSlQfKuli40Izgvaq7PMdQ+E3hbS7N7p&#10;tT1O3ijUsQlwTwBmo9H+F3g/XtNjvodU1C4inQOoecjg+o7V1Hxa8KTeJtDEFnI0Vx5igP5hUKmf&#10;m4HU4qt8J/BknhWK+t7gif8AfAQTlyS0eOAR0GM4rsWPqPDOp7d8/bQx+rU1W5PZ+731INF+Engv&#10;TeRpq3BJzmdi+P1q142u4/Bek2s+l2cUFkJgtwsMfKqQQCMe9dcT81VdXsbXUbNra8jWSFiCyP0O&#10;Oa4o4ypUqRlXk5LsbSwsIxapJJ9zhfg3rOuat/adj4iDE5Sa1ZiTujcdPwq/4P0HX7DxLfJBeLb6&#10;MlwXhttuS2evX7ozzW9q+paNoNil1cTR20K4jXbzk9AAKwPFXjGR4NPbQLu3db+Uxee5LKp9DjoT&#10;05rp56lapL2UFGMvuVjPljCK9pK7Rvalf6Jok+yWaG3luZBtXAUsT34/nXHa14j8Y2OuGS70mO70&#10;mSaRWiAB2xKOHJPf2qprdlLqzQ6/eT3EN1YM1rdRWMe9t4bgjvj/ABrW0LT7jWfBsTeI7u8h8uRz&#10;gOVd48naHA9R1Faxo06UFKXvdH/wCHNzlyx06r/gmlZaatx4mtfFGmSrDb3dr/pUTfKH7q31A4rE&#10;+NnjY6Rapp8EKyecy585D5UkZO0jcPrUHxA8SpbeA92hp5+jtA9u8tvnzIXwQoC+nrVX4YaDf6r4&#10;Mh0XxVAl5YSQpNbzs+50PXBzV0aUYpYitqouyXW3+a7ClK6dKnu/uNX4Z6brskdxZeI7Czl0nIey&#10;Il83YvZRkdPc1n/ELWpvEWst4F8OyRx2MAzqtyMBIYxjKDtyD0q3458XGxWHwb4PhFzfYETlD8ts&#10;nQknsQK878TXS6ZpsngjwrP597dyf8TG8XBeVycY46jnrXThqE6tX2042b2XRf3mvy7swrSVOHIn&#10;6v8AQd4qY+MPGFl4M0BFj0XT12qyL98jq57ete/eD9FtPD+gQaZZKFihUDgYyfWuW+CvgOz8HaBH&#10;viX7bMg89uvPpn0rt1Y9BXm5rjI1bUaT9yP4vqzrwOHcP3s1q/wXYkzijOabQv3sV5Gh6GtySimI&#10;xLOD2NLmixQUc0pIzzUd3cRW1u00rbUQEkmgCRsYzUDXUKPteeMN6FxmvL/GXji7v5pLbTpGit8k&#10;b1OCa5WO5uY5hN5sjOOjFiTRYdj36OaOQ4RgfpT2rzjwPr888PkyS7ZgRgj+Ku8026FxDh+JF6ik&#10;ItFwKr3M2O9PYk1WuhmqAdC5fgVLtqvZ/K2RVscU7AZ/iT/kEt/vD+dc/j0NdB4l/wCQS3+8P51z&#10;6moEOGe1ObOaRafQMTpUliM6lD9aZgVJYkf2hD/vU7iOqjzt5p1Nj+7TqQwooooAKKKKACiiigAo&#10;oooAKKKKACiijNABRRmigAooooAKKbS5oAWikzS0AFFGaBQAUUUUAFFGaKACiiigAooooAKKM02g&#10;B1FFJ/FQAtFI1LmgAopuadQAUU2nE4oAKKbTqACimMSG4pykkcigBaKM0UAFFFFABRRRQAEZoooo&#10;AKKKTNAC0HmjNJQAlBNK3rTTzzQA7PpSU3OKUGgB3Wl6U2gnpQArUdaM4paAA80AYoooAKKKKAG4&#10;zRjFOpD0oASiigjmmgGtk0i9CDS9GopgNYZzj8qpagSlrJg9iauyEKcmsnxLcLa6Tc3TcLHEzN9A&#10;M/0qZaI1ormmkfDHxA1CW+8dapdStlZ76R+mcckD+VYUndiSoz/DnB9afqF19r1S/uopCUmuHZgV&#10;wRliabcRyx5TcPVSvINfCVHebZ/T+FgqdCENrJL8BkBMmV2hsdD0J9qpX0bi5E0DHzI+RxgirIiP&#10;y78nnO4cGppIw6j5laTtkc0k2ayimbnwd8c3fgvXPtqHzLOVh9ohB5BJ+8B/Svs74eeJ7LxBosF7&#10;azK6TIGBBr4KvIGDNLBGMZ+dCPvfSu6+C/xBvPBWtwwyvIdJnYKylsiA+3tXuZbmFrUqj06H5xxf&#10;wt9ZTxeGj763Xfz9T7mifnIbrU/XvmuZ8H63batp0VzbzrIjqCCpyDXQxyAnaDX0J+QTi4uxLjIx&#10;ml6UikEcHrQcnvQQLg0tIKWkAUUZzRQALxRRmmk80AO70celNzS5osApwKaeTwKd0pP4c0AH1ptL&#10;we9H1poAU5oY0cUUxDVOe1KxwtIaaw+WgQYBbIprZ6GnLnbTWOD0pgMYMOhyKSTITJ9KfyRSSA/W&#10;mBXCsPmJP0pIVfcXzgmpl6cinxEFfxpAK2/YpJxgc1FIW6gYqxKQAMelQsRTAh3buStLnaoIHFOY&#10;44pjMduDn8qBC5+bcM0rNgdOvoaargcc09SD9DQM5/4geF7LxRojWtwuyZfmilABZD+NeO2+rSeG&#10;dcm8J+I7VpdLuSU8lsEg/wB9B2H0r6DB+h9jXM/ELwZo3imxC39ojXEIJgnBw0Z+or1MBj40l7Kt&#10;rB/g+6PPxeEc37Sn8X5rszwfwb4vvPC0Ezah4CvtX0Bp3WxvVjjbKhuOWOQMetdp4biuPGWl66nh&#10;/Rz4WOoJDnzQmZV53OPLPccV519t+Lfgm3ltJI9J1DRryRo4YZ1cqVLEAcdDitr4UDx9oVxfarYp&#10;p15atsc6Zbu2Y1Oc43c8c11zoqc/bRkua+jto/Xon+DMY1uWPs5LT53X/AO18NaZ4h0K6u7rUtav&#10;P7F0W3MaQLEIlnkx/CO6/wAzXI6pp8dmuj6Rcv4o0u51icPbvHr0wUKc5yu7bH16Yr1bTtY0T4ge&#10;F59JeZ7e4kG2WBjtkjYc5GeuDWB43s9J8FaFda741mn8SeYEs7G1MCtI27jYq9CxPUj0qatSMm3i&#10;I2mumq/Ky1erv8i6cZxsqUrxfX+uy2OQ+KPwZ8HaT4dtdRS+uhFYDfcPPqkm6cjkIFLfxHsK950F&#10;ifDNu0DNGnkLgsckfL3r538A6LYSSJ4i1jwAm1972cV1rDzCxUEAL5LjavY9cjtXtHhvXdWuNW/s&#10;nUbO3WBrTzlltnJUD0IPtXnzhVqat3S8/wDM6VKnDbqU9N8R6ra+E9X1a4nN1tvPKsi/AbnaOB0B&#10;Na2jeIdTkjvoGit7i8sY0LjcY03MCSMnOOlElt4e1bwZHb2reRZ+aPLYYXDqxwRn3qfT/DK2mj6k&#10;IrqS4vNSBMs0mASdu0dPat5yoOLbjZ37en/BMo+1TSvdf8ORaF4za48N6hrOo2i28Fm2Bsk3h8f3&#10;T6ZqnD8RIp/CtzrSWLL5TKiRNKpLs3C9OnPrVufwo9v8PT4esooGMcahFl+6zA55+prHtfAl1eeH&#10;9Vt71Le0ur+RHVbc5SNkHBB+tKEcC3KT7/gEpYlWS7fiaNh4zur7S9Uhi0tl1bS1Aktd2QWK5XDd&#10;xUWm3994s+HKz3E8+m3casLpYMBg65yvP0qTwDoGo6deX97q8kMt1cuoJjXjCqQMnv1p813oPhQX&#10;Vvd3W3+0JWn8rZkjPBwBzinL2MZNUo3d01bX1XoOLm0ud2Rx2haFeap8KbG8t3knvrG8+1x+Y+S4&#10;Dt8pY8n5au+E/DMGtwawkkM9jZ3V6tzaqU2NE4GSwB960dW8R2mleFdPTwktsyXs4htyWKxgnOd3&#10;pVS31DX9Yt9U0rUr/wDs3UtLYSCWxbKTLtJ6N9K7faVpQk9k3p3Wq6HKowUlfXT+tS6s8Xg63+y2&#10;ZuNU1DVLkku2FMj45JI4AwBWD4r1PxP4g0e7bSY5NO1rSJwJLfflZEIyee/Ge1TfCoeI73S7qLVQ&#10;qmRjLZ3qDJCsPQ8A+1dBZxaf4PW81nWNX+03d0VMjEKHbAwAFBqJWo1HtKelut/0tY0jecNNEY/w&#10;v8H3mk6fI+pXInstQiE91bzIAFlPLYHpUXjXxhNJIPCngqDMzAIZ0GIbZOhO7BGQKra3q/iLxgpM&#10;M/8AY/h5uXuJiFllX2B6ZGRXM3GrPI8fhLwPYTCxPyyXGPml5HJPpya6aVGVSo6lWzlvbovXz8jC&#10;VWMI8sHp36v0LGoanZ+HNPk8O+G531DWb4/6degEsGPBwfTk12HwL+HFv4fhXWr8ebqTA/O33lB6&#10;5Pc1rfDvwBpuht9vlgj+2MgUsq4x+tdrk7jXFjcxTg6VF6Pd9/8AgG+HwspSU6nTZf11EZWabOKm&#10;24pqnAp26vDk7nqx2DNN3c0jnBqNm5pWGPjf55P96pIzVWN/nk/3qkWQimSWGGa4r42aq1h4ZW2R&#10;9pupNhweqgc12HnZHJryD9rDU10/w3Z6g5Kxw3Gxm9Mjj+VBpFXZyNncADANW/O968w0/wAfaazD&#10;N1+taq+NbBul2v8A30KDR03c9F0C9MGrRuDznFeo6ffjzYZNw5wDz6mvnrwv4ih1LXIre2mDSZzj&#10;PYHmvaNAUXGp2sAO7dICfw5/pQZuNj0Rio4FQzDJxVnyx1NRXCH+GgkihXBqxiooQ4+8KnzQBmeK&#10;CBpDf76/zrn1Ge9b/ij/AJBLf7y/zrAj5pCHjrT6bjmnUhhTtPP/ABNIc/36b9KWw51SEf7dBJ1y&#10;kkUtNXO2nUFBRRRQAUUUUAFFFFABRRRQAUUUUANoXqadSbeetAAvtS0ijFLQA2lGaWjvmgBrChhT&#10;qO+aAGqOKGzS96FoARRkU4DFFFABRRRQAYozim87qFyc5oAcCD0opFGKWgBuaMnOKdTTQAo60lOx&#10;zSYoAXtTadRQAhFB6Zoamk9qAFoY/NijtSd80ADHHNIx3YxStk8UhH7wEUAOIO7rS5pCPnobNAAe&#10;aaGIkwTxinZxTQM80wFYk9DSbmpeduKFGM0MBQTTgc0w7s05aQC0zJpabj5iaAHZOKMkUZPeigBG&#10;YjJpqszcmnsMrihV+XFADckUbqGA5x60YO2qEEjHtTXbHyg806MBuTRJGu/djmkBBI7Buv60+GTJ&#10;waZIP3mKZGSbjBPamIslsGmTSOvQZ5604jLc02Y84FIY4u20ketOWQld2KZIR5PBpsbAQ53cUwJY&#10;3LLnGKcG6cUxWHlKVp24UhjmPagGk6nkUUgFyaQk0Zz3oXkUAJkdKXJ7U3B8zNPxQBG/qab5isev&#10;SpJB8pxVdkO3HbvTQDpJMxk4qlfeTJG0M67o5FKsD0INXJFPl46j3qv5eWCMOB0pPXQqLadz4z/a&#10;Y+GkvgXxYdY0yF/7GvmLZXJ8s9cH6V5750c0KSl8Fvu7e49xX3/4q0PTvEOjz6Tqtss9vOu1kYfq&#10;D2Ir4w+Nvw71L4ceKPKMPnaLdEm3mx0HofQ18rmGBlQlzR+F/h/XQ/beEeJ4Y+msNXf72P8A5N5+&#10;vf7+5yDlTMxG4MRwV6fTFJBLuUBQGBJAz16UFGVl2kYboR2FQyKwk3Rt0OGYDrXl3Pu2iWSOQ2+Y&#10;2G4D7p61UkKwttZWETD5lbsT7VO3nNIHDhlB+bI5+tKzLN84PQYaNuh9xVLQiUXI9K/Z9+Jtx4Uv&#10;rfSL6RpdPuGxGxB/cn0PtX1voepxXtmk6P8AK6g5Ffn1EscLCGcN5EjA8dQfSvZv2dvifPpd+nh3&#10;W71/spOLaaViTjsh96+iy3MOZKlUevT/ACPyzjDha3NjcNHT7S/VfqfWkM42Lz171Msqk4Lc1iaT&#10;fQXdjHJE4ZTyCDWrageXjPJPWvbPy16FncA2M0ueTUbL2zSZPT+VBJKrLSkj1pj9OBSj/VgYo0Ac&#10;CMUmPmzS7eaVhQAyQ+9IoPrQyZcU7GOlFwDnFGCAcmjmhRRsAnHpRu7GnD3pkijduoEKSAaMioZG&#10;LLtXrmnn7uBTEP7UxmxnmnAfhUNwuG3Ke9ADg47H8KbJ83eoyAZNwFMEn7wjHenYCbd8vDGk35XO&#10;ajU53cd6jQ4ZsHpQBNv65NNVx2PeqxYtI2CevpSAZmABOB2ouBoTOPkOO1MkYHAHHvSSMwjjA9Ka&#10;0nqvemA2Tr1NMDYYAj2zT2IJwCeeaFB70AID260MSG60xWKthgPwoc7X6Dn3oESMe46UjkEHnija&#10;e2B7E0k4YwkDjI7UAeF+Ir3wfH8SLiyTU/Euux20pkl0iwtjPa2kxzliwHBHJ2549KbpvhS6ttTl&#10;8SeD9RumhDfPFJEVnhbujoR068Yr0P4U6J/wjNpfaW1gC8t5Lci7QAi5DsWBJ/vc4/Cp/Ag8Q3Gq&#10;anqHiGwttOaaXy7a2im8wmJSQHc+renauzC4+rh21F6Ppuc1fCwrWb0a2Zwq6/4W1rUlGtpNpmqW&#10;jhUvol8vecfeYDoM074lXniRNN01ru2t9cisrxLuwurU8yMnZ157E8j0r0Dxd4J0PxBGxubby5gc&#10;rNFgNntkdD+NeKfGvwXceF9CS71DW7v+zkuFMMFj5gmnmP3FQIcg/SvVjWwleNtrfZe3yfT8jg9n&#10;XpS1XzX6o6/xpeyeMLPT4tB1HS9Odw6an9sb54VOOVHGW44rptL0BfD3hW6vtM1S61O4lt/LE0rB&#10;m242gAL+FfPvhey8MP8AaLvxt4W1KxguHBhl+3zNJH7ujNgHP8q9e8MT2cGlxw+GvG9xAu35Irza&#10;UYfU9KyjQa+FtLz1X3rU0lVjJd35Fj+w9Wj8O6PYXFw8a/aYRDbJkbwGJLv6Hg17BDiPGGJHqa82&#10;07U/F8bRtPZaXqqxn/j5gufm/Bc1rXHjd7bIudD1SPb1YW+5T9MGs8XCrXaSs99vMeHqU6fX7zoP&#10;Gmo3tjos1zYxJJLHztdsDHOa4z4O+JfE2rahJbavAiwrlw8jnzGByRgeg6fhVq/+IWk3NgqtpGqS&#10;K2Q8bWbA59/zqhB8TNMimCxeHNWi42+YlqcfQ9+9KlhqkaEoOjdvr2NKlaPtFL2mnY9MkbKn+lcH&#10;8TtE1W81KzvtLRWkRJEfYVWQqw/vHoM9RWZJ8U7xZriGDwtqEpV/3RKEbx69KgHiz4g6h89t4atL&#10;GOQfK91d7GX6inh8FiaElPRerQq2IoVI8rf3F3wr4EtYvBn9laqfJf7T9pQpJuMLcngn3qaH/hFP&#10;BTXl5f6811dXpDTSXDq0jkDGAo6/lXMarPftDI3izxqtpg829g4b+XJrm11Xwna3W7RNDn1W9P8A&#10;q7zUFIP5flXfDD1azanJtPstPvZzOtTppNRt6/5HbXPjTWNXjW28H6T5Ntt5vbweSqD2B9q53WLj&#10;QNHJvfEl+3iTV92UhT5o4/pj0ODVKLw/8SfF11i+kSy0/PESyFUYfTGTXoHhD4Y6TpKxy3yR3V0g&#10;+RtvyqPQCrqSwuFXxK/Zav5v/IiHtcQ9Fp56L7jjdBsPEfxBu/Nu0a00jPyRL8nHUfKQPevWvBvh&#10;bSfDtisFnCuUGA5HJrWtIkitgkcaoo7CpAK8TFZhOt7sVyx7I9GjhFT1k7yJGclqcKbRXAdhJuo3&#10;VHmkkOKVgHM5J61GzfN1NJnNI33qRREshDyc/wAVRyXO3vUcjYeT/eqrO6KuWNJuxUY3G69rkWna&#10;fLdSvhYwSSfpXx/+0x8TtV8c3E2h2Exj0pJMkhsb2UnBwa9W/as8aQ6X4dOj207LdXrAIF67Qfmz&#10;XzVDAfJO9FLZzya8fH46UJckGfpPCfDdLE0Hia8b30S/U8/1i31KwnYJIxRepzWcdb1FG+W5cfjX&#10;ourWAubaTKY3Nzj1rmZfDSiRgYlwo5PesKWYO2rPVx3CdP2n7uOjPUf2U3vJ9YF5MHkMi7Vcj7o7&#10;4+tfavwz0kRM19KrHeMRBxggeuOx4rxD9h3wTayeDotRuk3hJcKhXgcDn69K+nljWPpXsYebnTUm&#10;fmucYeOGxc6MehKKZI2DRvHrUUr5NbnkitJlsZp2aqhv32KtUwM3xR/yCW/3l/nWDHkCug8Uf8gl&#10;j/tL/OueTPepEyXNOpimn9aADtxT9PGdUhBP8VMp9h/yEov98UCOsXhQKWkT7vWloKCiiigAoooo&#10;AKKKKACiiigAooooAKKKKACiiigAooooAKKKKACiiigAooooAKKKKACiiigAooooAKKKKACiiigA&#10;ooooAKKKKACiiigAoAxRRQAUUjUtAAeaAMUUUAFFFFABRRRQAUYoooADzQBiiigAIzRTadmgBv8A&#10;FTqKTPNACdOlDDPANLuHSgDvQBCy/PmlWNQ2akb2poJ3VQh22msoPJp2e9IT8tK49xrIDHimLCuN&#10;p6U8nBzml3AtjimKwLGq8DpTtgzmilzUjFIzTeAcU6kwN1ACBAORTsUUUAJ+NLSY70Z7UADdKTGe&#10;tKOvWloAjKDpmmvECRyeKlIoWgCF4xuzk5rC+IHhDSPGHhu40bV4RJFMDsf+KNuzA10RwaTHOamp&#10;TjUi4yV0zahXq0KkalKVpLVNHwN8UfAuo/DvxK2kanG32V2Jtpxyrrng1z9ygCruVSSMZTuPWvuz&#10;4x+BNM8e+EptJvUVZgN1vPjmN+34V8R+M/DuqeD/ABVP4e1mLaYHxC579xg+lfI47Byw0+8Xsz94&#10;4V4kp5th+So7VY7r9V5fkzMjQNHwNzdiODUcatJIDkfKcFWGCKldJSGLHpyMdV9qjZmkHOHI9ufx&#10;rhWp9dJWJWMTGQcocAFXHFRRiGGbZNv8pm3Ruq52nHBz7GlVy7ADiRONrDk8cip/LQ2/mZaNW6jG&#10;VJqk2ncicIzjZnun7NXxREfk+G9euF83pbzluJB6fWvpPS50uIRIrAgjivzygP75CHMckbbopEOC&#10;CDwcV9Nfsz/FNtVjGhaxNtvrcYBPHmj+8K+ny/HqsvZzfvfmfjnF/Cv1VvGYVfu3uv5X/ke/MNxx&#10;k04LjCg1HaTJLGCrZzUw5r1T86tqDAjvQo+WlIy2c/hSgUxC9aDxS4xRmkAzad2c0EetO4owD1oA&#10;T2owKKF60AAHzUyUHNPwQelKRmgCDytrblP4UMr7eOo71N3xQTiquIj2tt60MpPBFSZyKRicUXCx&#10;CqtnOKj8ogtx3qz1oIDUCsVY42GciozDhiQcbu2au7ajYA5FAFOOKQbi2MZ9aRIj5mT0q0o+Wlwu&#10;3J/CgBr8bfQDio5gWbIYgVZYKUAPWoJCobbk0wISkiydRj3p2SWIIowu443e/FPzleGoAjCBhyPw&#10;qNowZOc/gan7HI/KmYG4YNMAkTuaYy5jYH05qWTGeM1HJgQMT0xyRS6geA6s2r2Os/2BonxI8Q32&#10;pfaMz2OmW0M0dlGWJIZivy4HYnPtXovws0+6tpL6e58UXOvNMyATXSKssO0fcKqBjrnp3rF+EniH&#10;R4L25s9L8H6hp2nzXUnl6tJEoW/lDHcTj5skg4J610PwxbS7rU9Z1e2stTsby/uh9rt79SpQqNql&#10;R2UgZGKXM+/4gdhAGVvmasXxzqvhrRksb3xNc2ttCtxi3nuWCokhBxyeAcZrdBwvTIrI8WaboN5Z&#10;Ld+IEtWsrEtKwvApiXjGWDccc09+lxNHB/E7W/hn4n0WWym8Q6DcTMcpHJKkgkI6Lwc89Ksf8Ko0&#10;TU9FgljZ7ZmjUlIwCo49DUMGt/CnxHJNo3hNPDtxqI+VQ0KxknB5Q7fmI68Z6V6hodu1pYRxtJv2&#10;oq5HsMV108XiaLVnb53/AERhVwtKppKJ5PD8J9S0dvtejapMrRjgK+zd+FXJ7D4iNaqkN3dwy4GZ&#10;GlRl468Y7161hSc07iuqWb1pfxIqT80c/wDZ0F8Emjxq8PxMgh2x+Y7AgbwqszfpVO4g+J11G7rc&#10;XEMnQBVXbXuDY3ZxSBRnpTjmvL/y7j9xP1Bv/l4zwrTvD/xOuj5d5qN3t2nkThRmnr8KPEuoS+bq&#10;GuTbSMtG0xYE5+npmvc2AHSmN05qnnNZP3YpfIf9mx+1Ns8q0f4T6ZER9ukaU+ygfrXV6P4R0TSG&#10;BtLRAy9HIya6ORcnimOvy4rmrZhXrfFI3p4OjDaI2CNSM96GjPm06EY71Kx+brXFezOqysIpIXFC&#10;96KFFLoHUkooopIobTXodsGm7qYCrxSSN81Opj43c1LGZs0uLiUZ/irE8XanBpumTTyvtEaliTwM&#10;YrZYK15Nns3FfPP7Xvjh4pB4X0yXDTA/amB+6oP3fxrnxFRUqbkz1cpy+pj8VGjDqeN/FDxKfFnj&#10;i41MszwxuUg3j7qe38/xrMa7QceWpP8AeNZzHylIX16en0pjM5yzY29MA18jUm6knJn9BYHDQw1C&#10;NGC0SsavmrLb7VPX5jn1GP8A6/5VWjxNPuZj8zfd9aqCRgpTPetHwvZy6jrlraRgM8syKBn1YVEU&#10;2zqrVFGm2fa37LOlnTPhTpvyBfPiEpA98n/CvS5GytY3gSyXTPCtnYKNq28KxqPYVr19lQjyU1E/&#10;m3NK/wBYxlSt3bYgGKhmOCakfI71XmPWtzzrhGN0oarlUreT95jNXaBFDxIpbSpPYg/rXPjtXSa9&#10;/wAgmb/d/rXNRn5c0kDJVpy0yNgelSAYoY0Nan2JzqUP+/Te9LZkDUouf46LiOsXhRj0p1NhOYx9&#10;KdSKCiiigAooooAKKKKACiiigAooooAKKKKACiiigAooooAKKKKACiigHNABRRRQAUUUUAFFFFAB&#10;RRRQAUUUUAFFFFABRRRQAUUUUAI3SkzQ2aTHy0ALk8n8qI2yvPWmRkiPk0q5KZ707APBytJzTYzm&#10;M0qH5eetFgFz8tGeM03P7ugHK0WAXdRv+bFC+tIcbqAHbueKX+GkwKUGkAA0N0pKd1oARTmloppJ&#10;oAXFC0CjvQANSGlWkNADfrQXA4Hal29803g9eKAEL/KSOai87jdinAkSt6VCSWkOBketUS2ycTAQ&#10;7znGKI7hTHuORk9TSIuYtrnqKiuAoVU/KjQLsfPINvGck+lVlYrdfOzZ9MVKx6Y5NRM+68VHzQBc&#10;89N+0k5qTzFMm2qF2St2uDipVlzcKp64otcLlzeA2D3pdwpi7SxINKvGakocGBozTJCqJu9BSKx3&#10;cigCTIpGUlutNbhsCnrQAmAG4pf4aSnGgBtHTk0ZFJjPagBc8UZ4oxkYFDfyoAa3SuB+PPw00r4g&#10;eF5IpYkj1KFSbW5Cjdn+6T6Gu/I703knPas61GFWDhNaHVg8ZWwdeNejK0l/X3H5167pt/4b1yXQ&#10;NXjaK5hYqFkU8/jTbUL8xdccYJAww+nrX2J+0f8ACbT/AB7or3lpGsWtW0Z8iUDHmgfwk/yNfHc1&#10;vqFrqcmj6nAbe9t2KEPwDj696+PxWEnh52e3TzP6A4d4hoZxhk1pNbrt/wAB9PuD5GYfOzjGFb+I&#10;EU23kQxojO3zMQ6seD6fSiRfLAL8NnBBGDSO8QiAQ9G+4+a5bn0PK0NkjzBmE7cNwQefzq5pd7cW&#10;15DcQzmC8gIaOUN+lZzFojlHZeeR2ouNkrLInycYbHY/4VUZOLTTMqtKNSDjJXT3Xc+r/wBnX4rH&#10;xHajS9UKx6hbfK46BvcZr26GZZI9ytX53+HdX1DS9WivrW5a3vLY5idDkMPQ+or61+APxPt/Fnh2&#10;L7VIsV9Edk0Oec+o9q+swGOjiI8sn7y/HzPxLizhieXVPrFBfupfg+x6/nPQ07NVYWV4/MVvvGpl&#10;BGa9A+HZJn0oNRxtkU/3oEKKOgooPWgAU8c0uaTBFB60AOzTcmjvSN97g/hQAuaa3PQUpXPHSmZ2&#10;ZGSaaExy/Sgnjmmod0e4UvP1pjFyAetL+NRSIS2CePY06NSuRnI7ZoEP/GmNjFEhOOKiYlByc+tA&#10;hQOfak4C4J709NrL07VA4xJt7GgCWRhuXA6iorgHOVFSSYBUDsKbK+4Ac0wG8gcgc0xgu7p2okyD&#10;1/GhXzg+lCAarfL7U3eBJgH8KGHzkhep9elDKQ2e3c0wJGZO+ePao5mURNg/wng9KGyDw2frUN1u&#10;WNnblQOlIDzHR7P4i32mzfZLjwzFZSXLvbxGGVvLUOSPmDYJzz+Ndn4Ns9YiWa71+8tLi6uGGDax&#10;7Y41HQDJJJ5NeIza5oy6wbfQr7xNZ6LqM7rq+nRaZcSIhyctBIB8oJ67eDmvR/gKdFFpqlh4dOoL&#10;pdtcL5UN+kivESuWAEnzbc8j60rrv+X6Aejq4Dcc1y/xWh0yfTbaTxBa/adGgnMl6jIZEwFO0uo+&#10;8oPXitzUGkTTp2hGHWNipHXODjFeZv4t+K0UNjb3HgTSJZrshEB1ghnwMl2Hl4UY6jJ/GhuK3YLU&#10;0dR8c/DZrcaVo93p+qXs+VtbTTlSV1bsTsztwcHJxwCe1ei6RHdw6fD9oP7woN2D3xz+teVahqfx&#10;A0eA3Z8B+HbFDKqyXEOp7mUE8k/uxn8fSvV9OmkltEkYjkZODSjy/ZX9fcgduhbVm709ajVs1ItM&#10;B9NozTWNKxSHZprc0bqN1MTGMMUxqexpjUAItLTRRvoYx1OqPfTt1NAOzRmm5ozSAbIabmnNUdAE&#10;m6opjzQTTW55oBbnNeLdWg0mwv72aTasEbMT77Sa+HfFGtXWva1e6pdOZWupi5JPTPavor9rTxMm&#10;n6Le6RHLtlvHC4z1Xv8Ayr5jsfLWz2DpjJ+tfP5tWu1TR+ucA5eoUZ4qS1ei9CGVWKjv8wwPShlC&#10;zNjrnmhJGMvtRIVMzDcRu5JFeP0P0K75iOMgzHP1Femfsu6A+s/Fexk8vdFbkyt/wHkfrivMmBEq&#10;s3ygjjbzxX1F+wroHlWt5rbKfnxFGxHbGTXRg6fPWijxuI8Z9VyyrU62t9+h9JQoAlPqNWYnFSV9&#10;dE/nuUm2RyGqtwetWpKq3HetCCO3/wBeDWlms22P74CtKgCrrn/ILl+n9a5qM54rpNdP/Epm+n9a&#10;5yP7tQgY9QB2qQ8VFznrUmaQ0DGiyAGow/74ob7tLZY/tCLJ/jFAdTql4UfSn02PhadQMKKKKACi&#10;iigAooooAKKKKACiiigAooooAKKKKACiiigAooooAKKKKACiikagBaKRTmloAKKKKACiiigAoooo&#10;AKBRRQAUUUUAFFFFABRiiigBNtGKXNFACYzSbRnNOooATHFIAKVqFoAWmFRuzin0UANpcUtFACYp&#10;QMUUUAHfNFFFABRRRQAU2nUUAIVzTWUHin0nQ0AM8sbcdBUbQgoVB+lTEgHrSKetPUBoXC4NNaNf&#10;SpM5pf4aQFdrdS27JzTTArSByTkdKs4OM0nG6qEV5oBJJu3HioxbN9oWTeflGAKuMvcUw84zQIPK&#10;y+4MV9RUm3jFKppetSURrFzyxIz09KfgDpTqKAGhctmnUUUABGaKKKAGsO9KvTFLRQAUhGaWjvmg&#10;BuDupR1pe+aKAI5EywNeJ/tUfB6PxZpba/oEHl6xbDeyx4Hngf8As3869wFNPLc1hiMPCvDkkehl&#10;mZ4jLcTHEUHqunRrsz84madrp7O8XybyFiHjfjOP61IFYQM7BSM4KsO/qDX0z+1Z8Gl1hZPF/hm3&#10;Vb+Fd9zDGuPMx/EB3PqK+Y7Sd5C0c8flyxkiWP096+PxGHnQqOEj+hMjzrD5vhFWpvXquqfZ/o+p&#10;GUCzEE7cH5QRwacwH8TGNx0YDgin3AKo3zY3DID85/GoYSA+6U7eOPT6Vhueuxs8QljYn7yn5GQ9&#10;a1vCWs3mi6xFqWnT+XdQuCUzjzVHY1QhWNUO7dhv4h0x9KjZD5Q8vG5M4x1ce/pWlOpKElKLs0c+&#10;Iw9OvTlTqRvF7o+1Pgt8QbDxhoMc0T7bhABNEx+ZG78V6NHISgxXwJ8PfFl/4c1SPU9Ldo5EIFxF&#10;uOJU/wAa+xfhB4503xd4dhu7S7R2K/Om75lPoRX12CxkcTD+8tz8K4n4bqZVX5oa0pbP9GdyoZVx&#10;gU5cDtSREMvXP404V2HyIMDRzTgc0UAIDSZp1FADDnNKAQeKUj1oX6UAJn5aaygjdjnFSHmm07gR&#10;w5EeKGU9uualpMZouBH8wbPJoU+oqTNNbPai4gxmo3QsMHpUueOaR/u0xEYUgYHAqJsiXJHFT4+X&#10;r0pq/eIoAay/vQR0I602RSZAB+dSydfwppyPT86AIJEJbkdKZsZc+n1qxu9RSZyuGAFMCsqA8Nn6&#10;5pVUqxG7jtmpmUdAOfemsp6gY5phqRTDC/jSMpkXDYKkdKkbnIIpl38tnIfRD/KpArw28NvGsNvE&#10;ERBhVA4Ap6W0SzNP5aB5AA7L1bHTNeW6APjVJpUUlreeF3tWyYGnSUyeX/Duxxmpb6H47/ZpRFc+&#10;ED8vBWKbd07e9HuLr+D/AMg0PUNqEdW+tY/i7RrvUI4LjS7yO0vrNy0MkkXmIwIwysuQcEehHSrP&#10;g+O5j8N2SXm/7QIE83f13Y5/Wk8SeItI0GW1j1W7jtVvJDHHJIwVdwGcEn2qrX2A4HVtB+LXiy3/&#10;ALH1ubw7pmlTEfapLGSWaeUBgSo3gAAjIOea9O0y3W3s44AMCNQo5zwKzT4v8Lq//Ie0/Hr9oXH5&#10;5qK18ZeGr3X4tEsNXtri9lQyCKKQMdo6k46ClaT3dwOiUDGQadmm4wvHSlWiwD6a1OzTZKY0Nooo&#10;oBjaa1OptAhtNp1NoKCnU2nUAGadTaKkBWplPakoAiZc1G525B6VYb71QzYyc88Ui1ax8b/tgXD3&#10;PxZubdvuwRqE59QCf515XGu2PYOK9L/a6b/i9V4SPlVI8J2OVHP4cflXnOc5BG4+pr5LHSbryufv&#10;3DVOMMroqPYgcgjhQvsKh3jd90fWp5iqscqT+FQybSu4rt9hXGe/IdarJc3sUK5XLAZHfmvvT9nn&#10;w9/wj3w30+zK7XaJXl46sRk18hfALw8PEfj+wsfsySLvEjk9lUgmvvaxtfs9qsA/hGK9vKaV25n5&#10;n4gY9KFPCp76v9CaMLu4NPfikjTbSyGveR+VshkqrdZC5HrVuSq1x3qySGH/AI+hWpWXb/68GtLN&#10;AFPXD/xKZvoP51zqAbRg10Ovf8gqX6D+dc5H92sxslX60+oxUlAIKLX/AJCEP++P50pGKbbnGoRf&#10;74/nQM62P7tOpsJBjBAp1ABRRRQAUUUUAFFFFABRRRQAUUUUAI3SkycU5ulNH3fegBVOaG6Ui5FO&#10;IzQAinNK1AGKRulACc06haKACim0ZoAVqRj2FO701h82aAFUYpaM0UANydxoQ5zSNSoMLQAMSKM8&#10;daV/u0zjrmgB2eKGPpTZOVGDQ3C8DvTsAM7BgMU9jio5Pm6GnKCO+aLAKx5xSZNKcZ6Uh60gFUnN&#10;GTmheQaF96YADS5pGwOgo4xSACR1pA3JPamN97FO6KRTsA5SSM0bsGmxE7QKVsZosAueadUf8XFS&#10;UgEJoU0mRu5oFADs0U3OKXcKAFopCfSlPNABmik6UooAAc0UUUAFNp1NoAUnimlhnmlPSo8ZIzTA&#10;JFQ8nrTVbaMZz9acxy9McAtTJJPMUNgn8qVmB6GoY0BZj3oUfMVJoAk3+9IzKO9MkUop21G24xhq&#10;AJHmAxk04OrHIqvdDcoA4p0H3BkbfpQBZV1A5NPV1PQ1Su88EevNPhx5mUG3FFh3LW4Dg0bveo5M&#10;H5s1GhJkZSTgGlYLljevrS5FQIAZ2A7VI3yrRYZJmkyKYrZanEYpAOpKbuFKvTNAC/xUuabu7ims&#10;WIzQA/IozTT1pR6UALmgmimbxuxQA4gEYNfM/wC1j8HGjuW8aeFIWjbJa9t4hx7uB6eor6WGTnmo&#10;riNZY2jkXdGwIII4IrlxeFhiafK9+jPYyTOMRlWKVek9Oq6Nf1sfndH5MsbvjBBIYMMYPpioVi+c&#10;EsFx0VujV7j+1N8Hp9Gml8XeF7fdaM+67tlHEee4Hp/KvEZ40kX7RApQHO5eu0+mK+Pq0Z0ZuE1q&#10;j+g8szTDZnho16Dun+D7PzIpBIjbgpPcYpgDCbzWO5Qf4eop8vmLEJQzKr+nIzTRkx7mQ7x95l5/&#10;Gs2d+wFHc+bBjzIh9zGMj3rovhZ411Dwp4gGo2HzISPtNvnG8euPUVgEs6gqVyT9DUEytGyzxLtk&#10;QYIPf8a3oVZUZqUXZo48bhKOLoypVY3i90fdvwp8dad4r0WK7tJU+YfMueVPoRXbRuGGQa+Cvht4&#10;z1Dwfqkd/ZO3kyNuubYcKw9V9xzX2B8L/Gen+JtCt760ulkEi5K7uV4719bg8XDEQv1W6PwniPh2&#10;tlVfTWm9n+j8zuM/NxS/jVaKYeuQehqVGzzXUfMEimlpucdKKBCk5pc02igBSaQk9KKTrQAqmkZs&#10;NQxxTcE80APzmikY8Um6gBcUh6Uv41HISFpoGAPzcH8KTFQtKRgKOo605JPmA6k1RI52bzCAPzqM&#10;HPzH9adNnzGJX8zUYI6Mgx7UgY95ABweaQ5K5/ippVSMAH2NJyP4icHnNMB+Tj5gGobjqtR7iGxn&#10;8jT2cfxDNMBH+n4Vn+JNQs9M0O6vNRuY7e3giZpHkOAAAauyYb5fTpWJ4y8NaHr9iy63psN9HGh2&#10;pPlk/wC+ehqQPPvCPxbtI/DtrFD4L8VzRxxDbNFppKSDsVOeQatX3xnit4d48AeM5ODyNL4Xjq3z&#10;cCqmi/FjVbfSY40+FviiSOIeWktrAnlOBwGXLD5TgVLJ8WdWm0+SeL4XeKmQxkgmKPB69fm6cUc6&#10;tvH7/wDghf0PR/Dd8dR0O0vnTYbiFZCPQkZxVD4gapoug6P/AG7rNtPcRWJLAQ2rTsuRgkKoPbvV&#10;vwfMsvhmxm8sR+bAjmNei5GcAVlfErxlY+ETYvqFneXVvfTNCVtLV7iRTtznYoJI9eKe4ziorvx/&#10;49VZNC0ix8L6LcKSt5eKs1269ikYOE79ST06V1Xw2+GegeEdUl1iPztR1e4G2bUrt90zD044A9gK&#10;5S48Y+FoZpbzQLXxVYSM24iPQbnyZT6lCuD+hrb+GvxNTxHrsmiz6XqlvcxKWWabT5beKUDrgSAE&#10;H2osn1X3/wBfiLU9KV26dqkqGEsy5qTNMB1IxpGNNzQA6kZqTOKYxoAXdRuqPNGaAEZqjZqU01ua&#10;Chwk96kVsrmocAUrOEjJyAoHJNJgS5oDjuaiUlkUgj5hkc0rRkDLFcDrzQBYBUrkGio4Qu0EHINS&#10;MKQEcjYqNhuzn0qSQYNMUZOPapbLij4t/a7X/i918D/zyix/3wK8627Fya9I/a8z/wALwvh/dji/&#10;9AFecSybosZ7/rXyOM/jyP6C4c/5FdH/AAoguHIXr16VWYsR7VPOuVAP8IqXSreW7voLWNV+cjvz&#10;19K5Yp3PbqSio3bPov8AYP8ADW+6vNeliIMREUbEeoycfpX1I33q4X9nvw4nhv4bWNm0e2d4w83H&#10;8Rz/AEx+Vdz0r63BUvZUUj+fuJsf9dzKpUvotF6IGNMY0/rTWWu0+eIjUFzVnaarXXFAWILdv3wF&#10;aVZdvzdYFagOaAsU9eH/ABKpfoP51zsZ+XNdFruTpcuPQfzrnUPSpGSgZpaatLzmgY/HGKS3Ufbo&#10;uf4xQM5pISft8Y/2x/OgDrI+FxTqbGflGadQAUUUUAFFFFABRRRQAUUUUAFFFFABRRRQAUUUUAFB&#10;5oooAAMUUUUAFFFFABQeaKKAADFFFFAARmgDFFNoAceaTbS0UANKilwDSk4prMOlAAAM9KXvQ1LQ&#10;AmKMUtFABjHSg80UUANpWHB96WigBiqFXGScetLtFFOoAZgUuAadRQA2nUUUANYZNOAxRRQAjDNJ&#10;tFOooAAMUUUUAI3SkjUqMFs/WnUUAFFFFABTadRQAmKYy5PWpKKAGMvORTVUng1Kaa1O4ERTa5Ip&#10;dg6+tPzk4xS0wIJI3KjDcelEkTGMKp4qZaOtAipNFKRhex9ak2EKATU7cc1HIcNii4rWIJkd8Adj&#10;nrUyxHgjg9xS/wAWCakFAIjlVzHhDg5pkcezJB61YNMyN1IY1EbzC+OtPYNu9qfnmjndRcZHtIf1&#10;FMkaZWIQBgT3PSp6Qd/ekAm35cUDPSnfw0o6UAMxhsU5qWigBjA0ig7s4FSe9NagBccVGY/m3VL7&#10;UcUAM2kN8oGD1pG3HIqTGKSgCre2sV7YSWl3EkkUyFXRhkMD2r5L/aT+Dd54SvJPEvh2KSXSmOZo&#10;l6wn39R719ekYqC+tbe9s5LW6hWaGZSrxuMhgeoNcWNwUMTDtJbM+g4f4gxOT4hTp6wfxR7/APB7&#10;M/OiGVJ7clF+TOG4wT+FNVSV3oWVfYV6x+0p8IL3wTqcmvaHE02i3EuXQDmDPY+3oa8u2LLGGi5B&#10;PBHWvkKlOVKbhNWaP6Ay/HYfMsNHEYeV0/6t6kEkg8nG1WbOfl4/SktvnjIXBy2GVuop0luyttKb&#10;iOmOopgkYnacD196R1ctivI7pJwWO0/MM8D3Fdl8JfHk/g7WhPbyM9jK2biFSeP9of4VysqtHcbJ&#10;AMuONw+VvxqvOGt5HkTjPPlA/L9a3w9edKalHc8/MMDQxlCVGtG8X+Hmj7v+HPi+w8R6PDe2cweO&#10;QZGfWuztpGeEGvhH4P8Aj6+8J6hFJDMzafI/7+IEnYSeoFfYnw58WWOuaTFc21wsiuoOQa+twuKh&#10;iIc0d+qPwniDIK+VV3F6wez7/wDBOwT1pw5pkMiuuQalzXSfNjaOc4zTqMc5oAMUgXAxS0UAIQD2&#10;pqkD5afSY5zQAjj0FMwTwRUnajFADeQKZKM1KeTTT16UAU7jAkHNOdAXBB5zU7xoxyRQI1FUSMkH&#10;zYzTWVRxk59anYAGmyKCMYoGVWGDkE80EnkY61OyAf0pqr3xnNO4iuFI79KVTkcfyqaQEcZ/Pmms&#10;DnIP0oAjmRW69ajmTNs0bdGBFTTjI6nNRzSLHCzsxAQEsT0wKAPFp/GfxD8Peb4Li+Hl9qF2u6LT&#10;9TgYCzeInCPI3VSARke1d40WqaF8P4LUWlxqt8lsI2jt9vzSFeWyxGBmuYXS/GnxGaXVH8UXXhvQ&#10;pXYWNtp0YFxPGGwsryN03YJ2gdCKks/CfjjwUr6lp/jO+8Q2cf7yew1RFZ2QdfLkHQ4zgEEUubp+&#10;n/BC6O68KWs1n4ds4bobZY4FV1znDY5/Wodd1PRbDWdMj1O4jiu7yZoLFWU5dyuSBj2FXtMuorzT&#10;4LqA5jnjDqfYjIqj4o0C11qWxuWAS80ufz7SfaG8tiCDx3BBwaYjYvrm20+za6u54beJF3PJJIFV&#10;QPUmuA0H4kaL4o+KUOi6FBJdQ2sEjyX4jYREgcKjdGyD2rN1zwlqV/rdxc/ES7vNV0sSA21tYpst&#10;EXA/1kYJdjnJyxI+ldt4eu/CEklrY6HcWIMKN5FtBtUooAzhRyMAii3ZXHodMsismcbfak3UzmkX&#10;PemBJnNFNzilU5oARqbTmFNoAbRRRQBGaKKKChrKD1qrrUE1xpdxb27YkeJgufXBq3KSOlVdUmlj&#10;0m5lhU+asTFMdc4PSkBwun+C/GsenxJJ8UNXjIQAKllbME46ZKZP4mkvvCPjCC0mnm+JusXEcaFj&#10;G1lboHwM4JVAeag0nxJ8VJLES/8ACB6bNn+KTVhGW99u3jNS6h4h+KEunSR3Pw+0+KNxtcprCsyq&#10;epA284FK6/m/MLnf+HmdtHtpGOS8SsfxGavqxqnoY2aVbx4Pyxgcjtjir2BQAyQ5zTY87sA0vVsU&#10;9Ew+fas3ubx2Piz9r7n466lj+FIh/wCQ1P8AWvNmQRqWIz2wa9M/bAAX46agT3hib/xwf1zXl8k/&#10;yEn5vY18jjP48vU/oDh3/kV0P8K/IimYjgknmu9/Zx8K/wBv/E2w8xA0cEnmSd+Bg1wtqEEgL7j2&#10;4Ga+qP2IfC8MOk3fiCS2USSSCOJyOduOf1A/KrwVP2lWMTHiTGvBZfUq9bWXq9D6DtYlhhVB2FTA&#10;A0xuDxT1NfXJH8/Sld6i4pGo3U2kA6ql7VknFVLxqoCvaA/bOPQ1pqvpWXaORdAitXNAFPWP+QXN&#10;j+4a5qOul1b/AJBk3+4a5takBwzng0/PPWmdKO9BLHsSOlNhOL+In++KGJDYpYhm8iz/AHx/Ogo6&#10;yPBjGKfTIgPLGD2p9ABRRRQAUUUUAI1LRRQAUUUUAFFFFACMcCmqxNObpTV96AHZ4oBpAQelBPyn&#10;FADs5ppb5sUKTt5FGMUAIxYU7OOTSdqbk/hQA7cT06UZ4pP4aFOVoActLSAYpaACiigUAFJ1NLUf&#10;8RPvQA5m9KaHz0pcgrgmkVVC4FMQ4sNuc0zIxmmFT5ZJ9aduUR4PNMQ9W+WlzxUanoB0qRvuUhi5&#10;zQ1NUjGaXOaQx1FFI3SgAJpN3aijHORQAA5p1IppaADNJnmkYcULytADs0mRSYxSdM0AO3ClzUa5&#10;I5FPIxQAuaKRaXvQAZooxR2oAKKBRQAUU3PNOoAKKRqTk5zQA7NJmmZ7ULnGSfpTsA7PNITTVzya&#10;RjhcmiwDs85o3j161GvJyKhIcSlm+7/KmIsq6noaUsvY1Ts8As2e9OJ2lgaBFrcCMg1FM68c1Bbs&#10;RuKn5e2T2qOZjjcDyelCAtFlznPSnrKp6GqUULt87H8AetJb8yOd2NvamBobgV60Z7VSj3uhbft+&#10;lEMrrGWOTzjBpWA0MijPeq0e7yt5fnuKPPZocoM5OKQ7llT1qMv+82g1EshXufQ5pdrLIWHOaAZK&#10;WIbAFPzxVdZGNxgjAxVjihgh2aTNN5FDHC0hjs0ZFQK7bCfSkV2MJJ4NVyiuT54o4qrHIxiYk89q&#10;fCXaH5jk0NBcnz70VCN20ENxUinA5NIY4mmsfmxQ39KrySMrZz8vrQAatY2upafNY30KTW86lZI3&#10;XIYGvjn9oz4Z3vgHxLJqGmwSTaDeNuBHPknuDX2RG7vyT8vas3xRpNhr2kz6XqcKz21whV0YfqPQ&#10;15+PwMcRC6+Jbf5H03DPEFbJ8UpLWm/iX6rzX/APz/uo1lhE8b7o+zZ5NQxQkwlgu4BTtDdvxr0X&#10;48fDfVPh7rTSWgkudDu2wj7f9WfQ46GvP1ZkiKoymNjleOv418lKEqcnGS1P3/CYyjjqEa9CV4sq&#10;zNGV+Xdlf7wqJV2TByXVsZG0ZA+tWZgTC2QPNwfkYcN+NQRoY+Q7xsMEFulSavYa3mxSefGeM5IH&#10;QZ6mu6+EHj++8Jaik0Epk0yZwJYSeYj6gelcPMGVW8yNd3UMrcYqFvMiufNjKMrfeH+NdWHxE6M1&#10;KD1PLzDL6GOoSo143i/w80fe/wAO/GNlrmnRXFvMrK6g5Brs4pVdcg18JfCPx9feEdSjH2gvp8zA&#10;MmD+7PqPavrH4e+MrTWNLjnhuFcMARg19ZhcTDEU+aO/U/C8+yGtleIcJaxez7o9AVh3NOzVCzux&#10;JCW3Z9KsLMSuSP1roPnrMnpM81ErnbuOOfenswXk0CH0ZpjMe1BY+lAD6Kj8w8ZBB9KdnNADqSik&#10;zigBG5FJjJxR14pPun600ArH5un40HmhjSE+tMBGGT1xUbLzzUnBOKaxIX5RTEM+XHt6UgK7vl7U&#10;7g/fC59qTYueKQhJMnkHHtVXUbdLixlgckeahQ4HqMVYfIbrTJmPlMd23jr6e9MDE8ERvZ6HDpMs&#10;bJNp6CE5GFYAcMp7giqnxG8SS6Lprw2uk6hqV7OhWK3tLcvyTjLN0UDOeT2rKm13xfYTeXp1ha+J&#10;LWdysF3FcLCbc56TDuBzyvPtXQeFZr2W3m/tDVLe8uQ/70W4AjgOPuDvx70ttgJ/DNuLPw7Z2wVl&#10;EUKqVZcEHHcVQ8aeMtA8Jy2f/CQ39vp0F87RpcXEojjVgM4LHgZGa3kAC7s1zfxQuPCWn6fDq/i9&#10;7NbeyLGJbpVYM5HRVP3mwOAOaevYCu3xX+HTSbF8YaM3qPtqHP0weapaPrngDXPiLa32h39jf6pF&#10;bSIZLZlY7D1Ukds81zugaTqXifUh4hi8C6Xp2jW6bLSzu7SMXV0Dg7z/AHMcgL374rtPCieHD4gQ&#10;2+kppWrRxsGt5LdYnZf4sEcMOnINLR9F9/8AwA+R1u5m5IxRk0KWMZOMVGrE9aoCRqRTikppOKAJ&#10;Gam7qbupuaAHbqN1R5ozQUOopqnJp1ADdpLdK4bxTD8QYdX1K60TUtIhsVA8qK8tHlckLztZZF2/&#10;ka75XUdTUOoQQ3FvIkj4jZCG5xxilr0YHAaanxal0mOd9Y8OJI6ZKHTZnwfTImGa3PhZNrV3otx/&#10;bd/DeXkV1IkzQoUVGycqASeB0HNec+MPG9nYaxJ4e074nSWsMbBZQmkNdG2ySMGZBtXoeW6dc4r1&#10;D4VaNp+k+FYo9M1Br+OYmSS8ZwxuGJOXJHGSfSi83u/yHqdDGoEYX0pZBipMAU2SkJESj5s1Ov8A&#10;SmDpUiL1zWb3No7HxT+2YpX436gSdu+GAqR3wgH9K8tjTdk7c+1es/tsIB8apd3H+ixHPtz/AIV5&#10;bblWfaMqB1IHWvk8Yv38vU/fuHJL+zKH+FFzwzYXV5rVvaQRiQyyKoGeTkgV96/CPQovD3gmz06F&#10;dvlxjdx1POf518u/so+FTqvjaLUJY98VqCxYjvxj9a+x7XYseBgewr1Moo2i6jPh/ELMVKpTwcXo&#10;tX6vb8CSiheaUivbPzJoZRTqaTimMRqqXi5q1I1Vbhs0AVrZcXArVrKibF4BWruoAqax/wAguf8A&#10;3DXNR8rXS6x/yDJv9w1zafdFSA5c7qX+LNA4OadQAjH5uKI/+PqM/wC2P50jfeFEWftsf++P507i&#10;Osh4jHNSUy3/ANWPpT6QwooooAKKKKACiiigAooooAKKKKACjAoooAaqgdKO5p1FABRRRQAe1GMd&#10;KKKABhkYpoXFOooAKKKKACiiigANNwDTqKAG7F9KGUY4p1FADccYpvlr6VJTadwAoKOAMUuaTGaQ&#10;BjNKoxSLkZzTs0AFHWiigBCB6UmMj0p1FACDjiloooAKAMDFFFAARmkxS0UAFFFFAB3zRRRQAUUU&#10;UAFFFFABRRRQAU0k06igBnPWjHbNPooAj2EE024Viny9c1NTTQBDGH6kAH0zSMjFTnvU+B3FDH5a&#10;aEyrbQsm7j7xoVHMjbhkdjVlfu0dKLhYoSRyI/yDimzRyiPYiL+daDDNMYHHtTERQoyW6rnlRVdY&#10;2LOdoUMauY7E0hGODz70wKkO+JSpXdnvRbkyKwz36elWmUmPFQ2kLxsd2MZoAVg3lbQvOcZp8KPH&#10;Fx65PvU2VC4xTl+6MUhlRvOeVRtGz0zVoEBfpQ2MUA44oCxDuLTbsEAe1WMim84pygetAwJpGI2k&#10;Gl6UbQetIRCCBHtwc/Sm5Ig5HTtVkDjFJgU7gU+fs+VHzU+JnFr0+bFWNo60AUBYjDHyVPPvTs7l&#10;zUmB0xTWwKBidV61Smbe3ljdj6VeYccGoQoBJxzmkBDEzbfL7r3oUF1OTz61ZUAtQyDsKY7mN4k0&#10;TTtf0O40zVbZZ4JxhlYfqPQ18dfGz4bal8PtdkcxyzaPcOTbzqOFz/CfQ19v8beetZfi7QdN8Q6H&#10;Npep2yTW867SrDp7j0NeXj8BHExvHSSPq+GeJq2T17P3qUt1+q8/zPz/AJtzRRuse5OmccVXu9yT&#10;gZZARkqeQK9A+NHw81PwFrslo5abS5iWtp9pxjPQ46GuIuoERQEQ/N17rXyklKEnGSs0fvWHxFHG&#10;UY16ErxexQk2clfu47dD7VHJG2FkUKykfdz0+tWZIQrAYCs3cdKZLE3l/L8w7sPWmNrUq2MsiThl&#10;A2BfmRh0HsK7n4V+PrnwtfIIlaTTWYblLcxn/CuKjUluQDjgZOGqHL2ru8S7hk+Yjjt7etdGHxE6&#10;MlKL1PMzLLcPjaEqNZXi/vT7o+5vh/4utdX0uOeCVSrqCMGu2s7lJbYENzivh/4S+Nrrw5eRq0zy&#10;WDH5h/zx/wDre9fVPgHxLZ6nZRSQ3KsrDjBr6zC4mFenzRPwzPMjr5XiHTnrF7Puj0GPDKpHIqSZ&#10;ht9eRVa2mjZV2VbwpX2Pauk+fY7PpzQw+bNOVQOMUppMQxiAc96dn5qay/zpzCgBGbnFIV5pwUBs&#10;0uBTAY56hfvY4JHFIRnluTT2oUCi4Dc46UEEihge1OwRRcCML7UAgj0NPb0puO1MViJuv/1qCPwq&#10;bFNZM8igCKQAmmdOOPxqRtwOMUbRtxjNMRxviL4faZqeqfbra+1DS3lcG7TT7gwpdD0cD+Ywfet7&#10;SdOtNMsUs7C2S3ijGFROB/8AXNaWzjI4FRspPI6UWAhIxy386yfEnh7TNb1LTr3ULeO4/suVpYEk&#10;UMBIRgN9RW1wFxtrO8RavYaLYm7vXYbjtjSNC0kjdlVRyT9KN9wL5Pyf7S1g3nhuG68cWvimW5m+&#10;0Wls9vHECNm1jkn61m6Z4yvFuiPEPh+50iKeUi3meVZUZe28rwjE9uRyOe1ddCwdc5p6MB/mNtxj&#10;FN6U+mtzQAbqGpMUtADaKKKAG02nUmKChU606iNae3BoAjKbqq69A8+iXFtCpEsiFVI65IIrQjA7&#10;1V8RST22i3VzbY3xwuyZOOQpxSYHmlv8Rvhr4QtV0LUJJtNuo8K1odOmLM2SONqndk55rt/hjMbz&#10;RZNQWymsYLuTzILeZAjonbco+6evFczpuofEq+02G6bwT4dkkwGDvq7K3PPTyjjt3rrvA9zrl3Yz&#10;Sa9ZxWN0spBggmMsajttcqu78hU8yeiA3DTG5qTbnnNJigaGLxU0P3uaaop8YxzSLb0PjX9tqHzP&#10;jM2SP+PRP5tXlkEO9lhgLBiwHA616z+27Hj4zRMiDDWSlifXcf8A61ct8E/D7eIPHVvaRgvGvzv6&#10;YBFfLYqDliXFdWfu2RV40ckp1pPSMb/cfRn7L3hiTQPBsU0oxNdASP68g/0r12FDt3VT8P6VDZ6e&#10;sYH3RxWhHu+72r6OhTVKmoo/FczxssbjJ4ie8mSQ0+kVQKWtjzxtNYZqSm0wI5FqrcLirx5qvcLT&#10;Az4x/pgNalZ6DF2BWltNAFTWP+QZN/uGuaQ8V0mtf8gub/cNcuhqQuWKVulMBzT+1ADMnIp0XF1G&#10;f9sfzopsfF1Gf9sfzoEddanMK/SpKis23QjHbipaBhRQDmigAooooAKKKKACiiigAooooACcUmRj&#10;NDDK4puBtwT0oAfmikWloAKTNLTW4oAVSD0paagwtLnNAC0jcc0nahslaAFDAjNGaRfuCigBc0Zp&#10;O1NfPagB+RRkU1RS8CgBSQKM0nUUZ7U7ALkU3cPWjFJjk8UWAXeCMg0ufQ0yMKM4NEfMeTQA4uOl&#10;KhzTVVQlJGcJSAk3AcUueajwDyacyktmgB2aM02j3oAdmimil60ALmigDFFABRRRQAUUUGgAoooo&#10;AKKKKACjNFNzjNADs0U1DmnUAFFFFABRTGbBxSqT3oAdSdqbIWHSmq3bNAD6RjTFY7iCxqNizxvt&#10;Y56ZpoRNkbc5oB4zVWxdjCQ7ZOe9AlfyXbBODwKbEWmNNlIC1T89iisSwyORii7lcqpU43CmBaVs&#10;r6GmOSrdeKrRmUMFZySPSo52mWQ7j8nvQBdWQHinrgr15rLhn5YbuR0qRbmSPzC+fbFAzQBBGKcp&#10;wuM/Sso3bBVfPB61xXx38e6h4J8GvrOn2SXTpIilHbaACcE5qZSUU29jahRnXqRpQWr0R6TkEYB5&#10;pnmbQR7185+Af2kbTU76Oz1iEafMzAAt9w/Q17HpPiO31JVkguEZWGQVNKE4zXNF3Rvi8BiMJU9n&#10;Xg4vzOrZyY/lqIzt91V5+tUYLsyShBJ+tTySBJNxPfrTucli08zRqPM6n0qS3k3qTVKSTzplBPAq&#10;1K3kxgj7tMRMCM0tVknG7OchulWARSAQ0dKUnNNY4pgOYjNMYEtnP4VXmmYyMqjOKVrgmHcOo60W&#10;FcnXO3rzR1qFZW8snj86dA7FeQOvrQCH4oJpGPNDGmMdnK570itlQDUUkm19uOKSOXLFQM0h3KHi&#10;3QdL8R6RNpmq2qXEEowQw6H1Hoa+UPjT8KtR8Dag9xAst1o07ny5wMmLP8Ljt9a+u45S1wygE4/S&#10;odYht7m2ktru3juLeZSskbrkMPQg15uOy+GJV9pdz6nh3ibFZPV933qb3j+q7M/P3ULLaoMe7YB1&#10;HWs8HB2sxBB+Xb/Wvqf4k/AWynWS/wDCswtt4JNnKSU/4C3UfSvnzxl4S1TQNSNpqVjNbzKMfMuM&#10;j1B6EV8vVw9WhLlqL/I/acszzAZrDmw0/e6xejXy/wAjB8yORWFwisT/ABdDUaHcu0beh+Vuoqby&#10;Rjy50yoH3l6rVbY/lOyurbW5ycMR7VCPRk1chhlFldM0a7Q/BBPB/wDrV33wj8cz+HdVggd3azl6&#10;E5wh9PpXBuNxUSD5RwCfQ0+G7S2jWFxujPDk9ufUV04bEToz5o/8OeXmmX0Mfh3QrLR7Psz7k8C+&#10;JotQs45FfcGUHiu4s7pXjUjHSvjH4ReP5dGu4rG6uWe3f/Ut3A9DX0n4N8VW93aJJ5pII45r62hX&#10;jWgpRPwrN8pr5fiJUaq9H3Xc9FjbIzTic1j6fqSTKCpJBq+tyg4rY8ZxZa4oPNRQzK/TtTvMX1pE&#10;kmaKZkEUu8UALijgdKQsN200Z+agAzRRjmigAoOMUD3pB1p9AE57GjPqaP4qXHHNADJj2U8+lMLF&#10;fQU9l9DzSKoHA5piGbh1BzTWyM4AA9qkZccYFRyBcHPH41QiPLbevFYPjB9VkjgtNFNnHeTMcT3a&#10;lliQfeZVHLHHuB61vYBBIGPrXJ/FHQtb1ixtLvwzrH9mavpkpmtTIu6GbjBilHXYwPbkHB7UmBT0&#10;3wlruiTi5s/Ed3rUVw+bu21RlYPnqyFR8mOy8j+ddlaKCmcAH2GK8rPjnxlqiy+EbXSV0bxbHxJJ&#10;MjPaeWPvTRP/ABj0HXPXpWx8M38c6Hrj6H4w1W21oTRmW2vooRC3H3lZF47jFF13uGjO+Y0ZpWGV&#10;zjFMQ80wHtSUMabmgBxGabinHpmm7qAGSMVpI2LHNEo3LTY9ydqVyjJ1bxr4a0nU20/UtXtbS4QK&#10;fLmlVCwPQgE80ab4z8Oajqi2VjrNndTSZ2xwzKzYAzyAa8/+K83w9bxbcReIPD9zcap5aPFdRaW9&#10;xtABwNwBxznim/C3WPBV34qgttP8KPY6ou8Gc6Y9uroB1DMo5PHFL+twPXwzZwaoeLluJfDF8kTq&#10;mbd8E8/wntWlIADwMVn+I0t5dDvEupjDD5D+Y47LtOf0p31DQ8/0fwr8VJdLj2fFW3hyi7QujwkK&#10;MdOTzXafDe01qx02W213WV1a8jmYSXaxqgk9PlHA47V5pY6Z8Fktooj45uEJQbf+KomQ8Dn5fNGP&#10;y4r0v4WW+gQ+H3Xw5eNdWBncxzNcGbfnk/vGJL9epNU1JLVP52Cx02RRQF9KXFZFB3pyDnmmE4pV&#10;bmgbPkb9uKPb8V7fH/LSyX/0I5/pXefsf+CYrHQTrs0eJrr5V46L6/ia5v8Aai0a58Q/tBabpsUe&#10;5ZLNB/4+Tz+tfQvgHTItH8O29jGCqQxqijGOgryqVDmxcpvZH32YZt7Hh2hhYv3pL8Ls3o12rgU+&#10;MYFNVgelPBr1j8+FopM01jRYVxc0NSLStTGJmobhsVK1Vrk0AQxjN0GrQzWdbt++ArQoAqaxg6XN&#10;n+4a5dcgV1WpLvsZl9UP8q5aPOOtSIcuc1JTcnNOY8UANY80sJ/0qP8A3x/OkoXiaM/7Y/nQM6uz&#10;P7kfU1PUVnjyVOKloAKKKKACiiigAooooAKKKKACiiigAIzTcDpTqKAADFFFFABQaKKAEzmhRil7&#10;0UAB5o7YoooAO2KTHGKWigBMUYpaKAExRilooATHvSKuO9OooAKbzTqKAGKoANG3C4p9FADMHpRs&#10;Ap9FADdoJp2Oc0UUAFI1LRQA1ead2oxRQA2nUUUAFFFFAAKKKKAG0ck06jvmgAooooAKawp1FADY&#10;xjIp1FFABTadTaAFYZ5pMGnUd80AI3So9nzFj6VLRQBCFOOTTE3JuGD1JqyeaSgCpaoNrMy8/SnR&#10;qfLbaMEcirGPlo4xTFYz7hmZhF5Zyx54pJlKqqEHIq/sHWmiJetO4rFFnAkDp9DUN07yMFX7pPzV&#10;oTRhsqQMVGsIVdvv1oAyfKI3EHv8uBVuCZXjB/iU8girWxcdP0pEVeePrQUZ92yv8ixn5j19K4X9&#10;oiw+0/CfWI1AytoWG4cfLg/nxXpDRgHiuf8AiRardeCdUt2PytZyjp/smsMRHmpyR35bU9li6c+z&#10;X5n5/wAzbWEflLJGx+639PSuo8A+Ptf8LsPsN609tG3NpK2So/2TXOTKDMM8KuQ2B3qtcRmSUMqk&#10;bf4lbkH1r5DD4mpQleDsf0LmGW4bHU+TEQ5l+K9GfVnwm+MOla6VjluPJuccxSHBFesWOsx3tvgO&#10;pPbBr8/YZBDIrsZPMj5W4jO10/xr0r4b/FrWNC8uPUpzd2mcCZeWA9xX0OFzSnVtGpo/wPy3OuCq&#10;+HvVwnvw7dV/mfY+n3KAfOfmJrUeUGPaK8o+Hnj/AEnXbVJre6jkzjvXounX8EyBlYHjsa9Q+EnS&#10;lBtNF1NyLsH8X6VciGExmq0TIV3Z+lWFcFQwP1oMnEk68CiTGKYrHzOuacxyeaZNii2POZj07Ghn&#10;QxsfujOM1b8tGXDL+FMa3jK7cDFArEAAa23BuO1S26kwjJqSOFBHtA4p2CiYAoENPqKJG/iGR9Kd&#10;2zTWJ28dM0FFe9mBUKD8xp1mQP3ZPzY606SGMtvPWl8iNpPMxg+tAFc4SaRw3XtUUzO0O/f16g1e&#10;a3TrUX2RSfb0zQO5HOwNqPm4OO9Yvi7w3oviTTTYazYx3EZ+42PnT3Vuorda2TYF9KVY1DfTpWVS&#10;lGcWpK6OnD4mpQmp05NNdVoz5n+KXwF1GxilvPDUrX9qv3oGwJkHt2avEr7Q7qxmkSWJswkh0kUq&#10;y/UHmv0GWNFYn+91rj/iN8M/DnjCF5LyDyb0KRFdwjDj6/3h9a8LE5Rb3qP3H6Rk3Hs42pZguZfz&#10;Lf5rr+fqfDREpHkrgq3TcaYbb5TDLgK3bPH416r8WvhB4g8KzNcSWwv9O/huLdT8n+8P4a82u4TG&#10;+VZiowCWHUV4slKEnGas0fpWFxFDF0lWw01KL7f1oZFvKLK8EdyGMTfdk9PSvTvh78TIPDiRQa1M&#10;UgJAjnIJUj3x0NedalbK8JQqV+b5T2WovJaexOm3YGG/i3dPQ12YXFzoS5lquqPJzjJaOZUfZVdG&#10;tn28vQ+wPAvxU8J6j5ccGv2TFuxlAP5GvSNO1e2uZVME8cgYZyHBr81ns5tMvDb3Hkuq58uQnG4f&#10;41v6Lr2s2Eavpus6jabRwYrpiPyzXsRzak/ii1+P+R8DV4DrS/g1Vfs1Y/R+3nXcx4+tPhly2AMq&#10;epr4S8MfGT4jaQq7dfW8j/uXUe7P49a7zQ/2ndftGWLVtAhuF7vbTEfoRXXTx+FntO3roeJieDc3&#10;o/8ALvmXk7n1qzESAcbaklYbcivCvCP7SvgjU41XUTcafJnBM6HaD9a9M8NeOfC2txrJp+uWc6t0&#10;Czr/ACrri1JXi7o8DEYHEUHarBp+aOoV8yD1x606MEzHkVVt5opeUlDehBzU8C4mLbs5pnG4tE9F&#10;NZsd6aGPrxQSPOaFB9aRWHrSqcimSLikwaXkUtSUMYnvTHyPuipWAPWmkZpoBmSeopkkYK+lShMU&#10;1vQ0wIMYXrg1xPxOsvFep3mn2/gvxDY6XeQTu13NPAJ1EWw/IYwRyWKHORjFd0wXpz9K47xVolk3&#10;jjTtVt5l0+9MEqNcxhQZVBQ7HB+8OPr6U9Rehysng/4vPqUd6fH2h+dHG0YI0RgACcngzH0rR8G6&#10;D8QbTxtDd+KNfsNUtVt5EQ21h9n8tzjk/M2cj+Va3iLVNc0/Q5p01DSWlVwAwBD4JHATcck8jr+F&#10;dZA26Mbjmj3n9r8F/kNtjgmI8McmowuKmNNpkkbc02pKa2DQBXu7lIY8yOFBYAEnHJppkA7isv4h&#10;eHz4l8OvpK6hc2HmSo32i2bbIgU5yp7GuLX4MRR43fEXx22e/wDbj4H4YxSv5P8AD/MLnosl5DHL&#10;HC0yeZLnYu4ZNSKXrgdH+FNvpniOz1ZvGviq+e0YtHFe34mTng8Fa9DCArjdj3o36f18iiukSCR5&#10;Cq7mIyTRJbxSvG7IMg7lPvXC+Ko/FniH4jP4b0rXX0XTbS2Se4uYI1aeV2LAKpbgABf1Fa2lWuo+&#10;G9atdLufEs+sR3WQBeBfPjwCcgrjI+op+5t1A7FiW61R8TPbw+G7ya6t/NhSF2df7wCnI/Gr+358&#10;j7vvXK/25qb/ABAv9A1axtodG+zRtaTMx3XDNu3r1xgccdetSScFH4k+FUjadJYeFpzaQhg+zwxc&#10;FVBU4/5Zc88cZ616X8ML3RdQ0F7rQbE2dm0zBIzbNb8jgny2AK89sCs3xV8QPDfh66/s63Dajqm3&#10;Cafp0fnTH0yF+725OK0fhze6rqGiyXmsaMdJu5Lh99qzh2QA4GWUkMcYPHrSsk/hSKXodOrD1p27&#10;NVlenq1IofJTVJ3UjtzTocGmFzz3XdDt5vjEusyrueOzWJMjp8zV3ce9etc9qgY+NpP7uxdv65/W&#10;ukjDHrSjFK9uprWrzqqKk/hVkSRGpt1MjXA6U7FMwFzTc06kxTAFNOakVadQA1qq3Xerbiqd13oA&#10;rW5/0kVqZrLt/wDj5FalAEN5/wAecv8AuH+VcpHzXVXv/HnL/uH+VcqmcdakRIopzelRqafxTBDW&#10;UBs06P8A1yf74/nSN9aVT+9Q/wC0P50hnWWv+pX6VJUNqSYVOe1TUAFFFFABRRRQAUUUUAJ8272p&#10;aTFLQAUUUUAFFFFABRRRQAUUUUAFFFFABSNS0jZ28UAC0tNjztGetOoAKKKKACiiigAooooAKKKK&#10;ACiiigAooooAKKKKACiiigAooooAKKKKACiiigAooooAKKKKACiiigAooooAKKKKACiiigAooooA&#10;KKKKACkxS0UAGKTpS0UAN60cdKU5pKAGMBnNMbO7NPemnG3iqAj2gZx355qPbySKnPpk1EeZMA0A&#10;RsxBwaxfHzf8UnqW75V+yS5Pp8hrTuJtkm0g81zvxYvo7TwFqk8hUBbOTOe/yms6vwM7MEm8RBLu&#10;vzPg+82oWKFmVufu9ahXY3IkIDe1Omlkbgbu5AC96rxyBsqHUY6jGK+Fsf0zclKgycBcZ4AJ4qCd&#10;JVffFuXnnA4b61a8792FZRyc9f605ZHiw4G3nIwelUtGZyipEnhvV77Sb37Tpk/2S4zkpn93L+HY&#10;17Z8KvjePOi07W2NvcNwCThW+hrwm8RZxtkUMuMg1WjLhfJuB50a9Ax5H0Nejhcxq0bJ6x/rY+Xz&#10;jhnB5gnJrln3XX1Pvvwv4ps7+FWjnVg3Q5rpILtHHyvmvgrwT471zw5IpsruS5tRyYnPzqPSvffh&#10;X8YdO1qBUe5Ecw4ZHOCD9DX0WHxVKuvcevY/Ks24exmXS/ex93o1qj6Djm+bIOakWUZ5Ncfo/iOG&#10;6wUf9a2RqSt90k/Sug+flE2g+ehpwOR1rPtbsmPeTge9H2xT8/PpQTymkp96ViQvWs2O7I65qT7W&#10;GwP50yS1k9M8U1iRzVWa5w3y596JLnChm+7QBaYHg+1LG3ykGqsV2jKR+A4p0khTktxTAsKaRWJJ&#10;5qGOYZwCRmkeZUkwe9FgLLEFc4+tRSAbgRxUbXKD5SW5PpQ8qY+Y89qQD+nGaRWw2CaiWVS+C1MW&#10;eM5KnO3rSsVzFi4WKaJo5EV0YYKsMgivI/i18ENJ12F7vw6ItOvDkmIr+5kP0H3T9K9YjnQ5wf0p&#10;GnXdya5sRhKVeNpo9XLM2xeX1VVw0+V/g/VdT4X8c+D9X8P6sbPWLGa1lDdWX5HHTKnuK5W7spHm&#10;CINjDJVscH/9dff/AIr0TRvEGnGy1ixguoW6Bxkg+oPUGvBPid8BruzhlvPCs7XcOS32WT/WRj/Z&#10;P8VfOYnLa1B80Pej+J+t5PxpgsfFU8WvZ1O/2X8+nz+8+cNWs4tU00QTblmThW6EGudtbhrWb7Pd&#10;/JIhwGbnI+ld7quhywXBDq0M8WRIjjBBB5GPWsHxRpj6pbm4tQEurfjBGDJ65rihJfI+nr0ZaThu&#10;vxRBDIp2k7Y1fu5yrfTHSrUO3y2Kudx4+cBfy9a5vSbpo90cqbGHDxNkn8K2oiDD5nyvCDndL9+P&#10;6CqlTsOjiOdFyOVHh2OA6j+KNDwf9oUjIY5FktJ4g7DKvbSFT19eOaiVhtEkr+YgHy3AbAU+jDvU&#10;0YcqyRgKJOchdsLj69jURlKLvF2N506dSNpxTXmdV4b+Jfjnw40aWPiK8VV6xXBEi/TnkV6J4R/a&#10;a8X28kcOraXZ3qMwUyRsY25OM4NeFxhnZ1VW/d/eRFG5Pox6irGjhZtSt08xGDTKM7WOOe/oa76O&#10;ZYqDS5rrz1PAxvDOUV4uTopPy0P0Ws743FrFMy48xA2PTIqZpSF+Q555qnpceNPt1PIWJR+gqfaA&#10;3yn86+pjJtH4NUglJpE4kfPB/CnLM3+IzUMkZC7kbH40R70XhQxNUmYOJb8w9R+WakWQHvzVCRz0&#10;IwacsoHT9TT0FZl7cP71L7VSWY7gNymneeVbnpQItYxxmmyem78ah+0nt+oprT8jJ/KgCHXL9dL0&#10;m5v5hmO1iaV+ewGT/KvF/HGu/CH4i6nbyeKfHGjXelWyM1vppneDEjAYd2DjcQAQBjua9pvo4byz&#10;ktrhN8MqlJFPdT1Fcp4ui0nQdQ0/VZtEWbT7cSJJ9lsvNeIsMB9qgsRjI4H8VF1bVfjb9BaHmcWh&#10;fs62E9q+iXuni7a4jW3Ftqbudxb5Tt3kHB9q93tVHl8gfhXjviT4j+FfFl3BpvgOwutV1gXsW6WP&#10;TZEWBd3zmR3UAfLkY969lgjKLgkfhRotF+dx6DqKKKoVhMUmwVJ2ppNAjF8YX11YaYz2KRvcSuIY&#10;RK21A7cAsfQVxNz4G8c6pM9zd/FPVbPcxaO306yghjjB7fOHYj6mvQ9fsbXU9LlsbyPfFJw2CQfq&#10;COQfcVwGqfD/AMTRof7G+J+v2UW/McUsMV0qKSflBcbjj3JpfN/ICzoFh4v8MXUcOteJ11+xkmCL&#10;NLbrDcR56A7Ttfn2Fd18tcf4X8ETafqCajrfibVNeuY0AjN4UWOM5PzCNAFz7nNdbD5SMAXHoATR&#10;co4Pxl4z8HeHvHeNXvJ7PUYoBjy7Z3E0R9cAjg5qHwv4k+Hmv/EaPVtHM11rFxblPNlikRVjHPG4&#10;Y/KrHjaw8Va74sm0nRmtdM01lU3WolRJO5I+5GDwOO/NWtOtLjQfEWn6H9nkvbMQsy37x/NGRwFJ&#10;HBzSugO2klZiQOlVLy30/UImguo4plRsMrAHB9xVwMo+Yda8+8e+CLS8k1TXX1LVopmBdY7bUJYU&#10;XC4ztVgCePSiQWRqaN4L0vQby6uvCi29jJdyGSaIxbklb6g7h+ePatzwzNqM9vL/AGnHbo6ysq+R&#10;JvXaDwc/07VxGlfDrw03hxLifxFr0u6Hd9pXXLhSDjhvlcD0NaPwAewl8Df8S26uLm3huZolnnuG&#10;mM212BcOxJbcQTnPep26O3yKVjumAzxS5INCHIpshwaobH9adCcN1qKM5qVPvc0EnPTjPjeZj/cX&#10;H5V0cNcwkxfx3eRk8RqgX8VrqYfu1QiYDFBo3UZqQEx70tGadSAbRmiimA2Sql1zVmSq1xQBUhGL&#10;kVqVnRf8fIrRoAjvP+POX/cP8q5NfWusvP8Ajzl/3D/KuSU1ImKrZkIqTtzSYwOtLx3NACP060ik&#10;70Ge4oYCj/loh9xQM66xObVfpU1VNMP+jqM1boAKKKKACiiigAooooAKKKKACiiigAooooAKKKKA&#10;CiiigAooooAKKKKACiiigAooooAKKKKACiiigAooooAKKKKACiiigAooooAKKKKACiiigAooooAK&#10;KKKACiiigAooooAKKKKACiiigAooooAKKKKACiiigAooooAKKKKACiiigBD60GlPNNYc0AI1NIA6&#10;U5qTGRTERyDuDVdnC9+e1WwoPNQvCjSBiOlUMoXuXdeccda82/aW0vxBqXwvvbXQkkmmG0ukYyzR&#10;5+YCvVZrdG56+1MaBdpGKxrQ9pTcb2udmAxX1XE069r8rTs/I/OKaGeG7MV2kkMqnlD2P41XnRht&#10;fJyTknbX3J8Vvg54V8Z2rytax2eoEEi5hQfMf9od6+Wvij8LPFfgS6kF7btcafn5LqJSUI9/Q+xr&#10;5LEYOth37y079D9zyXibA5olGMuWp/K9/l3/AD8jz9VZpMBiw47VZKkx7ZMcD7p4IFLGY5F8tY8n&#10;6YINOZAkeZFyOhBPauW59LZkRB+6kbFR93AycfWmzKkjDcdvpuH86dbxvHl4Rt64G7PFO3sqqHDB&#10;SeSe1ICrJbur7kI+X+MGn29z5UwlmZoplHyTwDBB9CKe5I+YEOucHKjBpGhz80aYXGCBzVwm4tNb&#10;mNWhCcHGSun0ex3vw9+KGr6DOqarI0tscbZlPGPevffh78QrDVrbzIrlW38/er5ATzYDuSRRu6ow&#10;O36e1XdA1KfTblZdMuHtZs58on92/wCNe1hs2t7tbXzPz/OOCKdZe1wOj/lf6P8ARn3npmqwXNqo&#10;En61eMi+T8smeema+V/hn8XWiulsdYLwSdBuPB+hr3Lwv4qsL2NXjuVfd2zXuQqQmlKLuj8zxmAr&#10;4Wo6daLTR6BbtizJNTQlTbgkDpWVZ30c8YUPgfWtG12+Xt3Z96o4HGw3e6hj155okYG1wCRggVMY&#10;FKYDkZpkkDN8gOAO9MkdF8sajHOKHZmnVWAK+9SLE23aWPHSlhhMq/McEcUCC4A2jbjdkUy4f/SF&#10;BXnFWIbYq25mLY6U14C82/JzTArsd82HXnsaWMbpm38jPFWGt90mSelLJAeqtgmgCpIV8/haikws&#10;wVBjPWrcduectk+tMWAlmLHLDvinYVyG3BVWX9aZjMXPTv7VZW3YKy55PeomtJfuB+3NIdyCRgqo&#10;Ac46cdatxY+8eDjpUM1sSqY6rU0cL7Qc9PSpcUzSNRo5D4lfDPw34xt5JLm2W2viPlu4VAf/AIF6&#10;/jXzN8Tvhjrvg6+eeazFxZk4W6iBKn0z/dPsa+y8MykVUurNLize2uoY5opBhkcBgw9CK8vF5XTq&#10;3lDSX9bn2GRcX4zLrU5vnp9n09H0/I/Ofx5onlKurWQVeomAXlSO9Zei3O/acfvB92Z24P4Zr7U+&#10;KHwL0rVUlu/DwSzmkBD2rcwv9P7p/Svj34o+C9S8DeKW0+9spIVZywSRTtH0PTHpXi1KNSl7lRej&#10;6H6Rg84weOXtsLLXrF7r5dvNCJte4fH+uPDK/Ebj1GRUse2QMsZMsYb54CdqofUVk2t0whUunmpj&#10;I3H5l/3QOtX4Z0lVWmZpSp+SRvkX6MK53Gx7lOspIuKwMYV5nmUH5HTIEfs1W9MZjrVqhMYm81T+&#10;6x5cg3DqapQZklyFXdj5okO2OQexq74aUNr9rFGnmRNcIDAp/wBWdw5zRHdF1ZL2bP0G0t5RBECw&#10;K+WuB6cVakYEdearWYC28agYwg4x7VNggBhn6V9pHY/m6o/fZN5m1RwOe9SRk9V+73qCSMNGv0zS&#10;25I6qeOvNMzLLEbumajYKSx9+goZsnOKON3OKZPQJIFzuBbNRrC45zkfWp2ztGDx6UiuQg7ZoFYr&#10;4cNjgLQzkPhlH5VNIRj5sZpshOzOKd2KxHvC8gZyOpPSuX+JGoeIj9k0XwpLZ2t9fli95dRmRLaJ&#10;cbnCcbm5GAePWun+7uz3Ncx8QLYXiQ2tprp0XVNrvZ3SojYwOQVbhl5GRx9RRr0DlMfw/pXjfwt5&#10;moap4xh1u03DzIZNNS3dATglXRvfoRzivQ7e4QrhWz715IuheIXvYb3xr8SVvbCJ0b+z7K2W2SV8&#10;4UPhizcnpnBx0r1CIgHC8VTTW/8AkFi8ZMjOaRZfeoNx24pu7FIViy0nPWgMD3qs0hFOjkyvOPxq&#10;hEsjoW25pGCJH1ri/FviDX5NQk0/whpcN5dRnEs91MYreEkcZIBLHocD8xWB5Px2hhEkmoeCppCP&#10;lgNvcbSfQvuz+O2leK3f5v8AIVvM9Kd9zcHiud+IWnavqOmxw6Dqv9m3Xnq32nyw+xRnPynrVPwx&#10;rutyXzab4k0gafe5+R7ebzbe4GMnY2AQR6MAeOK6faHORQ0u4zznTNF+JsmoXNufiNCYrZgpP9kp&#10;uZiM/wB7gVN4fj8U6b8SrWy8QeMf7RjmtpDDAtmsWcEZJwe39ag+Lmo6XpWtwyx+JNU0vVJ1IWDT&#10;oBO0y8/M0RBzj1pnwe0vSb7XpPEd9r+q6zq6xmJG1ODyGgU/eCIAAAcDNFpdX+Qanq6sNvWqmqXN&#10;rbWM09037mNC0m4cBcc1NCmOKreIrNdQ0W607AHnxMuT06d6TEeG32mab4j1j7Tpnws1670KaT5p&#10;P7Ze1jmH99LbeFZTgcnB9s17R4AOlJ4dgt9JsfsNrEu1LbyvLMOOqlexFcfdeMvGunBtKj+G97eX&#10;MZ8uO4gu4VtGx/EWJDAY5xtzXWfD+x1K00nz9ZWJdQvJDNdJE5aONz/CpPUAY5qXLzv/AF6lJnSD&#10;AXikbminKKobCJcVKv8ArKatOU/vKok5K3/5KLfj2j/9BrrFbD7a5W3X/i4eoN7R/wDoNdUyHzN1&#10;SBNmnZpq806gB1GaKKACm06m0ARyGoJjzU8lV5utAECH/SRV/NZ6f8fIrQoAZff8ecv+4f5VyaV1&#10;t5/x5y/9c2/lXKL92khMXd2pzU2nZpAMY4pCwwp96cwyOaYwGAAepoA6nR+bVXz1FXqo6SoWzjA9&#10;KuZ+WjoMdRSNwMU3JoAfRRRQAUUUUAFFFFABRRRQAUU2Q/L1pA3yUALn3ozzUa4L9TmnsDxigB2e&#10;9G4UjAAU04IwRQBJmm80jZC8UmcGgCSimb/3mKUmgB2aKRemaTJoAdRSNS0AFFGaKAG06m4yc5p1&#10;ABRRRQAUUUUAFFFNYkGgB1FNyaOe9ADqKax4p2aACiiigAooooAKKKbQAU24mjt7d55n2xxqWZj2&#10;AGSadmloAjt5o7i3SeFw8UqhkdTwwIyCKlpOnApaACik5zS0AFFJmlzQAUU1iaNx9KAHUU0k0hcg&#10;gEdaAH0U3PzU3fliq8460ASUUzeApOaRXyu7tQBJRTVYEZpc+lACMwFLmkYbqCSKAFyKM80i/doY&#10;/LQAZyKbSgkrS4+XFMBvIXim4JXOfwpckcCjrwaNQGdF6VHuByrDvUrcLTP4cUwuDKoXg8VV1Kzt&#10;r2ze0vII54JBh45FDKw9wakknCPsprTgtg8ZqZRTVmXCpKLTT1PA/jJ+zvaX3m6p4NdLWf77WTD5&#10;GP8Asnt9OlfPPiCw1XSLuTStdsmikhl2lZF5Xnpk1+gDTqOv0rm/HPg/w34w0+S21nToZm27RMFx&#10;InuGrw8XlKfvUdPLp/wD9DyLjmvh0qWNvOPf7S9e/wCfmfCJt423NDuJ7Mp6e1Q/MoCyOcAE525I&#10;/GvX/ix8ENe8KmTUtAzqmmpksqriWIepA68dxXlUiIVMcimOXPCnrXgzpzpy5ZKzP1bBY7C4+kqu&#10;HmpL+vuKW3I4289ccfpUSklCVC7ugq5KgRcsVJzwQOlVwvz7yF+bnGMfpU3OrlaC3cbtrIH3fw1C&#10;0P3l7Z/iX7v5VOWIPzKMN0x/PNPG4rlM89qCXZlaCSaL93cJ9oiZTgZ+77iug8K+K9U0ORX0+5a4&#10;gB+aFzh0H49awpOI9ob5jyQw6moFUqWYNh/4WDYIrpoYirRleDPNzDLcLj6bhXhfz6r0Z9I/DD4u&#10;WV+ix3E3lyDgoxwR+FeweH/E1reRqySqc9818J/a/wB+ouA6zr92dOq/Wu28E/EbV9AdBcSNdWmR&#10;++XnH1HavoMLmdOpaM9H+B+X5xwXiMOnVw3vw/FfI+3LW9R1GGzVtJFIznrXiPw7+J+marboUu0y&#10;cfLur03SdegniUq4+ua9S+h8LUoyg2mjpg3C+3WpExt4rOhvI3jG1xk1ZEw27g2frTMWi3EeD+hp&#10;Rz35+lRQyqR17UvnL1DdKBWJuKaVyMfrSbw8eRQuT3p9BB5eKYVGWz3p/PWkZuNwH1oFYbH6g/jT&#10;yM8kc96ZG2VIJqRcdR3ouIrzRjqKVchfl/EVJNxTT0yD9aZQxh82QfwpinHapFxu3Fh06ZpkuByD&#10;xUtBcTgVy/xR+HHhXx/pgtdfst7xg+VPGdsifQ+nsa6ZmB6CneYMDjrzWVSjCpHlmro6sPjK2HqK&#10;dKTUl1R8neNP2UNYs5pn8LavDcW3WOKZijj26YNeX+KvhT8QNBZzqHhq7aJRuaZYDIpUdyVyO34V&#10;+gJf5uaSQhoyCMg+o4ryquURb/dyt66n1+D44xlJJVoKf4P8NPwPzVmhPklLmCeEo2UXJwv0rR8H&#10;uZfEFh5sjMwuowrA7WHzD25r7017wH4M1oltS8N6fM7dX8kK35jmuD1b9njwM2pR6jpwvLKSKRZA&#10;qy7k4OehFcby3EQktE15P/M+lo8cZfVpuM1KLa9fxX+R6zb/AOqX2UDmpkHy5I+mKnFhsjURynGO&#10;hqO4tpkXKruGOgr6JbH5RKSchgBLcGnoTuPXJ74qJN6Ll0K56k0+F8rnfketUQx7ZA/rmjk5Oc89&#10;6bJlumKFIDYBPvigLkjHaqnp7UM27lVPHTmhmBHJqPeoX1x3oC+gnzF8Dk5omLDCg89eKi3jd7dj&#10;il3ZkA68etAx8m5lXn8MVx/xWk1K1sYL7RPDdrrWpRkpDDcXAjWNW+8+CCWxgcDmuuVlDbW64rjf&#10;ip4Tg8V3Gn203iXVNF8gyOJNMuvInfpxuwfl9RUvURyvhvwbD4j1a11rxj4gW/vLWTzodKs4PssN&#10;q3H8P32II6tx7CvWINpTlsmvJ7j4VaZp99a61/wsTxNdT2UqvH9u1QSK5z91iACQfTvXqNqS3RNo&#10;qlHya+79AuW6aRzRTlNUAzYO9LtAU8U9adgdCadybHEePxrejTWGpaFd7kN6kc+nuqiOdXyD8xGQ&#10;3OR9K0ZvEkVvE32rT9QgeMfMPszP+RXI/WqnxTj13UrW30rw7bxxXS3cUpvbhN0MCq2SWXILEjIw&#10;COvUVjXFl8QpH8hPH3heRwu37MNEYM5/8Cs0r3/4Zi5TsdHltda0O3visgWYLLHvX5h6Z9DV0ZRu&#10;lUvB9jeaf4XsbW88vzo4FWXYfl3d8fjWhSQWOPt/Dyw/FS+16W3WR720jit5iD+427ty57Z4NZ3g&#10;5tfufHdzaz6DJa2Gl3k5F/M4H2rf90RjqV5BJ9sU/wAV+GvGOq+Jrq60Hx62iW42K1uLOOfcwHJy&#10;x4/Kk8I6N4v07xharrnjaTW4WSQLCbOKAKQAdx29e9F+wtD0XDKvzdaxvHb3cfhPUJbW5a3lW2cx&#10;yr1RtpwfwrckUBM7s1leLLq0svDF9e38TSWtvbvJMipuLIFJIA7nGaCtjy24s/ifZyaXpx+LVlHL&#10;qCNslk0aFs7Vz03DOQev/wCqu8+E8OrJoMi6xrA1W7iuXSS8VBGsxBxuCjhRx0Fea+EvDvg688Ja&#10;hJqfg3xQ4a3M9pZ6jOZ7l4VBKx2370lDz93cD82DxXrPwz/sgeEbeLRdLbTbaIbBaSRhJIG6srgE&#10;/NknPJz1yc5pXb/pfoHNc3kLmrEat3ptuDVrFUJkW00KP3lSUbTuoEc3awZ8bX7sOojI/wC+a6Ks&#10;6KL/AIqKZ/VR/KtTFABHT6aOKdmgBcUlOopXAbTWNOao2NMBrVXm61O1QTdaAK6f8fIrQrPT/j5F&#10;aFADLzJtZAP7h/lXKR/d611tx/qH/wB0/wAq5IfdqRMcGO4Clb0pF608880ARHimMD5itn+LpUje&#10;tJxuXI/iFAjqtL5s0BParVVtPA+zKcfSrdBQZptLikoAdRRRQAUUUUAFFFFABSNS0UAMkBMfFIqH&#10;Gc4qSjtigBqrg5obO6nUUAJjK03tin0UAM5zk0rAmnUd80AR4/eZxTh92nUUAIvTHSk59adTWHPW&#10;gBSaTmlWloATpR1paKACiiigAooooAKKKKACmkHNOo7YoAbzSt0paKAGEZXBoxg0+igAooooAKKK&#10;KACmkmldgq5Y4paAExkUpGaKKACiiigBv8VO9qKKAG57U6mnr0px5oAa2cH0oXAWnY4waawHTFAA&#10;zYXI5qJmZlB71IqilKg0ANjyBgtk0YXPvTtozmlKg0ARbTtxnrT1wFx2p/bFNYe9O4Bj5eKKEHHW&#10;nAYpAHbFNp1NoAVulNYHr7dKeeaQDFADIs9Kd/FTugpAO9ADM88CkFPYE9KTHFO4DGHPtTXUAYHS&#10;pccc0h9KYijMimYL7Uxo1aQL0/CrXk5kLelMMPzbixBBo6gitcRqkeCcDNN8tArMfpVq4h8xcBiO&#10;9I0QMJjY7s+1JotMz7srHGQoB46eteZ/FD4OeGfFha7s4RpuqMN4miXCs3+0v9RXpxsR5h3MW9M1&#10;I1t7bWXoa56+Gp1o2mrno5fmuKwNX2lCbi/637nxD8QPAfiXwbqDxavp3m24Py3EakxsPXI/rXJ3&#10;cEciiQZDA5w46iv0EutLg1C3ktr+GO4t5Fw0bgMD+FeG/Fb9nxJlm1HwhP5cgy32OXlT7KT/AFr5&#10;7FZXVpXlT95fj/wT9XyTjrC4m1LGrkl3+y/8vyPmhVXyzhNu77uG5qKFUXEhDKy8oFNbHiDSNV0K&#10;/e01fTZracMeJIivNU5LUHayr94cfNjbXlo+892aUoO6KrAyAkbuBwCMkf41BMp3LmT6ELkVd8to&#10;2wdxHcqeo/Go5oo2+aN275YCmQ010Kk0YaTYXBbHXsahUGJmEErRlQMr1Wp4x8qo5zg9cetPmtgj&#10;Nu2/L3B61VyOUSzvJYbpZbe4+x3HVWQ/I31FenfD/wCLV/puLPWQeDgTKcq3vntXlc0PmRh9ox03&#10;U1WeCPbHICjdUdeD+NduGx9Wjonddj5/NuHcFmMW5x5Z/wAy/VdT7I8EeOLHVbWMw3CsSP71d3Ya&#10;g0yqVfcvcE18IeHdW1HSpkn0q98mRTlrV2O0/Q9q9l+HnxibzI7XVA1vccA7jwfoa+gw+NpV9E7P&#10;sfleb8L43L25W5od1t8+x9O284FxtBwG7VJC3+kPk964jwn4mt9QjE3nK/HGGrp7K7aVd6ANu7Zr&#10;sPmZRaOgsypi4xyamZOc1l2cskcgVlG089a0lbcoyaq5lYep6g0xge3SpRgrkCkXB7UxEO3uRUny&#10;hcgmhlyxoZQFwaYFO/BadWUHj0NOyeme1PmjYyqQMipfL+bOKm4FOZM7SvHrSTDIUA47HFTyRsJs&#10;/wAOecVHNE3mjbnFAFZt4lAJO0Gppl3YIbv0p7xMZgTnaDU0sX7wHbx3oEVZlZmwfu+1OQDaV5xj&#10;jNTMjowwuc01YXBaRhweMUCIIUIy2aZM+y3lY9NhJ/KrSoyxkY+lVNTXZpVwzj5VibI9eKCjVhlz&#10;GufSpN4xzVS2A8lARj5R0qWTnABzTsImbY3BIPsaaYIGUjYB9KhwQvv9KcjsvU0rBzMGs4x0Ldaj&#10;ks5PMJD8Y71N5ueA1P3npn9aVh3KkkEi/wDLPIx2NQ7SOChzWoSMZowrr8y/nSZXMZLL/Dn9KawI&#10;bpxWk0MR5xj6VBNar3596LD5imwYzZZDj61598etK8A6tb2dr8QdRhs7LbKYHmuvITzABzu3DLDq&#10;F5z6V6Q0R2hga4n4mazomia5pc2uaXd3omEqQ/ZrCS7aNvlydiKxxjvij+t7fiPmPKPC2i/AuHVr&#10;e1jm0xdYtZI3sri11GR/tDFgAVUuQTnqpzivoOzyyZxj0Feb3fjXwJebLe18P6hJMs6RrLJ4fuIF&#10;RywxmRowq4Jz1r02LBbIpctv+HuAr8Ui0+Smx/eqwHKMGkkHz5qTbSsooA4v48Rau/w5nTRbyazm&#10;mnginuIQS8EDyqsjjHIIUk54x1yMVzGt+HPhV4C0/TprrSrGzt23RpeGMvM8mwlcPksWOOOc5xiu&#10;y+LXig+DvBtxq8enPfzl0gt7dQT5ssh2op9ASRk1zOiaV8U10m31PVj4WkkhZZU0cWbhYR0YLcFz&#10;hgC38HPTjNJxj1f5hc77wj9puPD9rJe71maJTIG65x3q7NCN2Fo0K6W/0uG8EbKLhA4VuozVox5b&#10;kkfShknlereEdF8TePtUa41XXIrizESNHa3U1vAoZSRjbhXbA5644z2rQ8LeAdO8P+J4tRs9V1Ke&#10;RUdTHeXry5B9Ax46DpTvGHibw1p/i67tNV0PWbi5hRALmw02eZShXIDPEODyeDVDwnrGg6p8QNOi&#10;0ex1iFlt5mka9tZolxgDAL+9Ky7/AI/pcZ6TGP4SBWX42ivD4U1FNPjgluGtZBFHcPtjdipwGPYE&#10;4zW00ajmsnxtaW954Vvra4uDbxzQsjyg4KKRgsD2xTCx5xpei/FuXS9Lkn1zwtFJZhTGDZzSFfkK&#10;4LeYM8H2/pXoXgHTb7T9Lf8AtO9tby/uJ3mu5baPy4957KhZiMKFHJJOMnrXn03w60aHVtNsV8V+&#10;I/KuIpGcjXJATtAwfvevpxzXonw20my0rRGsbK/lvooZnXzZ5TJJnPIZzyx7Z9qLye9/uX6AzoI1&#10;UdKmpqoo6CnUIliYpaM0mSDTEUkGdWmcdgoP5VfxVWFNt1M/95ufyqzuoAKKM06pAKKKKAGtUbc1&#10;JSYqgIqimGaslajZcmgCmqfvwauUzyzvzUtADLj/AFLfQ1yS811tx/qW/wB01yin5akAHB61J2qM&#10;0/1oEGPlqJuGH+9UhJNNwTIo/wBoUAdTpX/HmmfSrdV7FdtuoqxQMKKKKACiiigAooooAKKKKACi&#10;iigAopjsRShhuoAdRRRQAUU3PvTqACim8mjkd6AHUU3Pal5HWgBaKbn0oyd1ADqKaM4pR70ALRTe&#10;aM80AOopuTuwKMnNADqKaSd1DNjNADqKYGJUGnKc0ALTc0rdKRaAHUUmeM0tABRQKKACiiigAooo&#10;zQA1qZGJA7lpNwJ+UBcbR/WpaQUAJmnUUZoAKKM0UAFFFFABRSZpc0AFFAOaCcUAFFJkUtABRRRQ&#10;AUHmjNFAABiiiigAooooAKRqWkYigBM0rUmRmlBoAB6UYpMgUuRQAjHtSHk0pA6008d6AEI+ahgC&#10;xzSB/mx601mUN96qC4H7tRsACeuO2KkyuetNbg8jH0oFcjkXIPPf1oYhVzjp14ocErkAnnsKazHH&#10;3j+NAXDAH3DzTifWo1ZApKk/lTo2yuKLItSaMXxx4Q0HxXpr2Ws2UcysPlkAw6H1Vu1fNvxb+AGu&#10;aDbtqHhm4bUbRCWeDH7xF69O/wCFfVkjBcc0xnQn1/CvPxWX0q+u0u59Fk3E2OyuSVOV4fyvb/gf&#10;I/PuSyTc63e63uVONhGPxqhNbyL0c465GMfiK+1/iv8ACfwv41t5JZbdLTUCPluoVAOf9odD/Ovm&#10;b4lfCjxd4OdnnsWu7NSdt3bZZdvvxkfiK+bxWCq4d+8rrutv+Afr+S8VYDNI8vNy1P5X+j6/n5Hn&#10;UzvNeGSTG88EkfKf8KAQwKKQVHBB61NsgbeACkgHBPT8RUYQoccNuGAD0rluz6PkVtCJyifKB8v0&#10;60zy1ZiEXI259KmjIKgFeB2NK0Y8tiWXK9KaM5IoCNRuLliB/nrTxcy/KkwEyE8E8MPxqxhxgBV5&#10;HIPc0kkGYwXYq38S9jVqTM5U00zf8D+L9b0S4AsL03UKHJgkb5lHoCete4fDj4yWV46W12/kTdCj&#10;8V8ypDmVnPyNngr8p/OnfbHDYugzkcrKhxIvvkda9TDZpUp2jP3l+J8fm3B+Dxl50f3c/wDyV/Lo&#10;fffh3xJa3saukqnI65rprO8V1BDcfWvhTwZ8Qde8P+W0N019agZOT8w+or3T4X/GHT9XgRJbgRy9&#10;GVjyK96jiaVZXgz8xzPIcbl8v30NO/R/M+hEkHGG4IqRWz3rk9F8QW11EpSZWB9DW3b3cbnhq3PD&#10;lF3NLIyeTSLkrmq4l+bg8fWpI5AWIzxTuRYl4PSn8barlx0B4zU25dv40CFAHakZQaFclvanHHrS&#10;uFhu3K496Vhmmq9OLALkmgdhQABgDGKayqQQaGYY4P4UhYUxCbcDgVU1yP8A4lVzxuBibj8Kth16&#10;Z/WquvSFNHuWUjIjPP4UrjsSW6MtuiknoP5U6TjotV1uT5S89hTXuiSQX6dKYrFqPkcmhlHr9Peq&#10;Rujt7GmfaCvTAH1ouFi+SO/8qTcNvUg+uetZ8l44Awx+opq3LMeTk0XDlNTzQMEVJ5oK896y2diM&#10;Yb8qkWSTaMDih2HYv78dTTGkBXBH41VWWQjb2pylsgMeaVwsSPnqPu9xXF/E3XfEOh6tpv8AYHhN&#10;vEBnWUTRR3CQyQqNuGDNwRk4x1rst53EY4rz/wCNWs+KUv8ARvC/g+WGy1HXJZA2ozx70tYo1y5C&#10;92IPH407oLGHpviTx55clrffDa4torq8BkuJ72GRY1ZhklVOTjHavVLfaUyDz7VwK6H4m8LRW+o6&#10;l48utZjUhLm2v4YUWUlhzHsVSpHod2c13ka7W6flRv8A8NYtExXNKiYPSlU5qSgAXrSSA9qcvWh8&#10;54oJOY+Kc+hWvhFpvEkzQ2S3ER85R/qX3jY59AGxyaw/iVr3htPBtvpuu+PBpDatIgt76ynCSSjd&#10;xgjICnIBPStz4qXWrW3hOQ6R4fi124klSM2E0ojSdG4YFjwvHc15Pouj+MfD9nqD2/wWs5o7+N0F&#10;u/iaORLRGyTFErLhUJ+bAwMmp5ktwuj3jQ7SCz0y3trVj5MMaomX3cAcc96vclsKeayPBKyJ4VsV&#10;mjKSC2TeC2TnbzmteMHOe9CYHm/ijXfF2o/Ei78NeCotPtFsYUk1TUruNn2u4bYiIMbjtUHOe9af&#10;gnUdZDQ2niOezv5pGkENzDH5bZU4IK5PoehpNa1zwronjK8ku/EenaTeTIv2uC5lVPOAB2vgnPA4&#10;z/hWb8OU8JTeOrm90/xl/btxc+ZJbWizK8VlGxywQL6nuatqTjflC7O6a6iW5EDBtx9FyPzqHxRb&#10;6bd6DdWmpqv2SSJlnZ/u7Mc59sZrRmWKP5/L/ECsnxVF/bPh26soolcSLtKudu72Psen41mNnjFj&#10;qXwglu1ttH+EOoatpe4R/wBqWvh3zLfnPzDdhiow2SAenGa9h+GtloVl4Xg/4RuMQaZNmS3gSPy1&#10;iBOSuz+HBzx2rktT+KEWgKujN4I8TyX0ZRFgtdMMkPJIyJd2wrx68ZFdV8O/7ROgC81a0Wxvb6Rp&#10;5bNZN4ty3OzI4OO+O+aenl8v+HEdQMUjEVX3v3pd9AE2aM81D5h9aQSfN1qiR8BzJL7NUlQ6c26a&#10;4/3/AOlWKACnU2nVIBRRRQAUUUUAI1MYmntUb0AJk+tGT603NGaAEuP9S3+6a5ReldXcf6h/90/y&#10;rlU+7QAgJ3U7NN2/Nmn496CQPWkxtkXH94U6kJ+Zf94fzoKOrsT/AKOv0qaobE5txU2aACimhhnr&#10;TqACiiigAooooAKKKKACiiigBkgJpcelO75ooAKDRRQAmKDS0UANGadRRQA1h82aO1OooAbyMYoY&#10;U6jvmgBi9T6UqinUY5oARuFpmSWGBUlFACdKTPzU7HGKbjmgABodQVIPenUjUAIo+XHpSrQtLQAG&#10;kHTFDUlAC57Uo6U2nUANJ60oPy5pTzRQAmaXNGKAMUAB5oAxRRQAHmk6UtFADc0c7qdQadwG04dK&#10;RRjn1paQBRRRQAU0+tOPNFACL92kxkYp1FADSMCnUUUAI3SkzmnGmgAc+tADgMUUA5ooARs44pKd&#10;QeaAE7UhOBTgMUjcimAmcrSde1KBmnAYpAMag/ep2KMd6AGMfm/CnKKRhlgfalyaAFx2qGZctjnG&#10;exqfHNNYHdn+tAEM3H3etRtGGk/2qmaPc4Zj07UFMSbutVcmxA8QWUFOMdql+9yCQaftO7PalK/N&#10;xQBBkrznNVboM0+QcDHFW7gOGAH41DMjFeBQMrx7ssuabAQjM7HocVNb2zhmcnr70NbsQwPfmgRF&#10;dOGwQec+lMuMBgewp32eSSP7o+X3p0kblgNnfmgdxk2CysOv1qLUtkn7t0WRG4dCMgj6VNIpEyhV&#10;xjqKJ4XaVSF+UDNTKKaNI1JRd0eO/Fj4F+GvEXmX2hqNM1B+QFH7pz7jt+FfPPjzwJ4m8HXgttbs&#10;HjgyRHMg3Rv9CK+45YXEilf4WqDXNNttTs5LTULKG8tZQQ0Uq7ga8fFZTTn71L3X+B9zkvG+Mwdq&#10;df8AeQ8916P/ADPz/bDsREykdwRUM0bhtpjCv6dj719K/Fb9nqK5STUfBkptZcbjZSH5G9lPY/Wv&#10;BfFWg6zoF01nrenzW8p6LJGQfqP84rwa9CpQdpqx+q5XnWCzOHNQnd9Vs18v1WhhyJO6r09B2pGV&#10;o+ChyvBy1WHi3RogXkjqf50SWsyRFsB/b0rG56co2KqrH5eWRgx565BP9KgkjG7cWw3sM1a+zyFc&#10;xgDnOCcVFMhM+cEdcgnvVmTKsylJBNHuD4461Na3oS4R5UkhlH3biHg/iO9TKFEYLb1bPPGQagdc&#10;szgAfhjH4VcZSi009TKdGFSLhNXi+j2O88E/EzXtEkHmXEl1bIRuYdQPpXufgH4r6dqsUZW8XLDo&#10;Wr5JBkiuPOidlY9hyD9RV6zvYlkEyF7W4DcSpkKfqK9bC5tOOlVXXfqfEZvwTh6954R8kuz2+T6H&#10;3lpOvRT4fzgyn0NbFne+bHuWTB9q+NfBvxS1PQwkOqMZLc/dnTlfx9K9c8M/Gnwolgr3Wt20PHO+&#10;QZr3KVWFVc0Hc/NsdlOKwdX2daDTPeo5/Mj4fBHvUi3OBsz81eJN+0F4AtIeNVkumPQQQs2ayNQ/&#10;ac8NQ5Fjo+pTyDoZEEYP5mnKrCHxSS+ZNHJ8fX/h0pP5H0SsuI8s3I9aJblQm4EfnXy1q37T2ryQ&#10;5svC9vH6Ge4LfoBXL6t+0F4/1CMpFcafpysMgwRFyPxNYSx2GjvNHqUeDs3qv+Fb1aPsaa4O0ODg&#10;ehNQ32r2lvbh5rmKMdy7hf518J6t8TfHWo7kuPF+oE8AGOTyx+GKwdQ1e/vIme91W9vGV8Eyzuf6&#10;1zyzbD9E2etR8P8AGyf7ypFL5s+7NY+JPgzSMC/8T6bD6hpwT+lcr4i/aI+HmmymOC9nv2PQ2sBY&#10;EexOK+LZkt/ODDr/AA554q1m5ksSY54dqHARMbm+gxXLPOv5Yfe/8j2sP4e4ZfxarforH0xqn7VG&#10;jx5+w+Gr64z91ndU/Ssm1/aR1zW9etdKXw/a29rezrCztKzOqsQM44r532odu6QpKq4IkQj8zWr4&#10;HjkbxlpZIz/pcW3Z82RuHOOwrFZtiJSSskvQ9CpwZlVCjOSi20nu/LyPvuJZXjX5sYFNkgOCxfvU&#10;ke5IVGc8d6FBMfJyD619Amfjko6gsQZMA54p0aRIux1BPrSbMDPy/hQzfw8H3xVEWHsqBcL1+lC8&#10;YI/QVGpZX4yRT9wH3aQEyN8vHHrSxk9VxUKkLztyacpPm5+79BTJJdxDDJ608BSMk5qIN2IJx3pd&#10;5A+UZ9sUCHLz3/SuM+LHiTw1oE+mr4h+2RNLKz2lzaQvLJHIo6AICcEE5yMV2W7DY5yeoxXH/E5/&#10;E0l7Yaf4VtbSO8u96yaldIWWyi43Mo/iY8YH503oI5XWvG/wz8T+I9OkuYNWur7T7gJbb7CdI0dj&#10;jLZAXjPU163Go2fezXnk2h6p4Q0GA29xf+JTd3kS3sU6bmYu4DSrt+6FyDjpgV6Ii7Tkd/epu2Vq&#10;OVCFzT1yacpOzFCjBpkgeKVaVqReaAOc+I2uanoWjx3Wl6TNqk7XUUX2aFlVnDNg7SxAyBzyQOKw&#10;dW8V6/eaa0Nz8MNf8plOWN3ZLt9wRcZBFb3xQ8Rp4T0FdXlsLq+RbmNDBaQmWVtxI+RByx9q4vxT&#10;8WtIuLebT/8AhDfHZfaAxg0ORW5B7kjA6jd04OD3p381/XzQ7noHgQ7vDVk4ZmVoEILHJ6evet1T&#10;zzWP4BER8I6e8Nu8Mb2sZWOQ5ZBtHB962MfNgdam4Hl3xJ1rwfa67qsGo+D7y+1BoAi3sWjtdKPl&#10;IQeYqnbg9qs/C7WvCt14itrbTPDV1Y3q2hzPLpjW/wAoABXJAzz/ACrU8Xar40n8QSaT4H03SV8k&#10;qb+/1EvsVjyEVU5Y4xz2yPXi94RvfFUF9FY+LrPT5LiVWMF1YM2w46qVblTjHcjil7l9lf5/8MK5&#10;1B5TgfnXJ+JrLxII9SOjzxxyXULLAzsP3LkcMAeuP6V2NVdUmtbKzlvrpxHFCpeRyeFA6k02FzD8&#10;PwatDpdvbapPHe3axKJbgLs8xsckL2rYgt5EXLjkehrnv+FjfD5pA3/CaaCcdhqUP/xVdHoeq6dr&#10;WnrfaXeQ3Vq5ISaFw6PjuGHBFHLJasLsHzUbE1adQahmj9qZJCz4qFpvm4NTSR+1QNF82aoBml3v&#10;+nTRKed3NbCvuXIrjoZTb+IZ1B++9dTav+5zQBYzTs0xDmPdSocjNAElFNzTqkAooooAKhmPWpqh&#10;uO9AEeadUadKkoAS4/1L/wC6f5Vyyn5c11Nx/qW/3TXKx/cpoTAH5qe2aauBTt1AIVaZITuHpup6&#10;01uWAPrSA6nTv+PcHNT4qDTT/o3Sps0DBVAPAp1FFABRRRQAUUUUAFFFFABRRRQAUUUUAFFFFABR&#10;RRQAUCg0i+tAC0UUUAFFFFABRRRQAUUUUAFHfNFFABRRRQAUUUUAFFFFABRRRQAUUUUAFFFFABRR&#10;RQAUUUUAFFFFABRRRQAUUUUAFFFFABRRRQAUUUUAFBoooARelLRRQAUUUUAFFFFABRRRQAUUUUAF&#10;FFFABQRmiigAxxSYyKWkagBGpDx2petK1ADGGVpu0YxUhphJ3DHSqBkbfK3Wlp0gDdaTHzdKZIig&#10;gZoZQ7ZIo5zj8hS5I7UhjGVN3I5ppQqRz8v1qVwTyKa2dv07UAiHbnkHHFJsHrzUi7cEVG3TI4xQ&#10;O42QEYzn2rD8aeFNB8V2LWeuadFcrjCOR86fRuoreZvlAJpuM555rOpThUjyyV0dGHxNWhNVKcmp&#10;LZrRnzT8Uv2e7/T42v8AwlO99CvLWcuN4HXg/wAVeK6xpt9ZXph1GwmtJlyDHKhU/qBX6AMSI855&#10;rB8Y+FfDnie3EGu6Rb3m37jMMMv0Yc14mIyZPWi7eT/zP0LKOP69JKnjY867rf5rZ/gfCNxah1IC&#10;Y4/KqrxBlRZA+1eAfSvrLV/2dvCd1Iz2OqalZq5yI8rIq+3Iz+tcz4m/ZqvCQ2j69bSgnLLcwlD0&#10;4xtyD2rzpYDFQ1cPyZ9dR4xyas0va8rfdM+bzFsY4HTnHr71HGxZyCGZs5BxjivXdX+Afj3T5N0O&#10;lxXgPe3nUj8jiuT1fwH4n0vP27w7qluFOA32Zv1OK5Zpw0kreuh7NDMcHX/hVoy+a/zONdFDbR8+&#10;epK9PrUEkavnaVXcfpxW5daPNaMyzJJD/voVP5GqktlJI2APm9SOtK67nbZtGbAZ7fIiJdD/AMsn&#10;6EVS1DSdI1BjLaKLG+Y8YHysfT0rduLTZJtG3aR9CpqvNYB4yDGzMORjtVRm09GY1KEKi5Zxuv62&#10;7HMyXuo6PcJb6lCVMef3gX5W/GtTT9YjnUMskXsjdT+lW5FnjhMNxELiE9pB834Vi3mgM5e40S42&#10;SKcPaSDGfpmtOaM9zldOvR1g+Zduv/BNq1uElkUzAvHHk/u36+wqRmthIwSNVYdI5wRj8a5O11Ge&#10;zk8m/s2hmXhQARj3rd06/ili8pbhZgTk+aMbqU6bSN6GMhP1L7xRFQ4jlGenlgEH6e1O2K58sLCz&#10;dyx2bP8A69NWdhGvyPE3YxPuWMd+BUkLJcxqD5dxEo4B+V2NZWZ2qSaDY0PA86JCeBjdu9/pSiFz&#10;ubMMxHV1+Rox6AUK6wTEL9ohbvkblUenFS27pOzf8ezqxwqj5XY+tBWgihRGiu8oaTO2Kdcr9Sa0&#10;vBkAPizT9tvz9rizNDJ33jgCqHmTbnAmkhVR8xMYZR7Aj/GtHwL5b+M9KYRQhvtcW0RybcfOOTV0&#10;/jRy4zXDzXk/yPvSMEwrknoOtPZCVA3Yx71FGCFGTwKlkfB4Hy19otj+b5bgyjyx1U0IBux6etLx&#10;jJPy+1IV7rQQxWYKuM0jbT/D1pJcbuQPoKbIWUcY9uetMQ9eB1+opyv2HTsPSo0Zj9aa8wTcx4GC&#10;ae5JM7A7dzYyOmamjbbjHHFeK2OgX3xT1bU9eu9evrXT7O4e10mCzmKKNhwZGx1JNdn8N9U1S2b/&#10;AIRjxDK0mp2qnypmGPtEQ6NnufWuyeFUI6SvJbr+vxI5tbHb+ZlySc5rzv42f2VJqGiJ4g8SyaPp&#10;HnSCdY782jTybfkG9SGwOeAfTNd/GDt6fjXC/GSDT7a70rXNZ8Nw6tpthJJ9qcwiVrRGX/WbCDuX&#10;IGcdOvauR/1rb8R3Odn8VeHb1rJdN+IjzahpMogtre31JXTUgxUfvEBO9gARntya9gs3Y7RtAHtX&#10;lukax4Yg8VWdz4d+HlnLpMknkf8ACQ2sMAjVzt2hQvzMMnBboD6849agi24HH4U+v/BuHMPYgdKe&#10;vNK0YoVQtKwXDb609VRF3t0FOX3p+V20xXOf8dWF5rHhh30Ce3XUIJBcWTyk+WZUzgPjnaTwcc1B&#10;4DsvEZjur/xamnxX1wQnk2Ls8Soo4+ZgCTknsKZ4k0fxBDM914S1W3tZZSXe2vYDNbux6nhgynPo&#10;cdeKwPtXxskjWJtL8GxNuXdc/a7hgBnnEe3J4yQN3sTU6dX+H/AA9BjWG1ijhGEGNq8/pVhVHXvW&#10;JoelahHJ9t1nUVvLpsbBHF5cMXb5FJJ59ya2VOO+aNOgXOW8W2XiyzmmuvCL6a0104aaHUN4QkAD&#10;cGTkcdsdqTwXpHiuXUY9W8X39m1zCjLDa2CMIY89SSxJY44zxXXCm5+bApa9wHVl+NJrGDwrfzal&#10;A09nHbO88SruLoFJI29+O3etBmO7HauC8ZeKfGGn3mpW9t4Bl1ixgf8AdzLqEUPmrjkbXOeP1pNr&#10;qFjm7O6+CUlqPs/gSNlQgBF8G3GfrzBzXoHwwbS5PDO/RrP7HYm4lEEH2VrfYocgDy2AK9OhArl2&#10;8b/EQ2LyL8JLouFJIXWrX5SO5ywz+HpXV/DPUdS1fwjbahq2mRadfT7mmgjlWQKdx/iXgnAGfeiP&#10;LfS3yCx0AGKay7qcAacBirEQPFmo/JGeRVpqTGaLgcVqieX4lkJH8RxXS6a++HFYXiBM+IlX61va&#10;VHsUCmBeUYTFKowuKdRUgNp1FFABSZpKaxoAfmoLlqk3VXuWoAZG/wA2M1PmqMbfvsVeoAVgGUg9&#10;xXKdGYDsSK6tulcofvN/vGgA255zSsvPWjOOlKeKokVaSUfN+NKppshP60h2On03ItQPerVV9NOb&#10;NasCkMKKKKACiiigAooooAKKKKACiiigAooooAKKKKACiiigAooooAKKKKACiiigAooooAKKKKAC&#10;iiigAooooAKKKKACiiigAooooAKKKKACiiigAooooAKKKKACiiigAooooAKKKKACiiigAooooAKK&#10;KKACiiigBM0tFFABRRRQAUUUUAFFFFABRRRQAUUUUAFFFFABQaKKAEHSkp1NoACKa4HWn5zSHmnc&#10;CPHzYFGCKd3oamKw3GT1ozihuOaAPlJNADWJxxULy7eGbd9amUtvZSOPXNQ3EG7HTb3oERqHIyrH&#10;5ulRyF44mDckHIJ71ahXam0HgdMVDJE21mOfmoAjdt1uGHUgZxUFxI6QBlOCDjBq5sPkbAo59qrX&#10;cDCMMFoASZmWNTnJpl07Ko+vanTKzRrx9aLhcIqgHr1oKQydnRRtJzT/ADyI9xHUcUTJuxjJ9qgl&#10;STzlXnbRYak0WVlJg3+lRpONvzHJPbFJDkxvlcjPQ1HJjzF8oYPcVPKWqrINW07SNQ+W80q0nyME&#10;ywK3H4iuW1f4V/D7U5GE2gQQP1D2xMZ/Q4rtMELiQduxqGNN1wTg4AIFc9TCUZ/FBP5Hdh80xeHf&#10;7qo4+jaPK9b/AGe/B9/HmxvNQsxnj5xIP/Hhn9a5TVv2bL1FaTSvEUE7L0S6gKZ/4EpP8q+goZI4&#10;49jcEetLbyfKxzXJLKcNLZW9D28Pxjm9L/l836pP81c+TfEXwK+IEEQaPSoLpRld1tOjcfQ4P/6q&#10;4rXvAHiPS4WN/wCHdQgMfBb7O2FPqGAxX3Vbsfs/zDFECiS3ZSNwz3rmnkq+xP7/AOke5h/ELFr+&#10;NSjL0uv8z889Y02O9tzHqELSdAGK4ZfeuT1nRL/RGW5tE+3WYPRhzH9a/R/XvCPhXW49uq6BY3Df&#10;3jCA35jmuI1r4BeBL1i9tFeWDOckQTZX/vls1zvLcTT+GzR6seM8rxK/fQlCXda/5X+4+EtJ1WKR&#10;uPMiGfnZGySfQA1rSajFK212jbb/ABSxldg9M+tfRPxG/ZDs7+5N74a17yZzztmj2hj9V/wrhm/Z&#10;Y+KVrCywtp1wFPCLcjLe/wA3H51z1KE4v3oO/o3+Vz0cNxHg5L+NG3np+DseZR3StGRH8o6gJOrb&#10;vcg1Jb3JOVkkV2Ycb4R09Bg17HoH7KHjS6kjfU9Y06z5XeEcuVHfAC4yPr+NdnpP7Jmixtv1PxVd&#10;S4+9HDbKuT9ST/Kpjha0vhg/y/OxrV4ry6kveqp+l3+SPmqK52S5UZA6KGI/Q9a2fAdxnxrpDuCy&#10;m/h3MUy2N46V9ReHf2cPhzZSiaeG/vTGu0JNPhPrhQD+tdp4X+FngHSrmOax8LWCSxuHWQoWYEY7&#10;kn0rqp5biG02rer/AMrnj4vjnAckoQUndW2t+p1cau6g4b24qZ7eRug79Ca12VR2FRuF6H8K+k5T&#10;8nlUvqZ4s7gjaCqj606GyYYy/Psauq23nj86XzQeo5p8pPOU2ssty5x9KRrJTweePWrcjjoT+NJu&#10;9D+dPlFzMqyWaKvTHtXLeLLmSLwx4gdN263hk2Y6j932rs5CSvWuYt4zdya1ZygNHJKUPHYoKqNl&#10;JMnmZS+BtjbWXwo0WO3QLvtFkckYJZuST781V+Nlre2vh+PxNpCg3+iyC44yDJCP9YnHqKwvDMGp&#10;X/w81LwfbahPY6ro8pigmRsMFB3RnPcYwK5GP4xax4XuJPD/AI1sv7UjiXy7m4s+ZoM8Ykj75z1F&#10;erHD1J1pVIO7TvbumRzXVj3bw3qdrrOgWmp2jBorqFZFPXqM1m+MvD+o63d2hsNdutJWEP5slqsb&#10;NJkDCkOrDHfpXK/ss30t38O3URzLZw3062JmjKM0O4leD9TXpmO5xXn16ap1ZRXQq5wdh8PtW0y3&#10;gjj8b6tcWsMilrSS3t1SQBs4JVAfyr0CL7uQMU3GFpUPFY20Hdku7FIxzTM0ZpCHZp+flxUa0+qH&#10;coeI9Wt9HsY550ncS3CQjyk3EFjgE+g96uyzxRxl2kXaOvNYfxA1d9G0P7UNJudVVpkjNpbIrSOC&#10;f4QxA49yK42+8QS/2bMx+E+vQjHBdLc4464EpOB3wKluK3aXzGeoRussCyxsGVhkEGlVueayPA7t&#10;/wAIrZBoyjeQmQRyOK1M4OaLAczr3jLUdN165sLfwnq2pRQorfaLUIUGex3MOam8K+KdQ1TVGtbv&#10;wxqWlrsLLLd7MPjHTax9ap+JNU8f22tyJoGgaRdWO0Ylu71oXLd+ApyOnNR+GLvxxdeLoG8R6Ppt&#10;rapFJtazvGmyxAwDlRij7vxA7ZTuGcYqDVrQ32my2vmGMyD5XHVT1B98GrPG3mszxWJhoFyYJXjk&#10;8s4ZRkr6kfhmpGc1qmt+NoWk0y0tvDMtyyEQ3M2qNEc4+8YQhJHTjdW94D0y50Tw7Bp13etezrue&#10;WcjG9mYscDsMk4rldJ8P/C3TtEbVnh0aUj95Pf3EiPLI2fmZnY53Z/HNdR4BvIL/AMPx3Vqzvasx&#10;+yu+ctF/CcnntVWfYLG9RTVYmjNSIdRTc05aAOV17/kZk+hrctXx3rD17nxIuOwNbVqu6PdVAXFf&#10;PenZqKOpaTAKM03NKtIBaa3NSUxzg0AMaq1yankaq1waAK6H/SRV/NZ8f+vBq9mgCVulcp/G31rq&#10;2+7XKfxt9TTQmOUUN70UUMEItEmePrSimyg5GPWkI6nS/wDj3FWaraXn7IvtVmgoKKKKACiiigAo&#10;oooAKKKKACgnFFBoAKKBRQAUUjHApnmfNtxQBJRTVb1pWzjigBaKOg5pCaAFopAaWgAoopO9AC0U&#10;gNLmgAooooAKKM0UAFFFGcUAFFJmloAKKM00mgB1FJuG7FLmgAopvNOyM4oAKKQn5sUZoAWim5p1&#10;ABRRRnFABRSZpc0AFFFFABRRRQAUUUUAFFFFABRRRQAUUUmaAFooooAKKKKACijNFABRRRQAUUUU&#10;AFFFFABRRRQAUUUUAFB5oo70ANopxptACYpaKKAE20ntQpFGRuxVAGMDNNZdw7intx16UjnHSgCG&#10;GNgzbsFSeBUig4xmlGdvWnNx1NIBm31pHT5MU7dnvSMeKZJCy8dKj2ZXBJqaQ8cVGshLEDselMBi&#10;qokK460hQEck/L0wKkcqXNNbAXGfwoAaqDoCDxxzSbE3cjHFKSOCO4pNwHXk0wAxqeqg4qPYBJgU&#10;9XJ70AZJO6kBDcRg/eQGoLeNt5V0xzVvd/CT3pWAxnnPtQMXYAuAAfrSKgXp+NKv3c5pyY280Bci&#10;2J5hOKVcFc4HHanlQWyKjkGM7fWlyjUmh6iPqBzUkYGS238qqRzDdt7jqKtRuNuVo5UPnYnl/NwM&#10;VHMgw2R3qfPQjmkb1Ap2RPMzPt4yVYAYOat2abZhxxT+PTmn24/e8GlYRPM4DEVGSCpz+tPkXE2c&#10;Lg9aZIOwAp9AIcDp39qdGelKUA5xzSrycHvTAYwPODjJpDkAA4I9zT2BApGUbMgUANkB6g1i6Hsl&#10;1LU0XHy3A3fXaK2+THk4NYnh+Nl1jVXPCyXIIwP9gUh9DiPjNpOqaJqEfjzw80nnWcezUreM5+0W&#10;/c47svUV414n8KaXe+K08UnxPK1l4gRXttVcjzIpRgeVJjAIHHGM8V9WXaK8bB+UYEMD0rxPxp4G&#10;Hh6+m1jQNKj13wzqEgl1LRQd2xs5MsHv6gda9fA4rlaUnZrZ/p/l9xlJHc+LNW1vwf8AB1tStPL1&#10;PUNPtEZ3K/LKBjc2B7Zqz4b8cSapoGm+IBY40iexNxd3IfJhb+6FHXvVHQ/iF8P9d0NrSPWbK3jE&#10;RhltL2QQyRjGCrK+CK89/Z88QQeG/F2teCZbgXXhs3rjSrsHdEC3JiDDjvURw7lTlzQ95O/qv61R&#10;WqPfNG1fT9W02O9sJhNDMoZHXkEVZLjse9ee6bKngjxYtiWX+x9UlPkYziGQj7voAa7+Eq6bga4q&#10;1NQs1sy07k26jNQqT5mDUvSsRD6epzUWc09WxQBzXxMuPEsOj/8AFI29rPqjTKI0u2ZYsck7iOcc&#10;dq4KDWPjhetJE8Hgm3lhYCaFprkygd8DGDkdDnFeg/ErT9S1PQTBpOqtpVwsyObxFDNGoPPB4/Ov&#10;NJPD2p6jrBW3+N5n1C3UxvFFbWplUkchtmCB04pXl9m/3J/mVY9b8MyXR0W3+1f67yx5vGPm78Vp&#10;KQ2QTWX4dhntdHt4LiUSypGA756nvVsvhqWwHAavZ6j4q+KV/pd/qN7ZaRpVvGY4baYx/bHbJJYj&#10;B+Xbjg96s/Dm+sbG+j0i11SaeR3lV7eW4MrRBGIB5JI7da6PxNNZadYza5LbySSW8fIhXMjj+6B7&#10;muU+HL2n/CVXl3aeBbvQ5dSczXN1cqgaY49mP9KPUD0tVwvBzWb4v1F9M8O3N6tu07QIX8tRkvjs&#10;B3JrQWVAuAaz/E094NDun0+JZbmNCY43OAxxwM9vrSY0eM3viXwVfajHqN58GNbm1CYl0lbQ1Luc&#10;ZJyTmvWfh/rra54fjvW0ybTQxIW1uE2SxAcAMvY1xt/N8Urm/tdQPhjQI/IDAxnWH5zjjIi46V1P&#10;hGfWX00SaxZ29vdu7GSOGUyKvPQMQC34gUtPL7hnStJjvSpJnvVNpWJ5p8b0DsW99OjbJqrvqWIn&#10;PWgLHPakTJ4mbjbsJAx36V0Fqm2LaK53VHx4m49Tmukt2zHmqIJETFPxQpzS0gG7T60YxTqCM0XA&#10;bupjHmnlaY3BpgMkqtN1qzJVW4OKAIEfFxtq/WZH/wAfgNaeaAJG5Fcn0kb611lcr/y0b/eNSIPe&#10;lagdKKBij7tNmbgfWnVHJ/WgVzqtLbdaLViq2lf8ev41ZoGFFFFABRRRQAUUUUAFFFFABRRRQA2l&#10;WlooAbnNAA3UuP1pMAGgAcZ4oUYFOoIzQA3I6UvGKQqDS4oAT1pw6UYooAaxIpVOVzQ1C0ADUtFF&#10;ABQaKDzQAgOKXNJilAxQAU088Zp1FADVBA5NKT8tLQRmgBu47gPakbrS4y1OxzmgBnO7JpcndTiM&#10;0mKAGihvvZFOxRtp3AY3LZp1GMLilWkAnfrSkZpD1p1ACUhPFOPNNIoAMj6U4DFNwDTqAG87qcTi&#10;jvmkYZoAXNFAGKKACiiigAooooAKKKKAGtQv3aceaaw4oAX+GkzSLkU89KAG54pN3FOAG3pSf8Bo&#10;AP4cg0Lk96P4aVOlAC0hoakXrmgBVpKdSYoAWiim80AOpB3pOadQAd6RqXvmigBAaSQ4XIpx5prD&#10;igAydvNNkbFONDKDzQAwlgy4H1pGYmXHtT2HzA0jKN2f4sVQmJkhgB+NKR3pFUbv50843cigBpOa&#10;bI6ovNOYjdikkQNzUjG788Dg0yaRh8p705kIffTJuXA5Bx1piYyJyODuzSeacspPQ/lT41IypPKn&#10;r6iopFOxsjDE9qdxBDJvUj+7UfJ3OD3qW0Q7W3ACmrEdpJ7UwGo3ytnOR7U0SZ7D8TUkIJRiR36Z&#10;7VFN5TR4UDd6UAEz/uuDjnpUW6Q/Ke1OCEQqpPzZHUVJIAJMgjJHNAEKOwdhjj1p0bEOwNEhyowB&#10;uzgimKjfaCysc46UgFZ2LFiMDtTVlkJz296lXDLtI+oPamyIoGB26UAE0m0Bv0pFnxjj71RkMGXc&#10;Tginsg3IQ2eelAD1n/fbQKbJIRJjFOWILNuGcgc1MsR3bx2oApzMEYOAck4PFCzMzbFyBnmrMiAr&#10;k/lUEKKJDzznmgWpejASMc8UMQH4NOhA8vnpUMikZyTjPFMZKoz3p0YCyZqKEnPPWrEY/eZzSAHG&#10;5z7UduaWVRvzk/hTOeuKoBSV259KQFWXjt601Ay84yccmnLyxB4NADSR0FNQ4+XAH0pZF289TTX4&#10;GcCgAZgOPyrE8Ny7tW1YNj5bkY5/2BWx1PUj0Nc74XIfxJriluVukH/kNaA1NHxRqen6Rod1qOpz&#10;eVZ28ReZ/RRXnX7P3xC8OeINNm0S3uZIrqznk8uC7XZI8JYlSAevBrq/jEmnP8OdWj1a48mz+zNv&#10;lIJCeh498V5bpdlomra1perx3Sw/2zYp9j1KDA8q6iGCv/Ah2PXFehhqUJ0Zcyfr/XzJb12PUfEn&#10;w88FeIrw3es+GtOupmHMrwjcfxHNT3Xg/wAPv4Xk0C306Gzsyv7tbdAhjb+8uO/vTPhfrza5oEn2&#10;nLXVhO1rcNx87rwTx68GukaPdyD+FctR1KcuS+wWXY8T8QeDfiy8MOgpqel6lpcU6NHeT/u7mFVb&#10;IyBwx617Np8csNvGssu99o3Edzjk1KvGWNCgHpVVcRKotSkS5y+aezVAOKkBzXONkkZpzcVEpxT9&#10;26gRxXx40/UNW8DNY2M88Mcl1CLpoM7vI3fOOO2KytU8P/Dnwb4NGpweHLUwoyJby2dl5k5Y8Lyo&#10;3HnvXU/ELxHB4Y0gX96lxJb+ekbrbRGWTDccKoJNcpqnxH8L3OlyR20XiSHI+SRNBu0Kt2OTHioa&#10;T3sM7jw+ZxolsblZFmaMF1fqCexq4rEtkjNZfhO4luPDtlNNM7vJArMzDBY46mtLfhuBkVQzz/x0&#10;3xIudevLDQRoK6c23y/t8riVjj+EL2q54FuPiIPECQ+KRo/2NYyE+wO5O7tu3Vyfj648F2HxOvL/&#10;AMQ6tMuoRwq9kEd8W2M8YXjJPrWn8PfEGha54oS/0W4vJ7m5iLX4PmeUhHAwDwD7CnZ79PkGp6wT&#10;s+ZuTXLQpqei+KtS1S5nvLzT7xVeOKMF/sxAwVVBzz1rooiSvJzUOr6hHpmmz3sqSMsSFiI0LMfo&#10;B1pAef6h4y8U+Lby40/wVpcemwwuEl1HVw0bL6lIfvN3wTjpXQ+AdP1fStDjtdc1dtUvlJ827KbP&#10;NOeu3Jx9M1BrmpeHbzTmv9Rgu7dUXd5xtJY2QDJzuA4qX4f3tlqfh1b7T764vbWSRmhuJurrnjBP&#10;JFT73yKudB5h9adHKR3qHr3o6Uii6sme9WrXBPSs6E1o2v3aBPQ5DVLhf+E0mhjbcytlge1dTp8u&#10;+PrXgnxA8aXGg/tINYXEmyyuogvB/i7cfjXufhqSG4sFlRs7ulTTmpNrsdeKws6NKnOS0kro1VNO&#10;zTF4zTs5q2cCDNKtJTgMUhhTH5NOamZpoBkgqndVdkqned6YFSE/6SK0c1nQ/wDHyK0aAJW6Vyn/&#10;AC0bnvXWNXJOCszj0Y1ImOBp/wDDUfWpKAQo560yQenrS5xTJXwfxpgdTpZ/0erNVdKObcZ696tU&#10;hhRRRQAUUUUAFFFFABRRRQAUUUUAFFFNOd1ADqKTcBS0AFFFNz81ADqKQmloAKKTcKWgAopM80Me&#10;aAFooooAKKKKACikzS0AFFFNoAdRR70UAFFGaM0AFFFFABRRRQAUUZozQAUUmRSZyetADqDzRgel&#10;FAABiiiigAoozRQAUUUUAFFFFABmijFFABRRRQAUUUUAFFFFABRRRQAUUUUAFFFFABRRRQAUUUUA&#10;FFFFABRRRQAUUneloAKDzRRQA3HPWlx70tFACYpGAzzTqQ0AMYDdnFOX7tKTSNxQAY5zSMoaloPS&#10;gBhUbskUuxSKd0pKAGsigdBQEULgU5sUgqhEflqvI61G0IJ3BQD34qywB7UhwFoEVVgG8uwz7UeS&#10;hG7H0qxn3pq8cZoArrAvUcHv70iRKsuVGD61Ox2npTdvzEn1pgRmL5yaBCmeV6VYXb+dIAOvrSAg&#10;ngV8cfjmoFhEMgABq5IGyDgY9qXaCOaYEbRg/Me/WnxqFUgnr0penB6U7GOAeP5UgIHAqF4Azb8f&#10;nVqXA6U3cSADQARgFcGllUbgTyKI87c/yp+4NxmmwIgcc05RmQelJt+Y8d6kjAz9aAHSAButIwb0&#10;p0md1DZGcmkMjyeg70m0Atxn3p/GMg4zTec9aYiOQ7ccUmEK5IxT254LfkKCMpkUwI8AxjnHFc54&#10;ZQ/8JBrY2Ef6WuT6/u15ro8ZXBOOK5/wupHiLXBvz/pa4/79rQBa8WWVlqHh+50/UNn2a6jMT7hx&#10;8wxXgHh7TbLwDr0vgbxraA+HtQmD2N6c+UXzwQw+43rX0bfW8dxayW8w3JIpDL7V5H8UdH1HSPCt&#10;5pV9pEnifw3KDlQ/+l2I9Vz98L1HfivQwVblvC+j+XzT6MzktT0rwxpGnaLpMdppESxWo+YbTuLZ&#10;7knqa01DM2Rz9a4b9m/UVv8A4S6aVhuo1tFa3H2oHewQ4Dc88iu+yCPmFcleDjVlFu+porWGmMNw&#10;ab5e37tTNTc1kBA27dzSFsVM4y1RSJQUKHzT1JHSoANtSxvx1oAyvGOpaXpOlyaprEiw29qfMLkE&#10;nI6YA6n2rh4/inY65M1hHoHirTbe4T5dTudGkWAA8A57Z6jPbk12fjeB5tNWVbQXotp1na3Yj5wu&#10;Tgep9PeuOm+J41Bv7K0vwh4la+mzGqT6cYoY3wcb5CdoH0NL0t8xHeaHEtvpcMCymVI0Cq7AAkAd&#10;cCrvy4ypqjolrcW2jwQXDKzpGA5B71aUYGFNIZyHiDxL4G0jxLPDq+oWVrfsq71nIDOvOCPUDNQ6&#10;J4o0XUfFkVvoOt211C0TGSGFQSD65FaN/feDINauotUutNjvSVMi3MiAnjjG49Kp6VdeH7vxmh0O&#10;+0k+XE4eK1kVnfOOu3gAU+Xry/19wHZxttXrmq2tTeTpc85nWMLGcMwyFOOpHtU0Y7GqniW2sJtB&#10;uotSkVLRom85mPAXHOfbGaQHncWk2VxcPdeOtdfX4d5aMRyKLWJck/6tTzj1OcY616To8ulXOh28&#10;mii3NkyfuDABsK+wHFeQ6S/wpvo2/sz4cy6hpwkEZvl09RCxJx8u5gzDryAelet+C7PRbTQYoNCt&#10;1t7Jc+XCqbFjBP3Qvanp8/UCTlWxUgUv3qS+QB8imWxzUFoOUbirNrM44NRSA0RNihFHyT+1s0kX&#10;x1aU/wDPBXQ/3SCMYr3n9mvxSmveDYVlkzcw/JIuehGa8E/bQmQfFyFomy6243/7PPSov2dfGc3h&#10;/wAWLEJdlrfSBW+b+P1/GvHWJ9ljHF7M/SJZR9e4cp1Ir34K69Op9pLyuaORVbR7kXNmsoPDDIq2&#10;RkV7Oh+YyTTsGadTaM0hitTGoLUxjVANkJ9ap3hPPNWZDVS8PWgCrEx+0jk1prkjrWVF/wAfANa9&#10;vzHQBMa5Wb/j5l/3z/OuqbkVylwG+1SYP8R/nUgJk07NRxhifmqXFBIhqOZucD1qbr1qCRQrHHc0&#10;wOr0sg24xVqqek4Fv8vc5q5SKCiiigAooooAKKKKAAnFGaCM8UAUAFFFFACcZzSfxZopcUAMkHHF&#10;Kp+UDFOxgYoxTAST7vFNTJIzTqMd6QBjmnZpoA3ZpwGKAG5+enUm0bt1LQA00EfNmnUUAFFNpVoA&#10;CaTPFKRRwwoAT0p38VAGKKADNNPWjvinYoAQjNGD2paO+aAE60mfmxSnikx82aAFzzQKXtigDFAB&#10;TGPOKeeajwd1ACk44pGJ2U7HzUMOaAEyBHSqBjOOabgmntQAhJoz8uaVaOooATJpWpe9FADe1OFF&#10;FABRRRQAUUUUANJoVhTm5FNVQOlADs0UYooAKKKRulAC5ozimqKcRmgBGpc4ooIzQAUmRnFLTe9A&#10;DqTrS9qQDBzQAtHem0UAOooooAKM0HmgDFABRRSNQAuB6UjULS0AIDSZpxpvFAC5pabSrQAtN/ip&#10;1J3oASg+tDdc0rUAIOlGcClWhulADM56UhyMH1oI44NDbvwpgKx9qTOGxTm+8KawzMMdMUwBn+bB&#10;FIx5xSsPmzSMG+8D+FBI1mwu4/pTc7mBHSlkyqjijB4wKAFZlXhuDTFJMhGPzpXyPzpkjZmAQmgB&#10;XbbJyeCOlO4A61DcE7wvXmp2Hy4IxQBFJL5fGSR7U6OQGPI/EGoU4kZT9QKdyZcdsUwDzlDd8Hti&#10;pDMvrwar3DBARjB7VFIWKxk8g9eabEWjKvQk+1NZxu+9UdwVCZA+lRzDKKcfjSGWY5AAMsenSlZ1&#10;D9cZFVgTlc0+f/WDigCVpRnrUscg3YLfSqT8tjpU0Ef70MxpAXJGAPWjr3psiLuJwKF9MYoAONvT&#10;rTWxxg05F4OTTdvp1pgMb2P50N22t2oOeQ1IRhelMBso+62e1c/4XZ/+Eg1sYBX7YMf9+1reI4+6&#10;y/jWD4VbOu64CBkXa8+v7taQG4SOeK8P+I3j3xdoHx6j0fTLSCbSbiFA0V020PJgn5D2JHr1Ir22&#10;Q/y9a8K/aeudBtfH3h+11e9nsxqSmNrmFMm3KsCkgPqGOPoa78v5XW5ZK6aZMr20PXvBeuWOu6HH&#10;f2I2xsSrKRjYw4IP41seYRyrE/Sud+Gug2nh/wAMQ2lpqMl8khMrXEpBMhPOeOB+FdEAM8YrlrKK&#10;qPk2Gtgdz+tN3mhuT+NNrMsk3n1pWJPemLTqAI5MmhUNSUq0AcZ8Vp9ei0mOLw3cQwX8t1HHG9xn&#10;y8HJO7H0rk5tQ+L0V5dWcut+FDJDEHYLbzKdpz0+Y46HrXpHjbQLfxHok2mTyzW5fDJcQNiSNhyG&#10;B9RXKaX8JdEis4xqGp6tf3iN+9vZrxlmuF/uOVIyvHSp5n0/T9RXOm8Iy3k3h+0lvJfMkkhUs3vj&#10;mtRsKeelJa28dvZpFFGFVFAUDsBSFWZsHpTGeV/E1fD6+Kbm11Twc2pXeoBfsNytgZlH8JDP0QA8&#10;811/hXwd4e0S4t7vTtHs7KdYSjmCIKXB9SPesPx8vjPTNQvtSsfFOk6Zp3HkxXsXmFmA7fOuKueA&#10;k8VXl5b32qeI9P1C0khyRZWxRckcc72zS5Vv/mB3G4L14rJ8YWEfiLwxqOkxzhWnhaIncAVyK1pk&#10;XHJya878ceB57ltQ1mDxZr+ns0nmGGxuzGmOOw60AWb6w1bT/hfa2Wj6Mk2oaWYTFaiZY0m2HkBz&#10;wOM8+tdR8O4tSh8Po2q+T9uncyXCwPujRifuqe4FcJcfDWOTRnnk+IvjAfu9zSx6vhBx16V0vwLl&#10;gk8C262l7cXccTNH59xJveUqxBYtgZz60736fl/mGp194hPaqe4xtitCQk9ap3cDsCyipZSFSUM3&#10;JpWYLJkGqJZ4uGB/KpreVGyWPOKRWp8j/teIn/C27h2PLxjGPwH9K890uYRhFRvLaFg6MOpYHIr0&#10;H9raW2ufircPA+4iJQ2f4T7V5i2FXcGw1fKY6X+0yaP3jhimv7GpKS3X+Z9ufs5+MY/Engm2eaUf&#10;aYxslTPRh1r00H0r4p/Zh8XR6H4vS0kmcW96QCcceZj+tfZWm3IuLUSqc56V9Bgq3tqSfU/J+KMr&#10;eX46UUvdlqvQuNUeaNxPWiu0+bCm1JTWoAhkqrdDNXGqtc0AUI+JgK17T/V1lY/f5rVtD+7oAlrl&#10;Jj/pUo/2z/Ourrk5h/pkp/2z/OkhMcop1IDRn0pDFxTHx696ctRzD+dAjqdNCi349atVW0vP2fkV&#10;ZoGFFFFABRRRQAUUUUAFFFFABRRRQAUUZooAKKKKACkalpMigAWloooAKKKKACiiigAoppPNOzQA&#10;EZoAxRmigAoozRQAUUUUAFFGcU3PNADqKKbQA6iiigAppGW5p1FABQeabTs0AFFFFABRRRQAUUUU&#10;AFFFFABRRRQAUUZooAKKKKACiiigAooooAKKKKACiiigAooooAKKKKACiiigApGpaKACiiigAooo&#10;oAKKKKACkx3paKADvmiiigApMc0tFAABig0UUAC0EZoooAbtAowOtOooAaR6CjGKdRQA3HOaMYFL&#10;mk9qAEYD8KRQKdRjAoAYwyDkUzYE5U4z7VN1ppFMLEGwPJkdqeykx43c1JgUnTrTJK00JLBwcEcZ&#10;HpTlQImc5PqamY/LjFRsqlcEd6YENxGJVwTTUhHl7W7VYAzxnFNkAOffrQIqCMs21icCpfLBXHYU&#10;6NSGwT0p49zigZC0PmKDn7tLJEzspz0HNSq2FpVb5sCgCvJFlgfTpUmwmZdpI29ak79KkXnBzzQA&#10;5wfMzTfmGc9O1Pz83JpB6mkAnO3K0nzHnGD7U4Efw0ufl60AQMjeuT703c3Rsj8KkbGRzmmSF+lA&#10;EcgOzOSfYCsLwyMa9rIYgg3S4/74WugYPszXPeF3J1/WgCP+Ptcj/tmtMDZlRTxnjH5V4H+0X8N/&#10;E95eyeIY9QuNd0+MPv01gFktkbvER97GM4PWvoDcCNp/OoZI1aPluO9b4fEToT54CaujxH9kbXdW&#10;vpNS0ua2uvsNoieU8v3UbGCBnnnGcV7js7gD61zvh/wppGkeKb3X9PikhmvkCzIrfu2x/Ft9a6My&#10;ArjGfwrTG1oVqznBWuKN0tQptSU2uU0G0AZp1OAxUgRycUimpJFzTNmKoB1Nxls06lWgBsmelRYJ&#10;4I4qY5NGML70Aeea54S8P+KPGV2/iiGO9W0KpZ2dw/7oAjJbbnk+/apdE0/wv4c8WQ6T4YjgtWlj&#10;aS5tLWTMYA4DEA8egra8ceCdA8XrGusWbFowdksMzxSD/gSkHvTvAPgrw/4Pt5LbRLBYBJjzJWJe&#10;SQj+8zEk1KWuwG4sZZeR+VVdWNvDYTNdBPICHzN3Tbjn9K0gVC4AxWX4ntGvtJuLdVDb1xtPQ0Ae&#10;Cata6T4k1iT7B4L8cSeH0Y+Y8OoPb20oyfuws4LJ9B+Fe6+AU0e28NWlro1mLWzhTbFF5ZUoPQg8&#10;iuP1Tx3r2nMNItvh7rU94F2xTQGMWhYf9NN3C/UZ9q63wNZ6ja6MJNUEP2y5kaaZIW3JGxP3QfQc&#10;U7673/r1YtDoHAxxTJCwi2g4pVpZBmhjRTCgnEnz/Wq9/aLtaSIbDj7oq5IMNmnDDLzWbNY6nxj+&#10;1JYCx+KUmBgT26t+O4//AFq83mjPPvXrf7YrK/xURByUg5/76zXlsxRYy2Tknt29q+Ux6tXkfvfC&#10;rc8qpX7DvD92bB1Kf6yNg8f1FfafwC8Xr4m8E29wGPm7Qrr6Eda+IZGZGWbA3LxXuX7IPi4aV4mb&#10;Sb1wsOoHMPPR8V0ZbiPZ1OVvRnm8aZV9bwTqwV5w/LqfV8W8jLCploiIK9c/jTs4r6Y/EbCU2Snn&#10;7tRyHFADKr3Xepmaq103WgCpu/f4rVtP9XWQP+PgGtW0P7ugCeuUmP8ApUn++f511TdK5Wb/AI+p&#10;P98/zpITHDBXBpQAKbTqQwJqGT5s89DU+PlqKQfr1oEdTp+Tbqas1V0li1mtWqBhRQaRepoAWiii&#10;gAooooAKKKKACiiigBjD5s09aTHeloAKKKKAEam4zmnkZpCOKAGR5C809uVpFHGKdQwGjOOKOadS&#10;LQAlDE9qXFAB3UAMZv3gGKcTk4FLtG7NGKAEpaWg9KAEX2paRR8tKPrQAUUUUAI3Sk9KVhmlxQA1&#10;id1FGCWzmgg5oAdRRRQA0n5qASc0jBs8UqgjvQAmDu60KTSsT0pEztz60AOH1pOaVe9AB3UALR3o&#10;ooAKbmnUHmgBM0tJikJ+agB1FNyfSnUAJjmlo75ooAKKKKACiiigApGpaDzQAi0uabTsc5oAaSd2&#10;Kdmmk/NinEZoAaSd2KU0lLigAzS0mOKTB20ALkUtIBxS0AFFFNJO6gBSaFoxS0AFFFFABRRSfxYo&#10;AWkzS0jCgAzS54zTFz3pWHy4oAXIpM0KO1LkdKADIozRjmg8CgA3CjINN560n0p2AcSAcZpW6UxM&#10;7cnvTs54pAKppGNGOMUYoAMj1peKRVFG3HNAByRQDSL940KOSCKdhXFJ4pKM4WmMSTyMcdqLDAsN&#10;+KGfC7jTQoK5NN4Ksh6D1piFaVWXOOKYsiZYscVHtzbkY2moVV1tz64xmmInMo7HOO9NeYbeDkN6&#10;GooT8uDyT7UNHsjDKOnagCRpNpDGld1K7s1Umk8yRUU4HXgUSAhgPb86QFgTKP607zlLfL+VU4Vz&#10;Ictx6YpUc+cTg8ccVQF+OTdjB5qVPvc1QtmBnYfpV6MZYGgCZvekY/LnNBGZM5NMbIB71I2KMNz6&#10;UhX5s5/ClXgZ3GlQ5468daAsRthcA+lDEbe5+opxUnIxTW3lcGgQ3OVPNc94ZH/E+1kZP/H0vb/p&#10;mtdAUJXI696wPDLE69rS+l0Bn/tmtAG0x21Bdx+ZCyFR8wxnPTNT4z1b8KjlJIxT6gcL8N9Q1zTP&#10;FF94U8QSvceWTNpt0R/rYM9GI7jpXeAqoHH1xXF+PrG6h8ZeH9bsmP7u4NtcqF+9G47/AEIFdipD&#10;cf0rpruMuWa3a19RR6k9Np1NrnLCnU2nVIDqa1OprVQEdFFFACikcfNmnL96nNQAzFFPptADHB7V&#10;jeOhcHwvefZp2glERKSgZKHHBx3rcrI8a3dnY+Gb261CJ5baKB2ljT7zrg5A9zSA8wuYPiRb3FlY&#10;J8TbGO4u42MbzaOjZxznG8Z4969C+Fseojw3Gup6mNQuVkdZbpVCiYhjyFBwB9K818L6L4T1Dwrc&#10;HVvCOuMJIRPb22oXbTTPEBuAhIkOzr90EdeRXqvw/l05/CtqNL05rC3SMBLaSMxvD1+Vl7EU9er/&#10;ACC9zdwB0okopWpMEQSrk0xQQ2McVM1MX734Vmax0Pjv9r4NH8YJc8boxtrzGZSGyBjH616v+2h/&#10;yWBB6Wqn8yf8DXls1fK4/wDjyP33hNWyml6ESAbDkbj6GrWgahPp+sWt5btie1kDoc46HNVSCzbV&#10;O046inLtDF1QMVOGB965INqV0e9XjGUXGWz0PvL4R+KIPEvgu01GJwWkjBfHY+ldWrE9a+UP2RfG&#10;Nxp2vSeGnZvs84MkajopGM/zr6stWEke4V9dha3tqal1P5+4hy3+zsbKlbR6r0ZNmo5akqOSuo+e&#10;IarXXerNQXNBRSU/vwK1bT/V1kj/AI+RWxaf6ugCU1ysx/0qUf7Z/nXVVzGoL/xMpwOBvPSpExgz&#10;u/8Ar04j3po5pwwOc0CDnOc02f8A1fWnZ60y4OY+nemNHSaGXNiu+rtVtN/1OPp/KrNIYUUUUAFF&#10;FFABRRRQAUUUUAFFGRnFFABRRRQAmPeloooAKKKKACiiigAooooAKKKKACiiigAooooATHvS0UUA&#10;FFFFABRRRQAUUUUAFFFFABRRRQAZopi7/Nbco28bTnk+tPoAKKKKACiiigAooooAKKKKACiiigBK&#10;WiigAooooAKKKKAAnFFFFABRRRQAYooooAKKKKACiiigAooooAKMUUUANOc5zTqKKACiiigBvenU&#10;UUAFJj3paKAEAxxmjb70tFACYxR1paKAG06iigBAMUY5zSiigBGGe9Nxnin0CgBuPWlAwKU0UAMU&#10;c9aVlz3p3fNGaAEAx3pvJ4I+lPpKAEx2NGM0tDZ7GgCKRGx8ppFUrFgd+tS0Yp3FYrquIz64xTWi&#10;zCR04qwcelI2aYilHG6qMk8GpZF3JzU2PSkYED6mmBQjVU3qT3yM0ySCUsGX7o6Yq1dW6y47HuRU&#10;kUYWMAfiKAKSQyE72xjsB3oWJllZzzu7VdRdoxx+VDDEmccUgKdtC3nM+zbuOeDV6EgYyf0puCGz&#10;knmpIwPMzTBDmzvzSMAe9PbG401wu35gKQxqj5cE80KWxgmhUAU7T9KXBKjceaBDHbDDk80jEjkf&#10;jmnsM96jYsrc7cZ9aaACp7HtVW3soILqaeNArztulP8AeOMfyFWWYrjJ71meLb2Wx8O317DzJb27&#10;yIcdwpNAF9gONvP41HKAMY4z61zmm65pel/DtdZOoRTQJa/aGnMoPmMRk8+57Vg+Ir3R/GPwpi8S&#10;m/ltmS3FxG9vdtGUYc7DgjPIxg07Ad5NFubJ25zmnqjf3qi0pxPp9vKykFolOD24qwF53ZPPTFAI&#10;GqOpmqOqKI6dmiipAdk+tSITnrUdPWgCTJ9aTJ9aKKAHU6m06gBWpKceaTFADGxWP42W4bwzfJZr&#10;HJO0DiJZjhCxU4yfTOK2to71leOLW1uvCt5bXd0LWCWJleYHBQEEEg9jz1pAea6ZpHxcuNFsHl1X&#10;wzFJbBQVa2lLDjBB+f8AzivQvA9jc6fpsi3tzFcXssrSXMkK7Yy5J+6CTgAYHXtXnjeDPDdvqVnZ&#10;R+LNZaG4ikZh/bkhLYxgjD9OT04r0H4f6XZ6ToK2djfTXkMbELLLKZGPJ6sSS3fnNL3/ALV/nb9A&#10;XqdBCcmrGKgjAzxVigbGMMVGyFqnYZ60xThtvagV7Hx5+2cw/wCFwLGx5+xjb74Y8V5PuLMSfTj2&#10;NewftpWMknxQbU4k3xwQiJyexPNePZQr8rZz0r5PMU1XkfvvCFSMsppWI933VHXHNIzBuTyF+Xj3&#10;pGBEm4GkBZM7Bj19688+rV2i94dvp9N1a3uLdtsltKroc46HNfc/wn8RQ+IPCNnqUcm5pYxv/wB7&#10;HNfBSk9cZbuPavpP9jfxDnSbjRTJny381FJ6KfT8a9jKcQ41OToz8/4+yyNfBrERXvQ/Jn0fv3U1&#10;qhtzlc092r6Q/FxsnvVO6qzKeap3RoAqycy/jW1aDNujf3hWLI/7ytzT3/0OP/doAkrmNSONTn/3&#10;zXTtXMahn+0Z/wDfNSJjFp2O1NUnpTqAADio5/8AV/jUlMuM7cUAdPpgxbj3x/KrVVtMz9nGR2H8&#10;qs0DCiiigAooooAKKKKACiiigBu395uHpg06iigAooooAKKKKACiiigAooooAKKKKACiiigAoooo&#10;AKKKKACiiigAooooAKKKKACiiigAooooATNLRQaADNFGaKACiiigAooooAKKKKACiiigAooooAKK&#10;KKACiiigAooooAKKKKACiiigAooooAKKKKACiiigAooooAKKKKACiiigAooooAKKKKACiiigAooo&#10;oAKKKKACjmiigAooxRQAUUUUAFGaMA0YoAKKKKAEB7UuaKKAEPPFFHelNADaOaKKAG0YpWFIcgcV&#10;QmJg01v0pct1pSB6UCI1znpSryM4/CjBDdad1IoAi53EHpSsBuDA8VIwAbPrUcg+bAoARR8xPSnx&#10;/eHFMUru5p68N8tMB7YLYzSY4+tK3Dc/oKRsdSM0hgo60YGaRWAzj86Mg8g0CGyZ/KmMdwDcVIxx&#10;x1NMYjqRzVAMYrtzUN00ItZPOCiMId+7pjHOaeSemPxxVLxPax6h4cvbKaXyY7m3eN5M42AqQTQB&#10;886fo/w2k8ZXGraH4V8V6tpkF3n/AEdydOE27BKRsw3c+nFek6f8Lfh7rWvx+KYdNuFkaTzGtTM6&#10;QiQdS8Odu4H2qxpem6lp/wAIIdJ0GzgnutOgRbRUkAhutpBBDjoDiug+H1pq8Gkvca+tsmpXkpmn&#10;it2LJFnACgnrgDrU6f1cRvwps+RegHHFOIwvJPHoKOCOKbIzBcgYqhjjTadTaooKKKKkkKetMp60&#10;APptOoAzQNBT1oxTwMUDCinUUAMIzWZ4wtNOvvD91Z6kim1kjIm3dCmOQfbFapFUPElodQ0mez8s&#10;MHQ8E9fb+lIDxmzh+Gtxd+VY/B68u7GNtv29dIUxN/tAMdxH4dq9a8F2ej2eiwwaLbpb2XJihji8&#10;tYxk8Bf4e/GK5G48fXemagNCHgLxHJdAYWSG1RrU9siTf0/AV2HgiDUI9HFzqlulvd3Z82W3Vtwh&#10;JJ+XPelp0t8v+HDXqbaqo6U+o80uT60APpjcNSoaimLB+tAHkXxR8I2/ibWdctZVy0yAocdH2cH8&#10;6+TL7TpdN1S50y+j8qe1kKbfpX2/CxfxxqAB6FP/AEAV8+/tkeD30vxAni60g/c3Hy3TKP489T9a&#10;8TNMPzR9ouh+k8C5x7Ks8HN6S29TxlkIkxRcKVX5euadDKskay7s5GQabM5Y188z9ejIhYMWIQ4P&#10;qK7/APZr1yXR/iNaqx2x3QMJwe56friuEjGcjO046iptDvp7HVLe8h+SWGZWBB9DW2HqclSMjgzX&#10;CrFYWpS7pn6C6Xcb7fO6rQfPeuJ+FuvJrPh22u0fcJEBJ967EMvrX2sZc0Uz+bcRSlSqypyVmh0j&#10;VVuj1qSVqq3LmmYkEg/eVuaev+hx/wC7WBuJk61vaeT9jj5/hoAsVzGpH/iZT/8AXQ109cvqX/IS&#10;uP8AroakTGKc59qd2601emPenMaBCj7tR3B+Wnr9ajuPu0DOp00/6OOew/lVqqekEmAZ9B/KrlAw&#10;ooooAKKKKACiiigAooooAKKKKACiikzQAtFHFFABRRmkJoAWiiigAooooAKKM0UAFFFFABRRRQAU&#10;UUd6ACiiigAooooAKKKKACiiigAoNFFABRQaSgBaKKKACiiigAooooAKKKKACiiigAooooAKKKKA&#10;CiiigAooooAKKKKACiikagBaKRaWgAopM0tABRRRQAUUUUAFFFFABRRRQAUfWiigAooooAKKKKAC&#10;iiigAooooAKKKPxoAKKKKACiiigAooooAKKMUhoAWkpe1HtQA2jB20tGaAE7UnrSn2pu7HNACE0r&#10;GmsRuxSnHeqJG4+bOKX+Hp+Aob0zQv3etACpgrTPLAbigMNxBNKXHWgBiKeR705RhutOwN3WjI39&#10;aAD52JzgAdKRh8uDT2ODTGY+3tQAcN/+qm4I6GjIIwTzTVJ3EY7cHNACyN8vHB9cUwsGxxSTFiQM&#10;HkUi7NpGT+VUAMDt69qz/EJtH0G7F9n7I0Dicf7GDn9K0AvAw3SqetJavpdyt86/Z/LbzSeAFxzn&#10;8M0AefaHr/hmy0uC10r4maXFZwRBYYWMG5EHQZzniuj+G9+2o2N5cDVl1WL7YwiuUK7WUAcDbxxX&#10;m+mXvhnUYnvtA+ElreaNHIIY9Qmjgi+0fNtyisMsM9z1r1LwFbaZa6ay6Tp62ERlbzLVVCiJ+4wO&#10;B+FJP+r3/QDcXBI9KVkO3GeKGx9Ka+4Lzk5pgK3Wlprfep1A2FFFFAgp1Np1ADs09aZT1oAXNOzT&#10;adQUSUUUVIDW5pjg1LSOM0ySLzGDY2DGMZoXrxT2HGKZjBoGiSm5ozTqQxFbFMl5fIp1NHL4oA5P&#10;S0DeO9UPvH/6BTviZ4btfE3hW80e6USRzxkbWHAPY/nUmmJt8Z6q3/TSPH/fArpDCpfd3rOcVOLT&#10;N8PXlRqxqReq1Pz017Qbjw3r91ol4myS3crGvqBVZ4/lGPxr6N/bS+HJltU8baZGftEBAuNg5K56&#10;185RzrMjSQ/cJ5zwa+PxVF0ariz+hMhzanmOChWi9dn6jcY5po2lmOetIxYt0+VqbMpC4WsYnsyb&#10;Pov9kPxKs+hto08m2S1k+UZ+8vJzXv6yA8qa+LP2f9Y/svx3aK0m37QfKY/Xp+tfYukzCW13etfV&#10;ZbV56KXY/DeNMv8Aq2ZOaWk9f8y7I9VpjmpmGahmGK9A+NIF/wBZXQaf/wAecf8Au1z6/wCsroNP&#10;/wCPOP8A3aVwLFcxqH/ISuM/89DXT1y+of8AITuP+uhpCY0ZpRSL92nYwOaAEPHNMmGVx706mzfc&#10;oEdPpfEAx6D+VW6p6QwMIGedo/lVygoKKKKACiiigAooooAKKKKACiig0AMJw3NJGPlJyeTS4YZo&#10;jBUYPc0AJjDYp1IufMzT+9ADc4aijB3ZNHOetAADkUZx1NHTp3oJPQ0AJnK8GlwQOtG3FJI2B+NA&#10;BzSqcNgnNGcdqQZLZoAfRSL9aGoAQ57Ghs7qAeeaVqAEBNIpJXJpPWiNRt4/GgB2flo5HU0crSE5&#10;4IoAfRQKKAGEn06UjMccUvP0pr5PGKAHrnNOpqHHy06gBkzFIyV60m5vLDHGcc80sw+TFJgbfagB&#10;yknrSt0pMGlI4xmgCISHzNhAp4cl9uKZszLnPNOUHzAfamIdu55odttJxuJFMUsxOR3pDJN3rS0j&#10;AHFGfm4oAM/NTs00HDEZo6d6AHUZpq525BoUjFABuz0p1NZgFOKIf9WMigB1FFBoAKM0Uh6UALmk&#10;3DOKBzSYBoAdmjOKAMUjcigBc03vSjgUEUACkZpc0n8VJ1agBwOaM0gGKGoAWikxTWOGGKAHZ+aj&#10;IpAOc0i5+bn6UAPzRmmrxGKG4WgBc0Z9aTHyjikP3qAHZFANIQN2f0qNyQ/BPTpTAmyBSfjUUJLx&#10;gnrToyxJyRwaQElFHaopHxIq+vpQBIpyKCajUnzCAKXGTk07AP7UUwZL4owd/tikA/8AGlzTGOMU&#10;jMO1AEmc9KTmkOexoyQaAHUU0fWg89KAHZpCaD1zSY560AKDnNFNUEHrSr34oAXNLTetHagAo5pD&#10;060vagAxSMvbNLzUMok8zhtoxTAJMLIMmn98Y4qLJLFWPbIpI2JJHfPemSPYkc+9JkngGkUMchvw&#10;5pqthST69aAGsfmGT+VNaTY2RzSb8xk9Tnio1znJPP06U7gWopd65J/KpMjdj0qg0roQV4yegqxv&#10;YyKAepoEWGYb8HvSYULjFNMyLMYySW9xS5xxSGN+X6U07uo2mnPx9KjYkSYB4oACQWzio2Kh+4oy&#10;R/nrTN+V5FUA/nHQH3Iqj4ggtrnRrq3umMcMsLJK2cAKRg1ZViMEEiqXiby5PD96k8hjhMDiVl6h&#10;dpyRQBzMmj6hB8M20HSZbJLi3iVbCdz+6baQVLAdPetT4c2l7Z6TINU1K3v9SkmL3ktsu2JXIHyq&#10;M8ADHXmvHJNH+CSSaWkPihWgkLeeTrsg42HGRv457V6f8HLLwzYeHZ7fwhe/a9LF02yQSmQbjjID&#10;kksM0Wt0YWO2DYfBP6UucN9386ijx93BGO9SMSOp60AKx+alzTTTqBsKKKKBBTqbTqAHUoNJTaAJ&#10;c0u6ot1LmgaJ91LuqPNGaBkm6jfUeaGbFBJJuprVHvoZ6BodRmmK2adilYLi7qRfvZpdpo6U7Duc&#10;7pL7vGeqL6NH/wCgV0yn5c1ymhnPjjVyvXzI8/8AfFdYR6VDKVilr+mW+r6LcafdKJIriMo6noQR&#10;Xwv8XPB1x4M8d3ejtCfsxcmByOqnpX3n8wavLf2pPAK+K/B8mo2S/wDEysVLREDqvUjNeVmWF9rT&#10;5luj6/g7OngMb7Ko/wB3P8H0Z8ZK/wAig/w0K5MgX1pLyCW3vDbuHLrwwYYwRVm2smPzs2M8gk42&#10;183E/cHO70Haa8tnrVvdR/ejlU/hkV9ofC3Vhqfhe1u2fJlQEmvjFb/SrOYJeXUbN3UHJNfS37Ju&#10;v2Wu+GJLS1kH+hylEU8fL2r2cpqNVHF7M/P+PsJGphIVov3ov8Gey7hUUx61JsCtxTLjjNfQn469&#10;GVN377Ga6LTz/ocf+7XOMP3u6uh0w5sYz/s0BcsVzOqArqk4/wBvNdNXM6tzqs/+9/SpGyNDTm+7&#10;UeTipG+7QIBTLg/u6cp7Uyf/AFZoA6XR9pgHPO1f5Vdqjo4P2cdPur/Kr1AwooooAKKKKACiiigA&#10;ooooAKKKKACiiigBMUtFFABRRRQAHmiiigAprrmnUUAFFFFABRRRQAUUUUAFFFFABRiiigAoo5oo&#10;ACM0hApaKAEGO1LRRQAYpMD0paKACj3oooAaB82aXGOlLRQA3aAelLtGMUtFACBQKXAoooAbtG7N&#10;LtGc0ZpaADAAwKRVA6UtFADdq+lOoooAKKKKACjFFFABzRRRQAEe9FFFACY4xRjPelooATHOc0Yp&#10;aKACiiigAYZHWm7cck06igBuCehxQRjinUUANwcYpNpPBPFPooAQD5ab06+tPpGUHrQA1lPUGl2d&#10;z1pwGKKAIcSqcKFKn1PSpI12rindKKAE9qiaM+dvGOnSpqKAI1DCTp1p2CKdRQA1VxznrSfNup9F&#10;ADJAT0HelIJ6UvNLQAnPajBzzS0UANxil7UtFACMMijFLSfxUAIwzzmhe9OooAQUjDvn8KdSd6AE&#10;XlfSgCnUUAN701hk81JSYoAg8obt2fpTtvH9akYUtO4rEQAPBHNNVAFK44qY0cUXCxVWAff5J9DS&#10;MGK8KQSOatmmnGaAsUpoQVX5ehHarEcahskfSpGGeKb91uPWmIGiXzC7fxUrAf3fxpz88j8aTOFz&#10;k0ihNoyT1z600qpbGOtOwc9aDxzgUySvIrBm/u9uKjVF2/X1q02DntUYUf7x7U0BXwduCB16Vn+J&#10;BFHoV488fmRi3cvHn7w2nIrVfhsFaqaszrpdy6wCZkiZlix98gHA/GhgeQ6f41+GUdjBH/whOoRq&#10;6Dan/COOcnrj7nNd18KLvSNS0e5udF0qbTbVrpsQy25hbIAydhA25rH8J+E/EmoTR654w154b7k2&#10;en2J8uCzB6Ag/fbHXPFdH4Bk1qezvBrdj9luI7yRI2GB9ojBwshA6Eipiop6JL5Bp2N5gytwTSsW&#10;2jJ78g07a271/GiQfL06VYDadTadQNhmjNFFAh1GaKKAHU2jNOoAbT1pKVaAH0UUUFBSPyaSjNAC&#10;YpG5p2aKAGoMVJSYpaCR2aa3fNOpjH58UAc1oQK+MtWf+9JH/wCgV1lcvpCkeLNVz2kjx/3xXTKc&#10;mpYElJJGkkbIyghhg0tKtS0Um7nzJ+0t8Jra11WTXtB2rNcnLWpwqkk8sD2ry2w+GniHVlVdRv4b&#10;GEfejtzuY/ia+mPj7dqt1DAzfw/1rgbN1K8GvOeX0OdysfX0+LMzjho0FPRdep57b/BXwnGMXEdx&#10;cP8A89JJOf0rufhX4d0/wPqHnaOkkascMrPnitFmyaSScrHXTTo04tNI8evmOKqxanUbTPatIvId&#10;QsVnQ8kc4pLrI61y3wlvfMt1ty3G3P6V196p25xXUeTJIzpDit/RznT4z/s1z03St3RW/wCJdH/u&#10;0CL1czqv/IWn/wB7+ldNXM6p/wAhaf8A3v6UkJkXanfw9aTt1pe3XvSYhRzUdwP3dOGfWkuOYTQM&#10;6LRebUc/wr/Kr9UNGwLYck8D+VX16UDCiiigAooooAKKKKACiiigAooooAKKKKACiiigAooooAKK&#10;KKACiiigAooooAKKKKACiiigAooooAKKKKACiij3oAKKKKACiiigAooooAKKKKACiiigApGpaKAG&#10;5pxOKZJ7UpzuHNADqKT+Kkbr1oAdRmmjO72pTxzQApOKQMDSHmhRigB2aM0nekxkmgB2aM0nejrQ&#10;AuaKSloAM0m4UHikIHegB1FICOlIGG7bQA7NFMz+8pf4jQA6jNR7jlhjkd6VeY8mgB+aM1Gv3en0&#10;py8qKAHcUmQBTD97aDSSg8AGmBJkCgmmSAjbg05iOlIBwpDmmrndwePSnN0oAXNJ2qKJvlZT60sJ&#10;zGTkn60ASZpc1DC5bOR34ojLlzu6dqAJs0mai3ESHJp/8GTQA6lFRAkqTmlTds5pgSZopinK0vOz&#10;mkAoNLTF6daMnzMZoAfRTVz60KfegBe1JmlyOlJg0AOzRTR70uaAFopM0tABRSE0tACc0tBpKAFz&#10;RmkxzSE/NQAvfmjvSUchjQAdqOaRW5INKpJyQKdgDNNb1FI2S2cfSo5GcHAAzQIexzyexpM5bg1C&#10;zMWxj5hTFmbds4DelMRbkPpTcnvQ7Njd04pjMduRQA4N9Pc0MwPBNMXJ9xQw+fPtQArHDHnim87u&#10;h/OmknaRjjNI0g288/WgB+M9ao+IJ5rTR7u6to900ULMi+pA4q0HzGGAJ9sUHa64ZcqeopgeY6X8&#10;LfDmqqniDXtY1TVL+ceabk6k6JETzhFUgKB/Sus8A3cc1hcW8F1JfW9ncNBFdNIHLgAdW74PGfas&#10;XXfhJ4N1XVHvZBqUAdi0trbahLFBIe+Y1bFdjoGnWOkabDpum2yWlrAu2ONBhQKV/X5gWuN3fpSN&#10;naOT78UM5D8HJFLyVyxHuBVAMopzU2goKKKKAJKKKKCQozRRQA7NGabmnUAOzRmiigoKKdRQAmKU&#10;DFGadQA2jNI1C0Ej6bty+adSrwaAOc0s58UaoAfuyx5/74FdJH0zXNaOMeLNYP8AeliP/jldJGfl&#10;xSYEinNKXVeCaj3bahmLNLxSGjzP9o7TmawXUIVy0fBP4143pmvxKu15QG9M19SeKdGh1jRZLSdd&#10;wYdK+U/jh8P73w/PLd6bb3BRc5Ea5K/h3qbI1UtDci1uBhzJUdxrETNsR+TXg0+s+LbSFZmjn8mT&#10;7ryROua9D+CPh7xp4q1mGSSxmFq3zNNIpRQPqepo0FzXPon4G27yxfaXH3Vxn6ivQbxDtNUfB+jW&#10;+h6PFaRfeVRvbHLH1NadwcrmqIMe4h61saSu2wjH+zVC471paf8A8ecf+7QBarmdV/5Cs5/2v6V0&#10;1c1q3/IVn/3v6VImRUp+71pO1KBgUACjOeabKPkp6+9R3Gdmc0AdJo3/AB7qf9kfyq9VDRyBbqM5&#10;+Ufyq/QMKKKKACiiigAooooAKKKKACiiigAooooAKKKKACiiigAooooAKKKKACiiigAooooAKKKK&#10;ACiiigAooooAKKKKACiiigAooooAKKKKACiiigAooooAKKKKAExxij+KlooAKMc5oooAKKKKAExS&#10;gYoooAMc5ooooAT3paCM0UAFFFFABRRRQAmOc5ox82aWigBoHzE0YO7Ip1FADGU9B3ojUquD1p9F&#10;ADPm2470vO3mnUUAN20mG696c3TiloAjbcaCDv3Y6UsisWGDTxQBGoYvkjintS5ooAjjDBSCKI1K&#10;x4p9LQBEqt5foc07FPooAj2ZJz3oGSuKkooAj2nbilH3cEU+igCPHy0uDjFPooAbj0ox83NOooAa&#10;OOtA44p1FADVyV5pwoooAKQ8ilooARRS/wAVFFAAc0UUUAFJ1paMYoAO9J3paKAG4oxzz+FOowKA&#10;GKBSH8af/FQeWp3Aj3Hy8hScdhTBzKcipcYbikxgnFAEMmA2cYzUEnzXasP4R6VbkQPwRTVjCtxT&#10;JCXGcsfwqKViMDp6YqeULu59KjYY4xxQBCC24g885pc55xj1FKuSSQeh/Shssf8A69AAyrxg9qjY&#10;becCpMqF6HjuaYTlssKYCZwM8/hUGrSXS6dcGzXM3lMYh/tY4qzwFxiqeuyS2+j3c8JxLHC7J9cH&#10;FIDl/hz4+sNcb+ytVik0nXoVxPYXY2OSONyZ4ZT6irHxG8Q3MejXGn+GtQt213A+zw7PNOcjhlHQ&#10;Yzya878VX3jHxB4VWfX/AIWWrNDFvS8OrxxSR8Z3q2Nyn2zVzRdZ+IOn+Gom034cWkcbQqz3S6qj&#10;SEY5c8ZY4560cytuF0et2BlNvEbnb5uwb9nTd3qwoLDA/M1Dpfz6fDKxJZo1JPc5FW2IBx1p7gMa&#10;mVK1MpgNp1FFADqKKKAG0U6igBtOpcUtABRTqXFACUU/FGKAGU6lxS0ARNSp1px5oAxQA6hu9FDf&#10;eoA5vTTnxVqg/uyR5/74ro4xla5zRxnxZrJ9JIf/AECuli+7ipAa/JpI1PmZqTaaFGKACRmDZFVd&#10;QtrW+j8m7t45V/uuoYfrV481DIn7zNToM52/8FeFZ3DvodpuVg33OPyrVhtoba1WG2hSGNRgJGoV&#10;R9AOlW3XLU2RcLTshFNs76JG+XFOk4qGZsU7AVrnvWnpoJsY/wDdrJuG61r6S3+gR/7tFgLNczq3&#10;/IWm5/i/pXTVzerDGqTZ/vf0qSmRLQ33aTORgUoweKBAp9aZMf3dSY461HMP3fegDo9HA+yrjuo/&#10;lV8dKp6OMWcf+6P5VcXpQMKKKKACiijNABRRRQAUUUUAFFFFABRRRQAUUUUAFFFFABRRRQAUUUUA&#10;FFFFABRRRQAUUUUAFFFFABRRRQAUUUUAFFFFABRRSZoAWikyKWgAooooAKKKKACiiigAooooAKKK&#10;KACiiigAooooAKKKKACiiigAooooAKKKKACiiigAooooAKKKKACiiigAooooAAc0ZooxQAUUnSjN&#10;AAKWikFAAKWm85p3FABRRRQAUUUUAFFFFABRRRQAUUUUAFFFFABRRRQAUUUUAFFFFABRRRQAUUUU&#10;AFFFFABRSH0ooATvxSN1pSTSGmgE700nDYoY4oJAfHrTJEmBPTrUZ5z81PckOfpxUUmAucdKYCKv&#10;Oabltxxng0qnLdBTWPYimA6QkrjNMOf7x4oVmzjg+9ChuhPB7UAO5K5B6Gq2rTSW2k3VxGvmtFEz&#10;rGejEDIFTkqq4IqG8E8lnMts6pMyERswyFbHBI70gPPfDfgvWfFcUOsfEPUmnEgEkWiWhMdpCOoD&#10;45kP149q0PH2nT+D/Dd1r3hyXUG+ygMulx/vopckDaEPK9ex4rpvB0Os2nh+2t9euobu/VP388Me&#10;xXbnoO3atXgqdxpa73Ag0mSWayid08suisUP8Jx0q0yluGNRqRu9MD8DSspbpVAPptOptADaM0uK&#10;Q4HWgBu6jNNYjtRmqAk3e5o3e5pmaWgCXNLmos05aVgJaduqLNOB+XNFgJM0ZqJGzTqLAG+jfUea&#10;M0wJt1GajzRmpAlU5pV5kxUaNingnzM0Ac9ogx4s1v3mi/8AQK6OOuc0hv8AirNYPrLEPyT/AOvX&#10;SJ1qQJKKKKkoKaadTaAG1HMakaoZKokrzdaqXNW5utVLmqApXJxWxo5zp8f+7WLedK2dFP8AxLo/&#10;92gdi7XPa9g6q/8Auj+VdDXPa9/yFpPoP5VmDKyfdp3FNFOAoABmo7jhcU/PpTLg/u+tAjptH/49&#10;Yyf7i/yq5VLRyfssY7bBV2goKKKKACiiigAooooAKKKKACiiigAooooAKKKKACiiigAooooAKKKK&#10;ACiiigAooooAKKKKACiiigAooooAKKKKACiiigApCuetLRQAm0DpS0UUAFFFFABRRRQAUUUUAFFF&#10;FABRRRQAUUUUAFFFFABRRRQAUUUUAFFFFABRRRQAUUUUAFFFFABRRRQAUUUUAHeiiigAooooAKMU&#10;UUAFAo5pM0ALSdaWigAooooAKKKKADNFFGaACiiigAooooAKKKKACiiigAooooAKKKKACiiigAoo&#10;ooAKKKKACkNLzSN0oASkbNLTW6imhMawG7k0n/LQH2pSMnn8KFUK2KYhsxw2cnPQCmZG3BHP0p8h&#10;XdnHPrUUjHsxpgNxn7vBphB3mnBsnBOD9KZu/wBommAZXbhgKI/6U1ijc4P5U0EnoDu9xQA9mUgd&#10;zmodQuUs7Oe8lJEUKGRvXAGTUpOF54qO4WOW3khmXzI5FKsvqCORQBU8O69pmt6XDf6XeQ3UUq5V&#10;kYHGexx0rT3cDjp2rhvF2j6ZZ3WlTWbLpP70pJcWziIhQhwGPQjIHWsHTPimF8ZJ4e0xZvFq7ts9&#10;1plsf9Fz08xvuHv0PbpR010A9XUIyjt2p7K23jb17CmJtaNSwOTg4PUU9tmPTnigBWpaRqWqBkch&#10;fPyoze4I/qajXzGZt8bLg8Ekc/TB/nVlaVuaAK2yjZU2KSgCPZS7alpcUrgQ7acBinniii4CADvT&#10;VaT7RtEbmPB+YEYH5nNPYc0o+7ii4EH2qFJmhMU5ZV3ZERKnr36Z4pkdy08fmRW1x1HylQjfk2Kt&#10;qxC4pWYsc0/kBBIWTkqcemKg/tG387yGtrxX/vG1cKf+BYxV3vTt527cUvkBEtKaXFLSARakBAPN&#10;NWlagDJ020aPXtTuHjISZ4zG2RzhcH+la6nFRgYz70tKwE2+nbqhzTs0rDuSZzQTimxnNElAhshq&#10;NqdTG61QEUlVbpflJq2/PeoplJRs+maBXMe8+6a2dF/5B0f+7WLcnKmtrRf+QdH/ALtBVy7XPa9/&#10;yFH+g/lXQ1z2vf8AIUf6D+VQgZXWlI+WkBxSseKQAuR1plwf3Zp4BxUdwcxk0AdNooP2KMn+4KuV&#10;T0f/AI8Yz/sD+VXKBhRRRQAUUUUAFFGaKACiiigAooooAB9aKKKACijNGaACiiigAooooAKKKKAC&#10;iiigAooooAKKKKACiiigAooooAKKKKACiiigAooooAKKKKACiiigAooooAKKKKACiiigAooooAKK&#10;KKACiiigAooooAKKKKACiiigAooooAKKKKACiiigAooooAKKKKACiiigAooooAKKKKACk6UtFABm&#10;iigUAFFFFABRRmigAooooAKKKKACiiigAooooAKKKKACiiigAooooAKKKKACiiigAooooADSduaR&#10;qM5oAM8UhGKD6CmkncBTQCE+9OpjZ3EingnjNMkjmHzc9+oqJ1Hb+VTSHLHPFRyZC+2OaEBWVmPO&#10;0D6VGxw2CP1qc/d+XFQsp8z8OtUA75SpC5BpFLBefmxS/MFyOc0ihivTHPIpAK2SODVLWFlk0e7i&#10;hDec0LhCvXOOKv8AllTuOcduKjvLc3FrJGJHjEild6cMuRjI96YHlHhv4UXusQW1z8SfEF94gliw&#10;Y7Ev5VrD6AquN59zXqWi6Vp+laetnplhb2kKDiOJAqj8Kr+FtIXQ9Et9Oa9uLzyAR59zJukfnqT3&#10;rYEavHkcZqd9WIhQAtyckfpT9uVww79aesajhcLk/nSujdCePUUxjM0U7aaaetWNklJmkzRUiFzS&#10;02nUANJxTGmwcZqRxmomhVmpqwCrNubBpVkBPGeKI7eJX3ZbP+8cflmhbeKNm8vf8xydzlv5nih2&#10;AcWzSrTMYp1IB1FG6jdQA6ijdRmgApdtMJB67vwYj+VO8z3oAVhimfMWwKcWzSKoD7stn/eOPy6U&#10;AVEu999NbqrgwMqsWIwcjIxg1a61V+xxJfTTKCGmcM5z1IGB+lXMgdDQAu2nbKZ5h9ad5h9am4D4&#10;1xSyLmhWzTqQyBhimNU0lQSdapEsjc1DcS4UgGnyGoLjmmIzLzgGtnRT/wAS6P8A3aybxODWvowx&#10;p8f+7QUXK53Xs/2rJg9h/Kuirn9e/wCQs/8Auj+VZlMqLnHWnr3pqr8vWnLnqaBB71HcEeWak7VH&#10;cf6oigDpdE/484/9wVdqnouPsUQH/PMVcoGFFFFABRRRQAUUUUAFFFFABRRRQAUUUUAFFFFABRRR&#10;QAUUUjHAyaAFopFOaWgAooooAKKKKACiiigAooooAKKKKACiiigAooooAKKKKACiiigAooooAKKK&#10;KACiiigAooooAKKKKACiiigAooooAKKKKACiiigAooooAKKKKACiiigAopGz2FLQAUUUUAFFFFAB&#10;RRRQAUUUUAFFFFABRRRQAjdKXGKKKACiiigAxRRmjNABRRRQAUUUUAFFFFABRRRQAUUUUAFFFFAB&#10;RRRQAUUUUAFFFFABSe9GaU0AI3NNPA60tIw96AE6U1vendKTg9qYhrMD607OBmmtwc0kys0LKjbW&#10;ZSA2M4/CmIJGYngdaaVAXLYzWJJpPihgNniuJfXGmL/8VUi6T4h2/P4lDH1+wJ/jRoM1TErtuHA9&#10;jURSQvy2FrJXR/EZU58VY/3dPjH581LHpWtbQJfEkhIP8NnGM/z/AM+tTza7CL7IUJUM1OjQjOGJ&#10;zVRrDUPLI/tyYdeRbx5/lTTp2plW8vX5lySR/o0fA/KmpNvYRoRg7cNjrUiBR8vbFY39k6wzbx4k&#10;uCv937NH/hVmewv3i2prE8bEcMIU4/MVQy5dRodoHXPSpjkfLtNZS6Xf7cPrl0W4+YxR5/lVgWV2&#10;G3HVbnG3G3anX16Ug0La8Phd3zdc06RSFz3HrWa+m3rxqq6/fIVzkhIst+a1X/sHUtxY+LdWwe2y&#10;DH/oui41Y1MTnoP1oYSfxVnSeHr5uV8V6up9B5WPy2UxvDd8evizVz6Z8r/4inzIDWUpt9x7U3eD&#10;0B/Kqb6fNDbrElxNOwUBpJLl0LH1O3p+AFOgs22L50kqNjkJdSt+u4U/MReUjbyD+VKuW6frVK4t&#10;HDKI2dlI5LXcoP8AM1HdaVcXKRCLWbyzCZyIHDFs4xkuG6YP50r/ANf0wNIo4ppR/b86yv8AhH77&#10;oPFmsZ9T5B/9p1F/wj18GB/4THXeDkjFsQfbmE1LlbZN/d/mHyNiQsi7m6Uiyr3z+VZtno00DtJN&#10;rmqXkZXaIp5FAByDuyiqc8euOanjs0Jw8V4P9v7WwU/QB8/pVxs91b7v8wLpKnnBpWAHOD+VUZNL&#10;tnYZlvV54230w/8AZufxqr/wi2Of+El14nJ+9fZHX0xTfKv6/wCCHyNXenv+VKrKe/51lf8ACMpn&#10;P9uav7/6Y2Py7Uv/AAjFsT82q6uf+39x/WldAajOvY0m7PO4fnWYfC1lnJ1LWP8AwZSj+RoPhmwJ&#10;5vdTz6/2hL/LdRoBqZHXNNZ1BxkZ9Cay28L6bnm61JvrqEv/AMVxR/wi+kngm/I9DqMx/m1O6A2I&#10;2Xb8xGfrQxO3I71mx+GdI8sJtuMAY5u5en/fVWLLR9OsoFhggUhD8rSfvH655Zsk/nSugLVG01Ko&#10;SkYgHg0rgM2e1O2Uu+nZpAEYxUlRk4o30DCSonGaez1GzU0IikFVpuM1cbmqtyppgZ12eK19H50+&#10;P/drJu1OK2NGGNPjH+zQBYrn9d/5Crn2H8q6CsHXl/4mje6isxsqZpR65pDwtGDQISXIXIUt9Kjm&#10;bfFnBH1qamXGPLNAzo9FP+ixD/pkO1Xqo6ET9jjz/wA81q9SQwooopgFFFFABRRRQAUU3d+824PT&#10;Oe1OoAKKKKACiiigAooooAKKKKACiiigAooooAKKKKACiiigAooooAKKKKACiiigAoNFGKACiiig&#10;AooooAKKKKACiiigAooooAKKKKACiiigAooooAKKKKACiiigAooooAKKKKACiiigAooooAKKKKAC&#10;iiigAooooAKKKKACiiigAooooAKKKKACiiigAooooAKKKKACiiigAooooAKKKKACiiigAooooAKK&#10;KKACiiigAooooAKKM0UAFFJmgfWgBaM0U3rQAHrRQ31o6CgBMU0nFOzkU1iB2qiRrH5qOfWlbB6U&#10;jGgBwo5701T8uR+VGct1oATkE5P4UjEDtTuuRTGJ+tADSCoyvr3pIztfGetLJnqV/OmcK2d3yk0w&#10;JEBXJzx6U4425zUSHr9eRUpxj+dABu+vWn5+XA+uab6ilTp+FACil4I5pPoKXdikAbaZIOamqOSm&#10;hsjprjmnUUxDQvy0YxTqKVgG0AkU6iiwDTTqbmnx0WARxg02pXGabtosA1aWn7cUjUwG01gSaGlj&#10;T/WSomem5gM1IBmgCLFLUuyjZUgMXrTqcFxQwzQA2m1JtNG00ANp60qpTitBQ1qjqRqjoJG02nUU&#10;0A2ormp24qvOetMDPuq1dJ5sYwOwrKvGxmtTQTmzzSewFisLXv8AkKH/AHB/Wt2sLXv+Qmf9wVCK&#10;ZTYe9POcU3Bopkh170y4H7upMUy45jpFHR6L/wAecR/6Zj+VXao6Lu+xw55Hljmr1ABRRRQAUUUU&#10;AFFFFABRRRQAUUUUAFFFFABRRRQAUUUUAFFFFABRRRQAUUUUAFFFFABRRRQAUUUUAFFFFABRRRQA&#10;UUUUAFFFFABRRRQAUUUUAFFFFABRRRQAUUUUAFFFFABRRRQAUUUUAFFFFABRRRQAUUUUAFFFFABR&#10;RRQAUUUUAFFFFABRRRQAUUUUAFFFFABRRRQAUUUUAFFFFABRRRQAUc0UUAFFFFABRRRQAUUUUAFF&#10;FFABRRRQAUUUUAFFFFABikzS0nNACY96X3o4oFACZo9qOtFAAQM03tinN60LzTQhvakbOMg0uKTH&#10;oaYhrYHekxStxzRn5fSgBuCKXIJpRz09OtJ24NACf7VNz82c96euORUZznjimA2TPXP1FR7gODyt&#10;TNypzUarkYAoAdHgnIJ6U8MOhNRQkjg1KvfIzTAXcFyCe/FPjIK5pjfdANOXAXFJgDE7sUu33pW+&#10;7mmleeelICao5DipKhm700A3dRuptNOT0NUhMkzRmo5pUjXdIwUA4yeMn2qNbqJ2KKk6lTg74HT8&#10;iwAP4U7PsIsZzRTFNPzSZQ2lU4pcjb1qvcXVvb4NxPHEGOAXbGSegoQFrdmnZxUKjEmKJcg8UWAk&#10;301mzUak7sHNPxSegArFehpyvSBCWwKFSpAk35oZsUBcUkmOmQD70wF35oZsU1OCQetOZc0gDfRv&#10;pNlJtNA0PWT3pfMHrUe3mjYQcGgY5nqPfTmSm7TQSNZjnr3oVqdhB1NRqVaRgD90ZI/wq0SPbnNV&#10;rnipI50kXegYLkj5hjvUN4wOSDSehSM+8bOa1fDx/wBBrJuTlc1r+HzmxFSVYtVha7/yFDx/AP61&#10;u1geIMjVCc/wD+tSDK1GflpuacPu0CFzkVHNyhqRelRzfd60AdJonFjCP+mYq7VPRR/xLoef4BVy&#10;gYUUUUAFFFFABRRRQA3L+bjaNmOuec06iigAooooAKKKKACiiigAooooAKKKKACiiigAooooAKKK&#10;KACiiigAooooAKKKKACiiigAooooAKKKKACiiigAooooAKTOaG6Ui5oAdQaaD82KV+VxQALS5pqr&#10;tXAOfrQuc0AOoprH5sZozlaAHZopi07pQAtBOKaPvUrdKAFzSZFItGDuoAdRRSc0ALRTc06gAoop&#10;BQAtFJmloAKKaxOeKcOlABRSL9aWgBvOadTV+8aDxQA6igmkzQAtFJmk59aAHU3NBOaRfvYzQA+i&#10;kakckdKAHUZpuTxQRxQA6jNNUk9aOaAHUZpkhYdKOfWgB/SimDJ6ml56A0AOoppOBRztzQA6ik6i&#10;loAKKM0jUALRmmscClWgBaM9qbnmkYkdKAH5pGNIp9aVqACimk56UzzMPtoAl4pAaiuJSikqNx9D&#10;TDNJuXgcjpmnYLljNBNNVjtyabvLL8o4zRYVyTNGQKgabbIFfvSzOyLuUAiiwXJeNvBppzUKyuVy&#10;FyPeo/teXKAYOelMRZ5zQfu4ximK3r1p7fd4pgHemkn0oB/yartc5kdFH3etKwE/I4x260xs55FN&#10;im39+lOY/NjNUAY7dqaB8xpcqVwfw4pN2D1NIBcAcetObIpqngjvT2OVGaYkGc4z2py52/hTd3z4&#10;alVv4TSGOGSuaXNNzjkdKVuRkcmkA+myYI5p1RyU0BhXU+qL4gWONP8ARCDk56YzzWuGBovJ1t7U&#10;u4YqOyjJ/Kq+m3CXVuJo1dVY8B12n8q1s2r2JLRyO/09qHJIxSsaTNSA0DFOpHODSZ4qSiNWvPtW&#10;1YIDDzljKd3/AHzt/rUkxkELCEKXxlQTgE/WnDG2kUfNmgCO3MxjUzIiv6K279eKfIpf727H+yxU&#10;/mOaeSA2c0Mw7GquK5HHGEGFL4HTe5c/mTmplpmaMn1qdwuSZ5J9RjrRGAi7RuwPVix/M0zJ9aXN&#10;KwXJs1FMsZ++ob2NIzEdzTM5600FxbdIkJ8uNY89QqgVNuqJRilzQ9RkykmhqjViKHcmpAa+TnDk&#10;Z9O1OhVo1+eZ5fdgM/pTJpIIoTJPKka/3nYKPzNJa3FvcQ5t7iGZfWJww/MVSTt5ATb896jLHd3p&#10;duKR8KMs2AOpNTa7AragLho28jbv2nbuPGe2a8ee+1T4e2+panqc1hceJdXvlWNWZjCEOOh+VsDj&#10;8q9oilVvmRleM9GU5B/GvBPiBHo1z+0znxRcxHTLexMkCXDARI4UA498g16eAjzSlCSurX9bdDOU&#10;kj1XQ/FtlqWhm8a/tJTbny7mSBvkV+/UnH51p2N3aX9kZraZZV/vKcivCvhfp1rNqPjafw7Ekel6&#10;hexmyG/AkYD5nVewJr2u1T7IiwxxkIVyxGAAfTFRi8PCm2luOM22rbC3LYUitXw8f9BrEuJOua2P&#10;D7Zshg1wWNbmhWB4g/5Cn/AB/Wt+sDX/APkKf8AH9agCrSrzQuCKUcLQIKjuP9XipajnP7ugDpNH&#10;I/s+HB/5ZirlUtDP/Evh/wBwVdoGFFFFABRRRQAUUUUAFFFFABRRRQAUUUUAFFFFABRRRQAUUUUA&#10;FFFFABRRRQAUUUUAFFFFABRSZpaACkzS0UAFFFFAB+NFFFABRRTaAHUUUUAFFFFACN0oXilowKAG&#10;/wAXApWpcUGgBPpSLwacOlJjnNACNt3e9BwBwKNozkinUANjOVz+dKcmlxRQA3+Lg/hQ9GwZzS49&#10;6ABcUdWpQMUYoAKQ8dBS0HmgBCaTJ3U7FIPvUAJ+NO70jUtAB3opMUv40ANYjpTjSMM0vagBFpaT&#10;FKRmgBq/ep3egDFNx82aAFbpQpyM0tJzQAnVqGOOtGDnOaVhkUAIM+tIv3uacM45oxQAMaY3YGnf&#10;MOnNNkVjz0oAeOaU03kDrS5J7UAR7sSYxUhPFIq92FLmgBkmeuaVj8lLIM0jDK4FACLnbQBl80qB&#10;u4pcYagAahtwGaMc0Nk8UAEZyuadSLjoKGoARjRk0Y75paAEbnil/ChqXtQA0YJobHSlA9aTq3Wg&#10;APtRn0o4HSgcrQAxjzn9Kj2lpN2cfTvT8HnJ70qqQ2c1QtRsitnIH1qtIcXCg/hV7qM1DcRb5AfS&#10;hCaCZiI+O4p1vzGp9qbJGTHtBoiYIoU56elHQOpFeg+YDiny5NrkGmyq8swwPlGafJ8se0Z4oAbZ&#10;tmE85qARj7XkgdeasRtiEkjFVP8Al7L84zQBc+UHmn/jTWwfx9ac3CjigBr4CnNZ0knlSsI8HJ5N&#10;Tyyv9oMZX5WqG2UKzCUDnpTAks48uWJ5/nUxGGJ9ahtVYTMQfl7VM5Oev6UgBuOMU1valBJXNGRn&#10;iqAQ53Z9uaf/AA89BSE57805KA6iFgwB9ac3K8EikbPTH60iknvQIehO3BP6U75ivPXPrTVIP/66&#10;c/saQx2aa1OqOSmBBcPKFIidUbsWQsPyBFJZNLsIkcO3chdo/LJp0gzRCMNVCJGpPxp9FSFhkgpu&#10;Pei4cio/tMSph5VDZxywqkguS/xGnZqOGWKQEq6tg44NScUmO4hAPWlVQBkU9VU5GaiSWNpNiOp/&#10;GkncVgOaOaWThacqhUGSMn0NHQLCUUSEo4z0PoaViPWgQ3rSYb+EgfUZoMiDhmxRuLN8hBX2NVYB&#10;YzJubeVPPGBipMUjOiLljTVmVugbHuKnWxQ5uKbSyEnpTRu+7x+dLcBxAMeN2DSRqVT72T70KVxh&#10;mGfrTi4VtpzmjXoBIh/d5cjPsMVA5ZpOOlPY5Wob27tbGxkubqZY44hlmJ6Cmo32Eyn4mvp7DTxJ&#10;bWy3EjTKu1pfLAB6ktg4Arzqa2t/FvxIk/tHw5peo2McX7ydl3+U4AAUPgbuma6XxVo9v4vtY5k1&#10;67j05k+ZLdwokz0bPXiua+H866J47k8KaVezX2nWtoWaSUBvJkzwu4dTjmvWw8OSlJx+NJ91b/gm&#10;TtfU6G68GaTa/PpZGlYU4NsoXH41w91c6q3iRdK0bxRqeoTxuPOdtvlRjuGb19qxfEkfjfxd8Rrr&#10;w2via7tbe3m/0pbUBY4Y88AN1ZiDW34i8NaJ4E8JsLC41H7RLKsMJWdsyyvwC2DW0VypKcuaT20v&#10;+YLl3R0ereIYrS4/s2Nvt2pMufJiHTHGSR938a7L4eyXU/h9JL+2jt5iTlFfdjk968/+G/hO18M6&#10;PJqepTmXVLsB7qaRskHrgH0rvvB99HeaQs9ucxszAH1wSK83EQim1DbuaxN6sPXhjUtx/iQYrcrG&#10;8R/8fkf/AFz/AK1xIplFaO1MUnmng9aBAM7ajmztqXrTZz8lIo39BJNhD/1zFX6oaCR9hhGP+WYq&#10;/QAUUUUAFFFFABRRRQAUUUUAFFFFABRRRQAUUUUAFFFFABRRRQAUUUUAFFFFABRRRQAUUUUAFFFF&#10;ABRRRQAUUUUAFJuHelprD3oAC4HWjOehpGClcGmQqQx9O1MCQsA1KTxUUn3+lSE5jpAOBzSZHTNM&#10;gYleetBX5sgUASUU1jSqcigBc0ZpvApqnLUASd6Ka33s06gBvNOFI3SjpxQAmadTcHOc05hkUAFF&#10;NwcAUFe+aAHUUnvQ3NAC5opFpaACiiigAooooAKKKKACiiigAoopueTQA6iijrQAUUU3JoAdRSZG&#10;cUpoAKPekB9KazfNigB9FNydtLk0ALRTSTSigBaKAc0mcUALRRSHpQAtFIvvSEntQA6im5x1pc0A&#10;LRRTc0AOopuSDzTqACiigUAFIBj8aRmINOoATFGKWg80AJSfjSmk+tACLS9eKbvG7AoD/NjvTAcf&#10;Wm4G4fSlzximggsR6GgBTgUGiQjbUKzr0IP5UxEzDjp1pjxoFHA60z7Sm3dzj6UNMm3OfwoEOcAN&#10;T/4agedSwDAipVYFOtABgbslfxprRqzcjNIjhmYAmo551iYZoAmUBVxjimsvy8UQTrLytO6/WmBC&#10;wwpJHvxTVI7D86sMuU61CV98UwBRncDTl54zUbErzzk9aRpUTlzjigCXB656U3J3HmojcxFchs0+&#10;3kSTlaAHLkjk4zUnOP8AGmqQVweCO1Ojx2PagQ6o2JqSo6aGFFOpGpgLRihKbNKink0agMkGarXt&#10;lb3kOy5jWVQwIRhxn1/WpnnTGVz+Vc9448SHQtL86JBLcSsI4Iy2AXOcZPYZ61rThOUko7ku3U37&#10;Szs7G3IijSJc52jgZqS3Wbzn8yaGRCcoqqQUHoTuOfyFeH+MviNq8GzStWWxnlmdQ72LuUtJNwA3&#10;P0Pr1r0b4Z6EbG2Op6hfpqF9c/M1zxhRzwh9K6K2EnThz1Hv+JN1fQ3/ABZe/wBm6Ws4iMu6VEKj&#10;uGcL+PXp6ZrP8Xaj4d8J2sd7c2qrNIwSOO2hDSOT2UcZrA1aaHXPicJJmA0/w7E7zOegmIyv5AE1&#10;xWj+Kf8AhKfiNd+IrvR7+/0zSNy6eYovkwoJL8/xZz3rWhg7q7eiV30vfZCcj2TR7qPWLQSy2VxC&#10;hI/d3cahvyBI/WodU8RaDpd2bKW5CTIMiGJdxHtgdDT/AAvr9jrPhW11lFktYbiMPiZdjLn+8D0r&#10;lPCtrZWXxW1211KMGbVpEu7KWTkSRhcYB6cEdK54UYyc+dNcvRFXasbC+IXuw143hi7+xwgkzzqq&#10;yADuEPbg07TfF+navCs+i299fRYyWgiwo/E/0rO/aE1m40z4fyWGnbvtupyrax7TjCsfnOf93NSe&#10;DL/R9I8M2vhTwwVurq1g8vy4/uxnGSWYcA85xWsKEZUPacnXTV2st2/6Qm3exuw6vpNxolxqNwTB&#10;HakrOJhtKEdjnvR4XutJ1nT01Oyt3SOTmNpYNjMPUA815/4k0+48ReJIPAltdM1rFKLzXLhf4pA2&#10;RH+I612/j69uvDvhYXGk2sMkkckcMSSsVRATjJPYAUVMPGPLCL96W3kv+D+QJvsbVwgDKJAGD9Bj&#10;OfwqSG1tgu+NFX0IUCvHfCeneJviV4ol1PWdZMWj6Xc/6JHaR7UnfrvG7sPWuh+NWvXngrwP9k06&#10;7mvNS1OZbWyEzAlS3G7jpjOaieCkqkaKneb3XRfMrm0vY76SRZFKwvtbscZqKzt/35eefzZVGNyZ&#10;VR9VyRXn3gOCfwJ4N8nULhtU169kDSLDl/3hz94joorsfBcJGm3DzXcE1/LKWvvKcNsf+4cdMDjm&#10;s61BU03F3Xfv/wAAFcytQ8V2EnjZdF0zRZtVu7Rs3VxCE/0QkED5mI55wQD0Y/StPUrm8t5BdJo2&#10;pTEH5/8ASU2he5C+Yf5VzvwR0+DTda8WW1uWkA1YkSSHcxBGcFjycZxya7m6uIIrlLd5YxNIpKoz&#10;AZFVW5KdRQgr2S766XBXaMWz8RwXGjtqhtrq2tlBObkJGWx6Dd7d8VBbrp3jfwyLgLeQW13GfvnY&#10;WX1IBI7Vz/iyG5bxvbWviaeKbRrqfbbW0RwvmDlfMHUnPccV310EttPbbDkLGQIox144AFVUUacY&#10;uG71XkJXe54V4x8N+Jbe6l0zw3q+rLpNmrLM81zsi45wCOvBNdj8JPDMMHg+CaCS7tZLweZKqzdW&#10;yeckZP41k65rV3caxbaXr2nXNnpM0wWK1TBeU543gcgZrs/FniO08NaPJKkPmNGmEjUdBivQr1K0&#10;qcaaWr/H1IUVe5i6ro2heDI9R1yfU7y3kvpladvN3tM+MAAev0qt4k0Wx8R+D4ru91jUrII63MU0&#10;mBJCwyd2CKw/CcF54n8zx344RU0+1VpLGx/gCgZ3nODu44rZ8J3V542t31/VhJa6O522Np0Eic/M&#10;2ec5rKUXT1cryW7/AEXcascx4S1Pwjq9+A3ijUdckVyge5DKjH6YAr2nwrFbxWBjRFjVSMBRxXmf&#10;iDTtFuNYt9H0PT7dDbzCaaWFcLGQc9u5r0bQzizxk1xYqXMk9V/XkaxNusbxGf8ATox/0z/qa2ax&#10;fEf/AB+xn/Y/rXnlMosBR24oz2oXlaCRVpJvuYIpV9BTLgnacmgZ0GhAiyhIPHlir61R0ED7DCQe&#10;idKv0DCiiigAooooAKKKKACiiigAooooAKCcUUEZoAKKKKACiiigAooooAKKKKACiiigAooooAKK&#10;KKACiiigAooooAKKKKAChjgUUEZoAjYfLxRE+Vweop/tTVUBiQOtADJBmQc809sBc0rICcntQyAi&#10;mAkeADil/ioVcdKXFIBCOKF4pxGaTFACFQRzSRgBvel6dKNuGJz1oAGpV+7SYzS47ZoAWm55xQoP&#10;TNLigBFJyRRk5xTsU09aAHUjUtGKAEowMZpQMUUAIPrSd6UDFDUALRQKKAEahTnk0pGaQDjmgBaK&#10;KKACiiigApFpaaR3oAdSfxUtFACNSClbpQtACMfmxTmprDnIo5xQAJjHFNIG/Bp0ahV4oZctmmAj&#10;k9MUsfShskYAoUEcUgB+aVPuikbOeKVeRQANSMeKMmlagBaawpfaloAbkj3pV6UEUg+9QAGjtSt0&#10;o7UAK3SmqO9OoAwMUAI2KTPFDZ7UHgYoAXNGe1IBS9OKAEX71OpBS0AFFFFAAeaSlpGyRxQBF0ak&#10;/wCWucU5Tjj0pinM/wCFUSPkOFzUaOD8wPWlnweKa0ZMJAOPTFAdSXqtQXQAjxTrZyF2HqtNvCNv&#10;vmhAJYqptyDzk09Ygsmc5/Cm2H+rxnvmnyzKjhW796AFmVWXBUdKq25Ibbk4qxcSgR5yM1DYqWZi&#10;enamA+TCSbgOtQXB8xsVbkUMhHWqkZCL06UICxaqqjapp2QGwfrUcZzz+lSMOcjp70AO+tMx97k9&#10;aXNC45o2AjYEMxPr0rL1Ynz0PODx0rWYe9Zt8P3w3njNAEczxiEALjPtV3T8LACo6iq14sflKoI9&#10;qsWKn7OuD2waYizIqn56WNvlyBz7UxePl/KlwV5XigZJRRRVCuNdyOlN35okQMed34MR/Km+Xjpn&#10;8TmgQ9SRzTLiCKbIkLYP91iD+Y5pfKYnd5zAf3e1P20uZjRRm0u2MZSKS6T0b7TIx/8AHia5rxX8&#10;P9M16NItTvL6VY23AeeRz68V2W0imyJurWFepB3jLUmUU9ziofhnoUGgtpcMtz9klGJIQygN7k4y&#10;T71a8N+BodE01bKx13VvIjAEcck4YKB2GRXWRriPbSBdtaPGV2mnIhU4rocpeeArWfR9Ss01O+hX&#10;VGLXO1xl2IwSePSuV8H/AAs8TabpK6DF42urfSIGzHFBCqyEehavWKeuAD65qo4/ERTSe/kh+zic&#10;pceA45fDb6L/AG/qS27rtOHXP8qwYPhjrUusWL3vjjUrq30t91tviQSL7Fu9ekbsGnhgaI4/EQva&#10;X4L/ACD2cTkvFPw/j8QWsNtq2u3lxHA+9N6JkH1zipvD/go6HZm10zXbm2i7KkEfH44rpt1G6s/r&#10;lfl5ObTtZW/IapwXT8WcToPw9k0nxFqGr23ijUftGpTebMWSMjOMelWPGvgzVdc0N9OfxVeeXI67&#10;8wp0Byegrru+afv+XrVPG1+dSurryX+QeziYHh/wzcaRpNvp9hrU8MFsmyNBAmMflXO/Eb4Ynxdf&#10;Wd1qPiK8WSxYtEY4lXHT0+leheYKN2aiGMrxnzp697L/ACKdOLVjifDPgu60Petrrc7FjkvJAGc/&#10;Uk81Sn+H+tLeXk1h451GxivpTLNbw2ybS56nJ5Feit93NR7+Kt4/ENuV9X5L/In2ce5x/gvwlf8A&#10;h3T5LSx1tmaV98ks1qGaRvVjnk1H4s8Gahrl5Bc3GvS291boUjuLa3CMoJyf4ua7TdilD80fXq3P&#10;7TS/ov8AIfs1a1zzjTfh3eadrCapPrsuqXaHKSX8Zk2n1AzgVpeItC8aajOGtfFosYyCGSK0HP4k&#10;12jsC2abvFEsfWlJSdm/Rf5CVJd2ef6D4E1LSbtr2TUba/vGzm4uoCz89cHdxWD468PeLfEHimz0&#10;eSW3TTU/0m4kSAhZCGwEbnn1r15nXHWo5ACu2tI4+rzczSb9CXSXdnAeIvDXiDUvCdxojXdgsckf&#10;ljbCRwOn8Vc7ZeBPF19Y2mm634pZNOsQoW3sYfLL46AtnpXrTxnJCimPEyqTioWMqLRW+5FRhbqc&#10;zpGg6fo1u6WaeWXPz45LH1JroNDizZ8CqN4uM81reHx/oPWueUm3dvU0L1Y3iT/j7j/3P61s1ieJ&#10;M/bI/wDc/qawGylt96dxSDntS4FAwFMuf9WeafzTJuVNAG/oI/0OHHaOtCs3Q8rZwDPWOtKgAooo&#10;oAKKKKACiiigAooooAKKKKACiiigAooooAKKKKACikYZpaACiiigAooooAKKKKACiiigAooooAKK&#10;KKACiiigAooooAKKKKACiiigAooooAKTHvS0UAFFFFABRRRQAD601iBTqay5bNADs0UUUAFFFFAB&#10;RRRQAUUUUAFFFFABRRRQAUUUUAFFFFABRRRQAUUUUAFFFFABRRRQAUUUUAFFFFABRRRQAUUUUAFF&#10;FFABRRRQAUUUUAFFFFABRRRQAUUUUAFFFFABRRRQAUUUUANYA0KoHal96OtADSoPUUm3tTmpD0pg&#10;NwAcgc0jIhbJHNP49KQ4ouA1Y1Q/KKSSNXXDAU/r3pCOOaZJAbdMg46VMqgfdHFL/F0oJoAQjvUL&#10;RqWyasdqYQMf0oAiYDd6fShshuKDndwac3PPaqEDcr7+1C/KvJJpRgE46Gm9OBSGHr1xUE9vHIvz&#10;jOakUnoc0OflHFMCubKIjBydvSpYYxHuAHXrTsnOO1LkjNAhM9Kev3uvH0qMsCQeaN2OATzQMnc4&#10;NM3UkjjOM0mQRTFYVmpc5qLOVpVanYRJTs1HI5DUzzDnmlYaJ91N3U3PvTqVgYZopG+tJmgQ7vTs&#10;0gpaAG5pwFAGalxSYDKKfijFIoZRtp+Kdtp3Ah20+MYqTbQq0rgNk+7io6lcZpm00IBtFO2mhVoA&#10;Zim4qfaabtNVcCDFGan2mk2UXFYjWm3X+rNPk+Wq9w+VIzQ2My7zvWp4fb/Q8DtWbdD5Sav6Fxak&#10;juaVwL9YviQ/6dF/uf1rarF8SD/TI/8Ac/rUFFL3pR92gdaO1AgBpkg+Q+lPGKZMcR0Ab+g4NlD/&#10;ANc60Kz9BP8AoUB/6Z/1rQFAwooooAKKKKACiiigAooooAKKKKACiiigAooooAKKKKACiiigAooo&#10;oATcN2M8+lLSbRnOOfWloAKKKKACiiigAooooAKKKKACiiigAooooAKKKKACiiigAooooAKKKKAC&#10;iiigAooooAKKKKACiiigAooooAKKKKACiiigApGOFyaWigAzRRRQAUUUUAFFFFABRRRQAUUUUAFF&#10;FFABRRRQAUUUUAFFFFABRRRQAUUUUAFFFFABRRRQAUUUUAFFFFABRRRQAUUUUAFFFFABRRRQAgpa&#10;KPegApBmlo6UANbA60nbrSyDI600Z2c0wAk7sCjjmgj3pM880CBSKOtI3DUMTxTEK3rikzwKUHpS&#10;ZzQAjHFIzChj6U1gOoNNANyTJQwyMikX75GaVywPPPvTAVSD7UKfm603JLc01D3H5UAOPDEfrUcm&#10;cde9OPPPrzUIZhOUI+XGQc0EkucZ560Zx19Kr3N1DbpullSNc9WbFcT418dz6PIyWVjPc+Y+3eyg&#10;JHgdfU10UMPUrSUYIidWNNXkzu5nCru3AYHOTWRq3ibSLGNy10s0iHBit/3j/wDfI5ryLxZqfiLU&#10;NNtb2DxZHL9vQrPZAYEXXkAc+1XPAmmeIrvT7V4LC5GcrObvEaFMYG0/e6e1essojCnz1Zr02/M5&#10;JY28uWMTv7jxlbO1uYIyyyffJO1lHPUdaw28fXtvr9xaXNuiwqjMjKxLHAyBj6VV1Lwq7Mx1HX7e&#10;x3MGxEoMgAOdu4nkZ9q0tP8ABXhlrVdXur2e9U/vFmeTC8DqAKFDBU46638mHPWl8J0ngTVH1exu&#10;JpCC0c3l4BztwM/mcitxVNcP4Y8QaNoVvKllpd5DYzS7/tQiJSUkAbs5J7d67S1uFliWRWyrjIIr&#10;zMXTlCbajaL2OqnLmS11HXCFuAxX3FJbwsnDOz+5rO1rX7Wy1a2sZch7kkJx3H/660FmcSY2tj17&#10;Vk6clFN9Sua7aJiMUvFNeQbSxdVAPJJxSRuGXIYEeoNZ62HckzUbEh8ZqRcFc5qvcSpGGclfl/vH&#10;FCi2O5aDYp26s+3u/Obkqp9M1ejBIpSg0NO48Gl30m2k2mpGO30b6aq0uz2pFC7/AHo833oaLNJ5&#10;NAD/ADPelV80zyvanKmKAFZsUwvT2WmFaADfRvpNlGygB++jdSbKXaaCQzTqbjFBOKAI7gZzVOZa&#10;tTN1qvI1AFG8+6RV3Q1P2SqV4eTV/wAPtm3YHsaALdY/iT/j5ix12mtisfxL/wAfEP8AumpKM/nP&#10;FOXPpTQcCnrytAkNznim3H3OtPAA60yc/IaAN7w//wAeUP8A1z/rWjms7QG/0GAf9M60aBhRRRQA&#10;UUUUAFFFFABRRRQAUUUUAFFFFABRRRQAUUUUAFFFFABRRRQAE4FIpyucYpaTI6UALRRRQAUUUUAF&#10;FFFABRRRQAUUUUAFFFFABRRRmgAooooAKKKKADNGaKKACkzS0UAFFFFABRRRQAUUUUAFFFFABRRR&#10;QAUUUUAFFFFABRRRQAUUUUAFFFFABRRRQAUUUUAFFFFABRRRQAUUUUAFFFFABRRRQAUUUUAFFFFA&#10;BRRRQAUUUUAFFFFABRRRQAUUUUAFFFFABRRRQAUUUUAFBopPxoAQgnjNFLQfagBretNp5FN/CmDE&#10;zTWBPOaf2zTfqaZI1yegNByMe55zQeGprZFADsc59qa44BBwaaMqCGPHtRuP51QCdZGHenN15NRh&#10;wsnzClY5OQc0xDs8daj4D8UqEjOTxn0qreXENrC00rYVRnNCTYMlY7SWY4Arn/FPimy0po13BnkB&#10;KuQduAMnkdeBXK/EDxRf6i9xpWnSzWKplTNj5m4yD7Iema5Hwjo3i3xHDFBIAlvtIF/uKiIZzhV/&#10;iYY6+9e1hssj7P2teSS7f1+RxVMV73LBXZL8Ubu28V6gLS31i8WeCZGEMXIdWXOVXvW9ofgq71LS&#10;Tc6/dvYxyhN8ZYbiV4Dk9mK4Brd0HTvD2hrqMWn4utZs4d801wMysdpxz6fSneE9Vbxb4NuLHUU8&#10;nUBGVnjAI2k8qy+3Tmumpi5xpKNFWhG2r316pdjKNJOV6j1fQNO0/wAM+EdXsNLstNAlvtw+0H5i&#10;MDuT612ZQBRt5Feb6Tdt4gv5oQ+6802xMTxv1SYNwce+BXd+E76e+8P2811A0U+3EiOMEMOtebja&#10;claUneXW/wCB00GtUlZGDHp9nLrmpQz2sTXH30dlBYqV9/es3TSZ/h9qmkRnc1n5kCr3HBI4rrLr&#10;To11/wDtB59rNGY8cdzUek6dpdhdajJASZJpN9wCcjO3t6cVXt0o99vvRPs3c51Lm1b4TiESLDIL&#10;IKEJw4bGPunnNdP4RjePw7ZpIDvWFQwI74qhLpehiH+21sonYKWEgTLY/wAil0XxNBexlvIuIERN&#10;486IplfUUqrdWD5E97sqNoNXML4kBm8QLckviytGkBA6fMP8Kdo+q6hqOvWF0b24EF48kkMSSMEa&#10;JRgbhnuT+ldBp95p2sXk0DWsu54+s0WBInt6ilvH8P6bqlpDLJb21zDCY4E6fKT2q1UtBU3HVL+v&#10;xDlfM5J6FXSb/UrvxvqVv9sMdjZbUESqp3uRkknGR+dWdD1aabxVq1rK+bWz2BW46lSTUN14fvIN&#10;Ym1TTNSFu92AJ45IRIrn16gg4qKfQLjSvDOq/ZZ5Li+vleR5HPJYjGB6cVl+6l13SXz6sLyRZj8U&#10;yXMb3VlpsktjEzLJPnDcHGQvce9N1WG+uh9u029Vw43LFJEgRwexKjP55pPCWp6RF4ds9KONzRrC&#10;9uEO5CR/EOo71S8eaomh29np2nh0Xeit5IyUXPAHuenNXGn+95KcdfPqiXK6u2cnpmp69p3xGe11&#10;hVhW6YuhkZjGFGOFPSvTtP1fZcR2lyzNNJ0Makr+dZdjb3evr5GraFFDYlSQ08gaYHt8o6Vm6lYa&#10;voLCTTTJe2vmDd+8/eRLnnAHUYzWlaVOu1GSSkl8vv8A0Jg5QV73R36v8uc0qn1rndO8RWF2jm2u&#10;1kEX3+xH1BrX0a/tb+DfbzpJx2YGvLqUZw3R1RmmXVNSUxKfXOaoKKKKBhRRRQA2iiincVgoooou&#10;MdRRRSAbTWp1NaqJK83Wq8lWJutV5KAKN5941c0BsQyD/aFU7z7xq1oIJhk/3qANKsjxJ/x8Rf7p&#10;rXrH8S/8fEP+6akpmfjPenKCBTRwacpBoJEXJNJMBsNOU/MaSb7hoGbuhqDY25/ux1oVn6Dn7DCM&#10;/wAFaFJDCiiimAUUUUAFFFFABRRRQAU059adRQA1T8uTSqc5NHbFAGKAEycUN93NLk0Y4xQAnPrT&#10;qMUUAJmhjQ3SjigBOd1LTPMT7R5W5d+Mhc84pw4Y0AOpOnNIpPzZ9aM5WgAU55zSk0jYxwKKAA7v&#10;SlXPekYkHrTqACmsadnFNbnmgBST2oJpG9qU5NABzSM2Dihs7utDA7hzQAbuenNG71oOB1ooAA2a&#10;M5amqDlue9OUdeaADcetLn5cmmr92l4K0AGaUnFJQ2SlAAz4XJpVI25psgzHg0elADsikY4pWpGB&#10;yOaAHZopPrS0AFFFFABRRRQAUZo5pFGBzQAuaKKOtABRTe9KOlAC5ozSChjQAuaKaTS85oAXNI1N&#10;yd2MU4cdaAFopOaO9AC0ZpG6UgNADqKBRQAUVGSfM9qeDlc0ALRTcYFOzxQAZpM0i85ooAXmlpMc&#10;daQHC0AOopB92kz81ADqKaSc06gAooooAKKRqFoAWiiigAooooAKKKO9ABRQabQA6imqT0NKCd1A&#10;C0UUUAFFGcDmkzxQAtJSMcLTd+MAnrQA/oTSVG0pEm1u/ek3kSbeuaqwrkhzQOvFR728zb2ppd/t&#10;G0Yxj1pWC5IxpGxgVDJMS20HGKGlJTgcimIfJgtzSSfcqq08m4Ej86kkeQRjAzTAfuDLg5pFwvFQ&#10;yT9MCmtIx6D60xEzN2xxnrTM4bANVmuG80qBwOuahur6K1tZLi4bYkYJLH0p77CLOpXsFlZvcXMg&#10;jiQEs57CvLPjR4pvIEtbjSWluoCynMMoVAT0Dd6j8aeMLzUI5r3TTut7ByLi2lby2MZH3xnkH0NZ&#10;vgvTZE+0eOvEQkjtZSGt7Qgjf2QsvrXvYPCRw6Vatv27vscNas6nuQNjw54bk8Qr/bHiC2+y2EMe&#10;6O1VsM/8TFj12k9q6DwzqWuXccd3Z2tjDpDMFt4snzPL6Z9B9KtaHqOuXski6nolva2UkP7tluNz&#10;Y/usuOOKy9M/tbw3NNZJp01/prkyWjW+C0Wf4CPT3rKrWnW5ou1+ivpbr8xwhGFnf1f9dBPijazW&#10;hXxPpoDPChgvUH8UJ6k+460/wvp7yNo+uac6hnt1iusk7ZI8cEe+af4T+22Gg6pqGvQeRDPK9wLZ&#10;zvMaY5B9SfSoI9Yl1zwvcLoqXumTRKsgV4NjGL/Y7cip5qnJ7NapaOXSz6P0HaN+Z9ehti00Hw7q&#10;Wo6yihbm6Ae52/MxA4Bx6VW1/wAWPpzOkkSwKBmMyH5ZgRwVPbnqKxY4Wv8AS3s47ppbuOIvazO2&#10;TcxEco574NTTQReJvAemW15b+Y6yCORCM4Zcjk+mRVRpU1JOq79H6dPyE5ys+RWLviICW+0+/u7e&#10;4vC0IYRQvlQ/XcRkA0/UH1CDUrm7tUha3u4Q7rLJtI4IOBUw03WJbMW6zLa+Xt8pgNxi9V9D9aZ/&#10;Z9l50Fne3dzcXUG4F8bFfJzg44qVOEet/wDIpqT2Lfh+XzfA7RIf9XG8fHtms6+DyafG4HznTefo&#10;DzVnWtUOg27H7DbfZJmxzIQxJ4+6BVK88RRwQwq2lW/zx+XColzvU/QcdqUL/ElowbTsuxp6DKkm&#10;vQzwybo4bMKcdOcf4VetbWO51i6vZVDgSBE3DOMDt+dcza642lTJaLodrbPJ0T7SAT29K0ob/WHW&#10;a2g07yWLbmK3S5U+vSoqwkpX7jhJNWOovJY7e3aV2+7yTXP2viV59QhtURWyrySuxwEUcjmqfiKT&#10;xDeaJJbW9kFkkYAyfaV4HfHFYU8l/pELGbSdizSpb73nXkHkkn3qsPh6bWrTfqFSq09tDtNK1rSr&#10;7WJIbaBluDHv854SokUcZDd6zfHGk3SaPNd2W66uJb2KY7cE7QwGOOwGapjU5zai4TQsuym3T98C&#10;cHjHHaszTNa1rRGm0610uS78jEkqS3I2xKOyn19jWlKhOMuaHTo3uZymmtTrPH99qL2FtpWmP5N1&#10;fvtaUHlIx98j3xWZcaavhi808WGq3jvNOkbwSP5nngnBdgTxgelVdbvNW1Zre806ykttRt13xRNK&#10;pyp6hhms6xutasr4eIPFmnSTXkZ8u2WPCxxlj0ALZyeK0o4eUadrrzWl23+hMq0b9TqPGHhuRQ19&#10;pFw9szSb5raIDbcA9QffFefya9qNhbza7Ff3OnSW0nljSRGG3gdMjr079qua1rWvXOuTajd2upWN&#10;zaxl7azWQeU6Z7jPJ+nSneKNOvPEkFtr8Hh+6t9QRQxYYCyKRyrc5rqw0PZJRrtNP0+7z9ehnUkm&#10;24Ho3w18WWnirw/FexAxSlf3kTgqVPsD1FdHlh96vBh4i1SO406S20RtNvLV2jKKDtIxkoTn7vHW&#10;vQtD8eTanaiW20O+nVTiQxlG2kf8Cry8Zlsoy56S91+a0+Z2UcQmrTep3AYetLuFcunied+mhaov&#10;+9b/AOBqWPxLKDh9G1P8Lc/41wfVKq6G3t4dzo8igmuek8SOBu/sjUsen2c/41H/AMJbH0bSdXX/&#10;ALczj+dCwtV7IPb0+50lFc23i23DYGm6sT7WbU3/AITKzDYbTdX3en2Fs0fU6/8AKP21P+Y6ajNc&#10;zN41sEXJ07WBzyDYPSDxvpZP/HjqwHvYvzTWDxH8jF7en/Mjp80Zrmj430odbTVF+tk1QTePtGQ4&#10;Nrqn4WL0/qWI/kYvrFP+ZHVFqYzYNcrH490dzgW2pD62T09vG2i/xfax7G0f/Cn9Trr7DH7aHc6C&#10;Z6ryPWI3jLRXPym7b/dtZD/SrdnqUN8vmQCQL/00jKn8jWcqNSHxRsNVIvZjr1vmNXfDrf6PJ/vC&#10;qF53NW/Drf6PJ/vCsyzVrH8S/wDHxD/umtisjxIM3EP+6azKM/6UozRgCgdxk0EgOOabP/q+tOAz&#10;TZv9WaBm9oK/6DCc/wAHFaA6Vn6GMWNvz1StCgYUUUUAFFFFABRRRQAUUUUAFFFFABRRRQAUUUUA&#10;FFFFABRRRQAm1d27aN2MZxS0UUAGBQtFFABQeaKKAExS0UUAFFFFABiiiigANB5oooAMUYFFFACY&#10;FKAB0oooAMCjGKKKAExzmjHvS0UAIR2oUAUtFAARSFc0tFACYPrSR78fPt68Yp1FACY96WiigAoo&#10;ooAKKKKACiiigAxRRRQAHmiiigBpp1FFACYpccYoooABxRRRQAHmkxzmlooABxRRRQA3ALHijtgU&#10;6igBOtHNLRQAU1h7U6igANNP3RTqKAE/hpNp3Zp1FABRRRQAUUUUAB5oAxRRQAUUUUAFFFFABSUt&#10;FAB2pKWigBvRaBw1OooAKaTjJNOoIzQA0nctHA4xS9BQcUANY5Xik470/A9KTAoAhdd1x8w+XFC5&#10;EuOox1qY4700AGncViGQEzdeMdaRRtuOT2qcqvpTWQbs4p3CxXmMQ5Yc/Smrj7Ox6ZqxMkZX5lpk&#10;katGq9qBFQsPJyf4alkceXlTSyW8eegpqwBVKk8ZyKoRUYFm+c9TkVJEdmVZuTzVh4UPzelMlhRm&#10;U9GA60AVXEZduxFcH8Qb6XUbgaVZXe1I2Vpgqhmc54A5x2rq/GV8tlZ+WjxrdXIKQBu5x1x7V5bZ&#10;Wk95ry+HolQalIcXl3ArLthxksefvHOMGvUy/C816snt/VzkxFW1orqW9B0vStRa61LUbKK106wu&#10;Gee5cnF1IB15/hHp610N1rPhvxn4XudG0/UollZP3YYFGDDlSAcZGR2q74x0aO38NWsVpCZLWxlW&#10;SaBV3eai54x3Pes7xFN4W8Q+DW1GG4hjmhj3W8i4WaJx0GOuc8YrZ1FXlGeu9lbp6rzIjDkTWnmR&#10;6b4g1q20ZtI8QaLePfKvlJJax745xjhsj7v41u6TFqWleHLC23whgwWVpXxtGfuj1PatTw2Lj/hH&#10;bR7zi4MK+Zu4+bFYMtzqt5DO8csc5hdluLBlCkLngq3XOOlYuSnJpRS117fLsXqkm2WNL1a18QLe&#10;aTexeRcRlopYCeq9Mg9wRVOPW08P6dJpd6gjuLYBLVnyRcJnAwfXHaqllbLfXkDWCS75ELwX2Msj&#10;r/BJ6eh9a65Y7dIYItRa3Nww6HGC3+zmioqdKVrXT6eYR5pq99TA0jRB5nnzKYRDctLb7G6Iw5U+&#10;3J4rSsbjS9JssW6osDu2wRcjccnqPWqK6leXN9dade2kMFs7tbxsJfnzjgkeh9qhXTtL/wCEWn05&#10;wLaQYhcRn7j/AMLY7Z45pSpyk/3j002BNJe6W9Tu9Xk1dGs7orD5PmiLaD5hz0z2rK8QT3BvoZYZ&#10;CP36TMMjJUfeFX9DbUDawK0Rea2QquePNHQhj2q/b6JatDbtLbiB40YMo54YkkE/jVtxptabBdy6&#10;kWvJBPqli0pHltvAJHcrxXNbry3Nq1pHbK8Ktnex5QP2962PG9xaxRQ6fHbXFxJGnmh4ZAhQL1OT&#10;7VHpP/CK63pdncmbayplA8mGAznkZ5qqcZKmnZ2IlZy3GalNDc64k3lR/LJGu4j6sf6U3TtRafU9&#10;XuopvM3MkcQB+7k4H+Nbq6Zo0brH50Z84tIBkZ5GM4z6VBc6NFb+Y2j+W0glRmQkKOKXPC1rFKEl&#10;1Kjrq+lWN48Fz9qkDKYBdOcE9xx0rWs5lv7OO316CCOY4MkedyK3bk0yazuS1ubn95FGrSuSeSw5&#10;AxWRZRyX100mouFRSJpF3cbh9wH3qOXnV9rdUVsdNdWqKS9kqtJChVIzwuaw7zQtNtf+JhczSLe3&#10;TAvB5v7uWTtn6VuaC7PF5sww053hfQdBTde0qw1ZkjuF2tGd0cinDKR3FZ06jhOzenUcopxvYyfC&#10;nh37TfDVtThmt9SglO6QS/LIvoPatTxJY6T4pt5rRZVa5spQwZT/AKqQciq3jTVJNO0jyrdmIICt&#10;M4JIHTAx3Oa53RS1pbyGG5+w2/2gPcXKsHkmbspz69K6I06tR+2vZrYy5oRXJYvabZa8NaOteI5b&#10;SO30+B0RYTnzAedxz0PFJHrvifUo21LQdNt0sB/qzdsVaYc8gDp071o6ld23ifQ7yw06SSOYAHEi&#10;GM56jr2OKn8L32p3MZs9S0c2UUUW0yeYNpOP4faiUmouU4K60t2Xp1uEVraL0OZ8RQSap4dXXbG3&#10;kQzNvvIFmK8jOSSAScY6DqKoeHdf/sW+sdRtrLbpt4BHL9njYKzZ5kwRnA4GTXZRahpumeXoOnQS&#10;3m5gjrGM7FbOSzHj1rgvHGnzeG9WbRrCwFxY6gweKMzbI1IPIY9gK7cLarejNaPa/b/gdDGtLltK&#10;L/4c9nspoZrVZoyGVxkEVIW44FcR8L9TlgVtD1CRDPGu+Ao24MmcED6Hj6V1d1fQ219Dayvtefds&#10;HrgZNeDiMNKlWdPft6HfTrRlBSLO8ls46Uu4njFZ1h4g0e9muY4LgZtG2zFuAp+tQ2fiLTLnVJrO&#10;C6QyRMB94YOfQ96hUauvu7F+0h/Ma5JXtT1ZiucVQ/tazN/cWnmfvLVN8o9BUNx4m0e202G+kuh9&#10;nuFzEVGS30HWl7Go7JRDnivtGspJbpSsOc4rP8P63p2t2zXGnXAkjVtpyMEH3FM8QeItI0SaKPU7&#10;2O3MwJTf3x1qfY1efk5fe7D5oOPNfQ08cVDKobOah0fVrHVLb7RYXMdxCfuvGcirDfMpx1qXGUXa&#10;Ssx6NaFdoUNMa3Q1Ku4sV7jrSZJY+xq1JojlTIWiCdDVW6jBfd3q9IpOTVWYZob6lKKKF43BFXPD&#10;v/HvJ/vCqd0nJq54fGIZP96syjWrI8SHE8X+6a16yfEiHzIXz2IqSjO5pcY6mkA96XIoJHUy4/1f&#10;Ip3fFJNyhoKNvQedPt+P4TitGs/QONOh5/hrQoAKKKKACiiigAooooAKKKKACiiigAooooAKKKKA&#10;CiiigAooooAKKKKACiiigAooooAKKKKAEYEjg4paKKACiikzQAtFFFABRRRQAUUUUAFFFFABRRRQ&#10;AUUUUAFFFBGaACiiigAooooAKKKKACiiigAooooAKKKKACiiigAooooAKKKKACiiigAooooAKKKK&#10;ACiiigAooooAKKKKACiiigAooooAKKKKACiiigAooooAKKKKACiiigAooooAKKKKACiiigAooooA&#10;TrR+NLSdaAA0UUjD5sg0ALik6UfxUUAIelJTu3SoxmmgFkPaomOI8gDNSMM80zIA4NMkYp3ckUSY&#10;yDmhvT8aa53LhqoAbnkVHK2EyeKezbawvHl99n0GdUZxLKhRNuAc4POTwPrWlOHPNRXUmUuVNnE/&#10;Fq6+3Wsly6r9kt/l8xTh1Gc7lbBGcjGKXSrK60LwRca4qtJqmqbR5+wkxRnhSe/A5+tZWl2dxqvi&#10;i30qARw2spEt1EGIPlpjGcEq4Y45+teveWqxhCo24xjtXtYmssNThRWq3fp2OCnTdWcp/wBXOA8H&#10;wpYa1ZWWka5carDcRs98JphIFP8Ae/2ee1dHfaBoEF2dXnsbVZYBvMxUfLjvUdx4Ts4tQfUdDk/s&#10;u7kcGZ4kBWXuQyng1D4q1KJ9Xt/DE8Tf8TCB/NnJ2qoxjgnqxPauWpU9tUTpye2vR+fkaxjyxfOv&#10;QyfEF3DrM/27Tbz+0be3gb/QY5DG+ezr61W0y5u59W0xZnjgvry2KJc277irAcrKh6/WtCazlt7H&#10;7FqtnNL5KBba/sl/eDHTIHIP6Vo+Gba0tbBNY1O2htrxlxLNKArHnAz6E1u6kIU7JX6L+vz09TNR&#10;lKe5a0OxHh3RZHurtrhpJTLLKU2jc3sOgrK1iO01SSDWbi3Ey2u6KaINu8sE/fXHUjApwkkHiySe&#10;61SdrC42/ZwhBhXjlW+tVhprL4kuotFuLi38xw1wgIwAejqDwV9qypx95zlL3nrfp5oqT93lS0Ca&#10;CCe8JS1jv7m3g32ztJzIh4+gYetX9J8PJc6ba3Oup5d2mPMCS/KwByoY/wAWOKuR2umaI32pkiS5&#10;lGx5Qu0OffHSq01tqWvRiOcpHBuKyxq5G0g5VlI5NS6rkvddl3/yGoJbrXsbFzqFtZaounhZDJMp&#10;dCqErx6msqF9Wur65FyhjWOchAjkblxxmtq2tWit40ldpmjGFdutSncXy1c3tFFOyN+W7OK16xWe&#10;a405bsWN3cRFzNgcrjBGTXHado9hD4ZsYDG1xcYdPL4VJiM/OSemK9V17R9P1bal7brIF79D+dV9&#10;Y0XQTptvb3MSpDbfLHhscmu+hjlCKjqc1Wi27pHlV0t1Bouh3cjCWaMODg9EU8jI6/8A1q2fCGp6&#10;zJql9cLJtikKshLY2rzg/jiu0TQvDiwxW8cMPlxBgiM33c9cDNK2l6RaQvHHAqrIAjYXqOwrapja&#10;U4tNamcaNRO9yTRdWnvbeNpVZTMf3YIPQVwmsXuonUtX2r/xLob9GndGy2QBhdvU16TDDbxwxbDl&#10;UTajegry74savZeGYLzR9IVtQ1jWrrzlgx/q+xYkdMe9Y4KUHVait/8AM1nCTSuzD8a+KLvUdbFn&#10;4SuryXUJrhVE0jFFgH92uj8F23iPRp4E1y6uJLySZzNO8u5WGCeOcYq58LfBWh2emxXNw7zaq+yW&#10;7LPn971zxWx4sWG68QQw3cMrxw5KlVPJPGCR2ruqYmk5KjTjot3bUxlGaV7nO6VrUV34uS1WWeRJ&#10;0lMkkr/eIGQyjtisXw3O9trE7yi6lh+yzvBBIS6DHR8ngUk+ueCNG+Ih0Bp5m1dUYKikmK3Q/wAB&#10;YcAn0ru7zw5b6loIiskWG4it/IK7ztweWB+tbe3p01t7rVjnnCpo3ucn4Z8YSnw/cCSO5a+NnvE5&#10;fjy1z909+TVrWNa1XXNJvv8ASr2wENlHL5ZbG7k9/fNWIdDsdH8OyWUlsLq+ugtqY0YkRqeqgnt3&#10;rodP8KpcxXEN9HIv2y3WB33LgKOgA61NWthoyc1Hr/VioKtax534emvpr27u/wC0LuztP7Paa0WG&#10;cqQEAAY/Ug1e1BrjxB8GLvVLzVWmunuESFWOWTBxgcdWrd17wjDP42tPDdlcmyto9L8qV0Yb3jDf&#10;dAPUdc/Wm+Lfh/pWjaTFa6RqN7FI1zEBEHDZGcFgP610fW8POcNbNtNadE391zP2dVKWl169Tifh&#10;+2qW102q2K3b3VhOA63VwQ8abfnj2nt349K9F+J3iJDqHhzUrHdI1xFI0O0dcjA6fWsbVtDfwbr9&#10;z5dzcXNtqMTT3ErndJ5qjaSAMZJB/SrnwetLHV5o9NuZZJm0OUS2W8AHy3AbaR04PpU4qpRqyWLt&#10;eMV+DVvwf4Dpxmk6V7NnPqk2naL4mtwZGm+0Wy3JUZI3cv8AzNXNSTRtNXWLnTWjaa1WD7IARksV&#10;B456k/zr1W08KaVDqGqXbQ+a2sSB7lX6HAxisrT/AIc+HrTXJb4WyvucNFEy/JER6CuP+18PJtu6&#10;2+ekdPwfyZv9Tqq1v63OHkvvESeMtYk0+0ikmaxX7UHkxsBQEkeprQ8GxW93deEEnG+EWErfMP48&#10;mu7t/DFrBrmpamk7+ZqkPlSJgYXjGRVC48CwjQ7GxtNQntJtOBEVzGo34PJH4mueWY4ecVFaba6/&#10;ytfh0K+q1U7vX/h0zQ8JaPo9jqeqS6bMDJPcK1xEpGInA6cdM1yfxrWP/hONAd7L7ZsjkxBgHdz6&#10;flXZeCfD66BZzA3Ul1cXUnmTzyABpG98U3XNAi1HxJY6rJO6vYhgigDDZ9a4qOIhTxbm5cys1fvp&#10;Y6qlJyoKKVtf1PO9LPiHRRb2UQXTJNd1F5TGij/R4wMYH+FWrTxRrV0tnon21kupNRktpLuNuSqD&#10;OfTJ9K7fxjoY1mS3nSd7e4tGJilQDK5+tY1n8Pbaz0m3W3vZBeQXDXAnKAszt1JrsWMwtSnzVUub&#10;09fw2MPY1oyai9Cjealrn9p6foh1HyribzHkuIpAd6r0yemT6UXviHVNL+ypfTKZPIlZ/LfeJGGA&#10;vI78itBvA8aw2z/bZFuLZnYShRzu68VIvhC0MlkJ2aRbMkgFeHY9z6c1jKrhX/w3r/wBqNYpeF/E&#10;Go3un2bXTbZZJHWUBvTNdHHKZFyaqweHrW2VVQk7HLgkdCTmr6xhVwK4a8qcn7i0Oikqi+IqXnU1&#10;c0EEwyf71U7z7xrQ8O/8e8n+8K5DqL1ZfiX7kP1NalZfib7kP+8akDNoA7UCjNAhQabMflOKWmy8&#10;q1AXN3Qc/YbfH905rRrM8O82Fvyc7T/OtOkhhRRRTAKKKKACiiigAooooAKKKKACiiigAooooAKK&#10;KKACiiigAooooAKKKKACiiigAooooAKKKKACiiigAooooAKKKKACiiigAoopM0ALRRRQAUUUUAFF&#10;FFABRRRQAUUUUAFFFFABRRRQAUUUUAFFFFABRRRQAUUUUAFFFFABRmg80AYoAKKRjhST2FQ6fcx3&#10;dsJ4g4Vs43KQfyoAnooooAKKKKACiiigAooooAKKKKADIopNo3ZpaACiiigAooooAKKKKACiiigA&#10;ooooAKKKKACiiigAooooAKKKKACkIx0pc0UAJmm5707vSYoAPejrmig9KAEP3aTFDciimIa3WmEK&#10;EyBT2ODmmuflweR60xDTgpnGKbIP3eaew+XHqKbnKYz2qgIZMMuR+teefFC/VtWFuJWkW1i3S2qB&#10;GMwbg5ViMgAdvWvQ5W2J0zxXiXjaCw1XWNUvhfGK9kb7MsW1XHLAArzwTzzXrZTSjKs3LoceMk1C&#10;yNrwA66V4UufEDmONrlvItAIiqxoDhQVycck5rs9Ij1i00WZrq+GpXDDfHmMRjOPujHbNVLOx0PS&#10;/Ctr4dvriKNWttmyR9pbjk1nR+Hb425tNH8a3EdrgAR4SV1HorHmnWlCtKTbtru106apE01KCWl/&#10;Tub3hPWv7Y0I3jQNBNGzJLFu3bHXgjI61gebqmvwuZE0y4VZDuspo2V48Hj5uoPvitK60OfTfCMe&#10;laJczQMrq0k2QZG5y5ye5rP0ueN9XK3Mm+4RdsYuYTBcN/wIcMDUU1BOc6fy7r+vUqTbtGRo+E55&#10;nupoVuWKW52S20wy8LdsN3Bo8cXmnFY9O1ESRrcMGin8stGrqcjce341b0WxstOhkvTCbeW5w07T&#10;Sb2J6YJqrrXh5Zpnns7yWMyndJE7bo3PuD0/Cs4ypuvzN2X6lNSVO1rmfcOPJ3xRbZyAd9unmQ3O&#10;OxA6E+9a1rbadpMLaqIjDNcIFbcxOCei+wzVfwdpU1jdXEsyNG2cLngEe2OCPrzTbnVWu/EP9mfN&#10;CQWUROoZZl7tkcjitJvmbhB3S3Iiravcq2C3es6xOswkijUbLhSW2sMfwZ/nXVWUEdtDHDETsRdo&#10;yewplnGsEKxINqIML34rl/jF4ml8N+FC9mwN9dyLb2qerNxn8KwbliJxpwRvGHLq9zo9UvXnsLg6&#10;dMjSRnGd/wAufrWfa64IrdUuZS0ikBtpzzVTw3pDaX4RtoTIZpJf3lwTzvY9c4rnNaa2uNUmSFJf&#10;OhbyyQ3lqD2B9a6KVGnNuHQzqTcdT0C8u1XSWu49remTXM60y61pUf7zEgIcopyMg561NYTqvhlb&#10;G9SQOoCkBc+tY9rpVzbXyzwzyRW5UjYvQ/WnSpQjJ66pkSqN2LUu1LNr9bUSSxkruI7jr+FX7eee&#10;fS4p5mVWeIlgjZGe3JqfTbi08ho96tGvDelc/wCM9bW0WUKQLNM7nB+79KIQdWfLbUfwoy/G/jl/&#10;CukGRz5kkke23iznLDoeKj+C/hi8md/GfiMtPqupAsiv83kIewJriPD9n/wmWpXHiPUyzaXpbGOy&#10;jkI+duu8+4xXrPgnxNb3mm+cbiOO3hGwb3AOR14NdWIounScaS16v9AjK7sy5caPcW+rR3drMIYW&#10;bdLjHT0qHxx4ktLSzkt7UtPeysY4YVOCW9T/ALPvTvHHizR9M8IzauZ4poChCDd/rGPAAHfmvMvh&#10;vpniTXtYXxJqKTQeeSY0Ycxxn+FcjpWVCDnH2lVWS/EqUUtEV9N8G6h/aOo3M2l2pv7qdbi+uFbc&#10;Y1Xkop9x+NeheAvEml/aZY7dLiHzk8zaVyMKOTnvW9qmmomgtb2UTbdhG1HxvznknvXI6T4Ue0kt&#10;zcRlIRZSb1BxtfsK6YVqVem+fQ5arnGWmpsal4j0g63atEkguLj/AI9muE2xjJOXFHizWEsNLa7O&#10;sXdxPvVVaEkRoSfQcVS0HS7nVGsZRZsyabZSIolHys+OAPameMdJ1PUNHto0LqpmjN1bFNsY55xi&#10;nCnQVSMW9tzNzny81jrLKx0/xZZwatDeT29zANou4/3cgHVhz2NVryTwvo8lyyai+oaxHE7LJI5l&#10;dSB7cDtVnwvbWekW/wDY4AuFvpGOxcFYwRyOO1YviqytbO1uLbw9pmpCWNGjKWy7I+R6twfwrmpx&#10;UqrhzPl6bLTzfby2NpStC9tepyHjfxrPdaDoJurSKa7kKzuzr2DYP0yKm0HxGNO+JFnfCS2EMkpt&#10;ZPJBwivjGTjGcj9ay7Xwd4hPh+2u9VthIbi5ijjjKkyRIM9SP1rn4b1PDWral4fk0Tz7pL8NHJvY&#10;gANncB0FfR06GFqU5UqWu+3m/wBDz+eopqUvI+grTx74futQlsoJ5zcQ58wGBhgAZNWNH8Z6Fqd0&#10;sFtO4ldDIvmxlAyjqQT1rl/Dyx3N9r2pJb4jutPSRGCnBJQ9DXNaHDd6rp+jWmmwOZLOxmWeQjCg&#10;sDwD3r57+z8LLmSurW6rR2v276Hd9bqx1/rc9P0fxhomq6p9itJpBNyVV4yu8DqVPcV0JY7uK8e+&#10;FVhKfEWnvM9832WGRTHNAVSE9NqnuK9i4avOzHDUsPVUab0sdmFrTqxbkNYmjNOK5o215+h0JsiY&#10;ZbNKBg08jFJSepQjGopOWqSmPTEiKWq71Yeq8nWqQynefeNXNAOIX/3qq3PLVZ0XiOT/AHqYGjWX&#10;4l+7CPc/0rUrL8SDKw/U/wBKzAzc0Ckx8vFOX7tMkSmuvyscmpM5NNm+4aQza8OkiwgB9Dj860qz&#10;PDzE6fCPZv51p0DCiijNABRRRQAUUUUAFFFFABRRRQAUUUUAFFFFABRRRQAUUUUAFFFFABRRRQAm&#10;aWiigAooooAKKKKACiiigAooooAKKKKACikx70tABRRRQAUUUUAFFFFABRRRQAUUUUAFFFFABRRR&#10;QAUUUUAFFFFABRRRQAUUnfrS0AFFFI+dvFAC0Ug+7SjpQAUUUinigBaFAAwBRSZoAWik6GjNAC0U&#10;CigAopM0tABRRmkzxQAtFFIx+XNAA1Jml/h5pKAHUUmaO9AC0UUUAFFJmlBzQAUUUme1AC0UhNJn&#10;HJoAdRRmkzQAtFITQM0ALRRmkzQAtFGaTIoAWikJx1oY4oADSdqNwPHSmtIq9z1xQA6hh3pu4UBs&#10;igBW4ppYdqSc8Yz1qLDCTczcelVYm5Ky5HWmyDK5H40xpAv8X4GkVwUyeB9aYDmHPemt8vSmtPFx&#10;g0m4NkhuKYGb4unktvD15NEyiRYXKljgA4PWvJNCDXPiLR7Ke4s59zgTn7MFaVh8wKN3Fej/ABPu&#10;/sfhd8hS00qRIG4DMxxg+1cP4LsrOf4hWd2DEzwJKV24G3gKVAAHAz39a93L/cw05vz/AAR5+J96&#10;rGJ03xA1wWcdxayeF768CwkRTRwCRCxHT1FZHgiw8DXVxYJCPK1hIg7IDJFISvXIOM4NbWo+ItYu&#10;fEtxp+hafbTRWJUXU1zKVBYjO1ABycVe8K6lDq1u9xPZJb3trK0My8NsYdcN3HSseeVLD2s16S77&#10;XRfKpVN7/L9SfxANSmmiGm6lDC0Z/ewSKD5g+vUVzsY1fUNak03ViEt+Giaa2U72B6KVPp34NX/G&#10;ml3GqK8MFtYjzVx57EiVPcECpNA0+Gwu1jjsri32j74uNyPgdSM9TWdOUIUr3V/RXXzKkpSnboP8&#10;YTWix2+mzpcSSSsGijt2+Y7ec9elU9OfUrq4u7+wuTcvs8k20ymMwMM9uhPIqXUr69l8TTWMmi/a&#10;LOOAFLgsFOT1AJqPTbWCHUybWLUrJ5m3PzujYj1OTRC0Kdnva/f/AIYUruW+hqW9xLp3hdJdcn3S&#10;pF/pDqMc98AVH4V06wjUahZzTyJMny+cSSPz5qj4/vxHBb2nnhJJnG3cpZW56cVoSahaaJof2i+k&#10;EcUSjc2On4Csve9neO8nsXo52fQvX1wLa1eVv4R614vZ37/EP4yfZNRfy7PQEZlihkJEkvYg+1d5&#10;8R7u3uPDv9orqxgs0XeSjAeZ3AzXE/s424v9J1TXUbyZ7i9dhJtDHb6YrswdONLDzqv4tvS4pTbl&#10;ZbHoOi68qX0ljLIgWDITDfM4x1IpmjuZ/Ec0suFSViy7owD+Oaks9Lt7O7e5SO3Uscl+FbNY2pXV&#10;xNr77bnYkbbXUIWyfY0KNOTfJ2MXKWlzrtcXFszxIpkAyGB7Vh2d7New/ZZHELL8zYPAA68mqmve&#10;I47DT2gkuTEiD724bj7Y96wfDpu9a1BLidfLs9rKYwxBl6HJqYUWoNy2Lck5HSQ2sc1xNDYR7bRS&#10;fMcjGWz29RXl3xw1eGPWIfClvObe2l+e8cD+EH+eK9jh1KzSEWIBXe+yMIuccZ59K818XfDuO+8b&#10;XniK9vPPQqqpayDah9iw+ldGCqRVW9TTTQc7JaHKNY69beFZo9Djml0yNlFtC67XlQ9WGPxrqPDP&#10;hy5fSYLnVrOxs7dDuFn5rFmz1Zj611OpShYdPkjRI1CYEapyV6Dk9KyviVfyXOmW2iafbxtdXkgW&#10;SRTueNAfmI9+a7JYidSyStdmMWrmT8PvBo8X+LJNSmmmbQdMnP2G1kYbHcHlsY6Z6GvYdeiSLS98&#10;Yx5ZGVBKjb+FHg7SbPRdAg0+0UrFCgVVI6Ve1GFLixkhYBg6kEEcdK8bFYl1qq7I6ox90o6TcxXG&#10;nM8HyKvA2jOKy7e/jvcv5zbQSCsoO7IOPuD6d6teHS1pefY3n3KVx5cduVUY75NQ+IrO+uNaRLO6&#10;gt1jyZAjfOwPQkCnCMVNpmU2+XY1PCZv2E4lEawKR5HybCR7io54LebUpv7XSPajZiZpBt2+4Jqv&#10;4baOK4Qza7PcGZ9qRMuFB9BnntUnixrb+0lhuJQAyltsce+VwOoHtU2ftWl17DuuX0G2q6M/iSK6&#10;gMKyRoyQ+QDhlPXdjjNdZkCPk8DvXGW97oNr9nkNrqFjGpCxkwOicngHt19as+Mp7i78QafpaXst&#10;nZTRvJPJGdpYjgLn0OairRc5pa28/IITSTf5HTLKryHay/nXmfjCw0+DxfqE1xpcc29RK0rKMrnj&#10;qSABxW54s0yw0XR5NQ0y/eO8hx5YaYt5hyPlIJ5z0rnfjINUa/tGsObi6scujqpjO184bd9TXVl9&#10;NKquSWkrrttqY4qV46rY674VPDqPgOO3Z0ZUDwnYc4GSO3tXRaFpdtpOnJaWuRHGMLmuJ+Aclyvh&#10;+5trqNI5oro71TGOQCMY4r0IA7cVxZhzU8RUhfRu504XllTjK2qGRDDNj+I1LTVGDTq8+51pWCii&#10;igBGplPamUAFRyVJTW5qgIGGKgm61afiq9x3qgKNwfmqxpLfJJ/vVWuupqfR+Y5P96gDUrM8Sfdh&#10;+p/pWnWX4k+7D9T/AErMDNNKhFIOlOwO1Ag6802X/Vn6Uv8AFSTf6s0DNnw6P9Ah78H+dadZXh4E&#10;2MB7DdxWrQMKKKKBBRRRQAUUUUAFFFFABRRRQAUUUUAFFFFABRRRQAUUUUAFFFFABRRRQAUUUUAF&#10;FBOKZvG7bzn6UAPopGz2paACikzS0AFFFAOaACiiigAooooAKKKKACiiigAooooAKKKKACiiigAo&#10;oooAKKKKACiiigAooooAKKKKAE/ClxR3zRQAUUUUAI1C0tFABSHilooAKRhmlooAMc5ppIp1B5oA&#10;Rc96WiigBMUuaKKAEXrQeaXGKKAE/hoIytKeaKAGsDt60Y+WnYooARqQ0uKWgBO/NJu+bpTqMCgB&#10;vahfu4p2MdKAKACm85NOpMUAIv3s0SfdpwGKQ8mgA4PNJnLcUNgml246GgBF4zSrnvRj3oxQAg70&#10;L92hVApcUAIpzk0YpdtLQA3GetJJnPBp2cGkwDyKAG9WwabIoGMdjTljxJu3U4r707isNIGeaJNq&#10;rxinYzxUfl+v4UwG3HO0Y/GmtyyrjntUzoG59KZJGWYEN0ouKxBIn7wtnp7VDhhLkPkegFWpo8jb&#10;uIPtUfkBFOBz3+tMCsqqXbPr0qSHiP5efbNS+WQnHU9TiowhSQg4we9MRx3xuUT+E4rba+6a7jCh&#10;VJOc57VgeDbO2g8eeX83nx6cd7EsfvOOOe/Haug+N1nc33haG1sZTHcyXKLDIOqsc4xXEfAPStYs&#10;fFWoxa7LM141uCvnuGbaGwMY7cV72Hinl8nzbX0662PPqf7ytOxLPpWlaT4t1S21SDVoVupvPgnt&#10;Wl8t1wOCR3z2rT8BaNeaPp19qdul80l1Oz29pczHJQkYLZ6H61e8QeI9e0K4RdW0uxmhaTajw3gV&#10;zzxhG6n6Vt6Nrdrq8k1vDFNBdWwBkhnTa2D3HqPcVlWq4h0btXTtfW60/IunCHPv+hyuva9qtlqT&#10;S/21ZvAv/LstsfNjPcZ6N+lbHgrWJdXuZJDqEc6LwI/sjROp98k5FZsmtfapZf7V1oaRKshT7KIB&#10;uAzwQzA5zweK0vDMupy+IGgjZrvTUiyt3JFsbfn7o6bh74qa1NKk04JPv/S/UISfOve0Fure+svE&#10;FxftOt5G/MMDXHlmEY5AB4NVdNuL++8WRypJHaxAEzQLdiXzB2+UdKv694bn1HVGnUWcYxxIYyZM&#10;49c4qTw14dv9MvjLc6kt0pXAU2yqw/4EOayVSn7O91zWt/XQq0+e1tCPXrxotbs7T+xXvEmY5uNo&#10;Kw/WrHiaC2udAuYbltse3JbbnbjkHFQa9qj2GtQWz3iRhwCU8ktnJx1zxWvJbq8LRyKrpIDkHvmu&#10;d80FCVrGmknJHlvie4sX8K6hYoqx3P2RnUj5Y5RjqAeAaq/s86jpUXw9torO3K3Uik3LKpPzAnk1&#10;ti31F3vtPuriG3tAxjSK5jywU8fKx4IrzDwsF8D69caRrwvmso5mktJ7bPzZ6gkHj6V7lOlGrSnS&#10;vro/U5Yza6Htdg1vqLfPco8iMMhR/jSeNta0zSNHkW7l3zvxDCnzOxPA4HvXIf2tqmozfZ/C0Eqx&#10;TH55blSoHuAfauk8OeE4rG3e5vnF1qT8m5cAkeoX0rhnSVOSc5adjfdeZx3h/RLjVL5LzXwNzD5b&#10;Pd8qjJ5Y9z0rudOtUijjgbZCycARnIIAxin2dvHDA1s1oGkY/e6sR7n2rMuUvLHXI5PmNrtOWIOf&#10;yrWVR1tCLcurNafyopmuFjMfkttfyxkt7mpDcG+/eIrLbY5LDBP4VV0+5mvFF3aL/o8xPmK5+bcD&#10;ir9mZGd47kLsH+qQHA/GsFFp67k81zJa2kuLxw5aO3tz8hDg8dehFVPCtg9x40utUaSN/IYLC+z5&#10;tp9xx1rdjs7me+/10cKAYMcbBgx/zineIYrjTrVXtXIVRzjrn6Voqj1jF6tBy9XsdRGxbqMUSMVb&#10;qawvDutSSWMRuwu+THzBsit7AYEsfzrzZwnTlys6qc4yjoc9DPer4wYj7ZJAcg5AEYpviZvJ8Ryt&#10;DbNDvRc3BkZQ/wCX0rUsjq39vyiWW2Nh5f7sKfnB964/WPiFo93cTQ6Tf3ktxDdNbPDHbgqrr1yW&#10;4ArupJymrLoYyXuvXqbXh+QxX1rAllDcgTlleLdlCQctk/WrPjgR22oQ6gkV4s0f7sT26g7VJ5yD&#10;UXg+4ur24jlbWAZI1IazAAx9e5x7Vs+JbKwmVZtUvngTsom2D+YqXJRrq/6jUW4aGEDFqGFub3Ur&#10;+BXB8lwgU45yRwa0vE9x4bu9HjGsSq0LPhFwcgj0xzxUdn4e0G4kWW0uJHZTlXSc/wAwab4u0m4W&#10;40+5062WVbO4Mske7BcFSOn405VIOpFXat8iFFpbGfoMPgCG4N3BK0kkLZ82fe233+bgU/4mXel2&#10;+rWNzcysVktpBEc4Rxwdp4PtV3+yb/UND1jzbNLaa+GIYS4bHy4+Y9uaw/iXFc2V1o6puaS2sJEU&#10;KFID8DnPFdFHlniV7zb13fkZy0pvQvfBS5t7m91qS2eSRTcx53/wnZyB04r0avM/gDFqSrrFxqYX&#10;7VPcoZAox0Xj9MV6YK4M1SWLkl5fkjqwbvSQUUUV5p1BRRRQAU2nU2mhMbRRRTGRyVWuasyVWuao&#10;DPuu9WdD/wBVJ/vVXuepq3oY/dSf71AF+svxKflhHua1KzvEX+oj/wB7+lZgZWPendKbntTgQO1A&#10;hOhzSTEBDS87qSYDyyc0AbHh9h/Z8A74b+dalZnh9f8AiW27E9N2PzrToKCiiigQUUUUAFFFFABR&#10;RRQAUUUUAFFFFABRRRQAUUUUAFFFFABRRRQAUUUUAFFFFABTadRQAUUfjRQAUUUUAFAOaKKACiii&#10;gAooooAKKKKACiiigAooooAKKKKACiiigAooooAKKKKACiiigAooooAKKKKACiiigAooooAKKKKA&#10;CiiigAooooAKKKKACiiigAoopM80ALRRmkLAUALRSAg0uaACiikzQAtFID3oJ4oAWiikzQAtFJuG&#10;7FGeaAFopGPy5oJoAWkzijJ7/hS5oAKKM03NADqKTmg8mgBaKOlGaACiihjjrQAUUisDSbhu60AL&#10;x1oakY45JpNwoAWimlhuxmnZB6GgNApKTcAcE0Egd6dgAj3pG45zTWkU45/GkYjjmmSDcgVG2DnJ&#10;6U7PbH0pCcZDGqA5X4rwyv4TkeFZ3aGVH2wMFc4PYnpXMfDuS0i8VQiHR7ixkvIJPMa6AWR2DAnv&#10;lup56cV2PxGtzeeCdRt0LbjAxXa2CSOcZrzi01iJvEnhu8F/IP8ASPJkglkTfGCuAAF7Z969vAxd&#10;TCygvP8AI8+v7tZP0/M9DtfCukxao+pz2xurx2LCa4O9k9lz0A9q0HsrdL5r1YUFwyBDJj5ioOQD&#10;7VOXxwTkUSOD37V5Mqs5bs7IwitkcX44ur5ZXgtdUK3HmKUhgsfMfbnkFuav+H3SHVGgabUHk28P&#10;cyLtb3C9f0qz4rv7uG0e00+xuZrqaJhHLGAEjOOCWJwK4/SNOlF1o76jcWkd/ZtumNtmaSZiCDvY&#10;dBzXo07VKFnp+f4dDml7tTTU9AXULMXzWbyqsyx+YVJ5C8jNU7jUNPn1CGOO8dpVY/JESVP+9jjF&#10;RatFpUbf2lfxw/uU2mV15AJ6Vm6hq9/HYS3OmabBDDEMo9y/l+Zj0UcjNcdOmpW5V+mptOTW5J44&#10;037TcW908s4EfyBIUy27OQc9q6GzIktUJ/u9zzWHdefrXg+Oe4t5YZ2RZTBFJzuB6Amp/CkyQwtY&#10;5VTH9xDLvfHcn05q6l3Rs3rFkRsql11MjxhDLpl1JqEsy3EM0gEcU0ZKwt65HQVR1SFdRsGWUxTy&#10;yRjJhj3Rg/jXbXkQmgkik/iBHTOK482t9o97Faw3Ruomy7xbQpPuW71vhqylFL7SM61Np+TH2m02&#10;+2cJDcW6/Ls4GO9WLe5vYvN+0JFu3fJtfPFV2S0uVlupTufPzKR09qhmitrjyw0xXfGWzuxyOnGa&#10;15U73EpO5NJMDeJeEmSbYdu05VRnkHFacTRXFu5nAaFxnn0xVHSUhtLEjyGiheM5IHXr0/Gq2l38&#10;X9m/ZnaSRYx0b5WPtiplFO9ug+YqahqcUNwdO0GPBUg/d+XrjrV2SLUDZkXcqG6IyRCcfXmla6WN&#10;vsyWyWsewFWCY59Kk0u4t4Ypjcybpc7Vkcc8j0rfaKaj/mYvV7mZpd3eWtyJJEXao+cAYOfx61t6&#10;9JdPp3nbETepD/P90HvVI2guVYvhyhykm8Kv5dc1b8PaW120kk2q3Em04aIqNq+wrOco353oaK7X&#10;KjB8L6dZ3Fzbi3lF3JE4BlRvlUDnkev1r0i6EYt3ZiQoB/OqOh6TZ6VPcPAnzXD73JHfGO1M8Raj&#10;ZxyfYrmcxeaMqccfrXNWq+3q+7saU4ckdTP0ON557hYTLD5udzs27t1wcYNZ2lw2Wk3VxBaW9nLA&#10;ZSUjjZBvJ+8zZ5LZreVIdI8Oy3MQa4XZuIAxkY7Dt+FczZxRi1U/Yljgly4SVN6rnn7y8it6Vpcz&#10;6bEzbSSZveH2mPiRGGjwwweWd0wTDK2BwD3pvip9Ok8SB7mW2ujHHsNnckBeSTuHvTvB8F1DC7Ge&#10;N7VyDAI3Lqox0BNZ+racZPEN673X2N7nCt5kQdHAGAyt270KMVVeuyFduGw6506W4vbeXRNOtbCT&#10;zFZpYbkD5M8jaPUVv+KrKSbVLa7stWWC7t87bd3+WVT/AHh1rN03w9BDrunXlg0HlwRMszJ1l6Y5&#10;H41H4l/4Rqfxg8OtWBiu9uLe5k+UMnfDA8c0pWnVXK72T6Xf4savGL0L19r2uaZNCL3TraSGaZYz&#10;PDcchmOB8prlPjZdXh8UwW1rZpfLHblp4nQOoBb72OuQBxXVx+EbFGinj1G9MMciyCEzlkJByOte&#10;dfEDxdqGkePNUm0+2WVbiIQeY6nA2g5AI+tdOX04Trp0km0n5IzrykqfvM7j4EzveaBdX7QiNp7j&#10;HAwCFGB/Ku8jYnrXJ/BmCSD4e2DSf6yaPzH4xyST/Wuui+7Xk5jJSxNR+f5HZhVakh1I1NZsNilY&#10;1550Bz607mmDrT6LsBrHjilU5pDQtULqDVGxqRqjaqQEchqvPzmrDVDJTQyjcDmrWhtgup6E1BdU&#10;/R/9a2fwpgaVZviT/UR/739K0qzfEgBgj/3/AOlZgZYxmlz2pkeSuWGPxp2OaBDicVHcNtjOTT88&#10;1FeEeUR+lAje8O/8guH3B/nWlWX4ZydItyevP861KCgooooAKKKKACiiigAooooAKKKKACiiigAo&#10;oooAKKKKACiiigAooooAKKKTmgBaKKM0AFFFFABRRRQAUfSiigAooooAKKKKACiiigAooooAKKKK&#10;ACiiigAooooAKKKKACiiigAooooAKKKKACiiigAooooAKKKKACiiigAooooAKKKKACiiigAooooA&#10;KKKKACm/xc06g80AN6NR3pcUvfNACLR05paKAEBBGRSe9KBijFACKMLincGm7aMYNACigdaOtI2e&#10;1ABQc07FGKAE4202QdPmp2OMUY70AN5L0tLTcHfnNAC/xYoXO45pcc0tACNSLnuadSY96AFNN9ac&#10;RmkxQAo4FMcjcBT6jdNzZz06UALjPNGF20qqe5zSSID349KAExleKax34XFS4xwOlRqoRjz1NMBJ&#10;FAUmkhUBAQAOO1SMuRj1pFXauBRcViMgHP8AOhIwY8P81O2Ed6VAQoFMRAiR5IVcc8UNGN4Yn8Kk&#10;RWHXHNR3SyFf3Z596dwG5IbH92i4GY2b2pbeJ0XLtlj1qSZcxkDuKL6gZV1H5ti8Lc+YhBOOxFeM&#10;XkaaV4YukGmhZNFn+VpDtQsr7gwY4GSK9xaFgnzV5b8VdOvINUuZLa8W1W9jUuqW/myOAcEKvTPI&#10;5xXr5XU990297P7v+AcOLjopHaLfSX3h2G+tArNPbiSPJ4yRnqKwPh23itY5h4kdCPMzEADu24yP&#10;r71X+ButDUvC5sF3NLpU5t23Yzt/hzjjOK7m4jZmDbcba58Qnh51KDit9+prT/eRjO5z/jGz1O/a&#10;xbT7hESGUmeOQkLKhU8HHvXO+KpRosKxNeyxyyECO302NVAJ4yx5IGT1NdxfRySRkRFkYjG5e3uK&#10;4W90+w01ruDbe6vIn726eacLz1Ck8Z47VeDmpWjLZdLfqTWi1qupvfYYNc8Px2OpSiRlCmQwTch1&#10;5ByO9YNgNPuGkeG4l2xsy+ddS+Y+QcEBCf6Vs+Fb7SljjFlZ/ZbaQD53Ty1DHovPU1duorDR459Q&#10;Fllnbcwij3M5PoBS5505OFnrsDipJP7xvh3z9kiKszRn5hNM/wAzH2XtWTqpvNN16NkyiO+6OKLr&#10;JxyD/wDrqsmsard6mrRWMybefKaTYkY9XPt6V1Frdfb7HzIVRpFBCvjgtjtntRKM6T5pLcFKNRWi&#10;9i0spltw5yGIzj0qC8s7W6KPNHuZOVOSK5rRtT1HTtUaz1QvJJId0ir8wjz0OfT+VdZCFnt0kibc&#10;jcgjkGuerSnRlv8AcawnGojnLrRPs11JcJcSNA2d0QAxUmm6ZplwoIYuc5VJFxs9gK6IQEKcisTW&#10;9Inb/SbKZ4JoznCD7w6nNaQrufut2JdJRVxfEEaWtmsiuyqv8CjjNYNtNC94Ljyi0zgkIo6j1PpU&#10;l14hbzI4NQit/mIOGk75706ZI0uJtRjVVVQfkjwQQfpzXVTpziveRzyauO1ieW5tlSVfMXrz/D9K&#10;o26iE+c5kZQdpySxya0ZLq3S3zMY42OCMHjFQXGpW1uvyx+YknBdOeTxXVDmStYxla9yaO78qPAj&#10;YqT98DOKt+GnvF1aXYuYpGzIynv2z71h6XYyX+oSfvpVSGQBWjcAAdcHB5rsoEttOtZGMoRc5Z8/&#10;zrnxC5U0tWzam76mldXCwR+aeVzjrXLtFcan4lMzGRVT70UiBkK5P3T71W1rU59XdLbR5txXnDNh&#10;J1zydw+tdFpluumaafKXzJOpDPnJ/pWMKUqMb/aZpKSm7dCv4nleK3jihvFgRHClFcZx9DWGlzap&#10;Ni4lka3kfyzImY5Ax4AKjr9apX88WreJtuq6eLN1fEUhfhm7fUV13hu0uIrNoNUS3lkib93KP4lF&#10;dD/c01zbmXxyJVjs9E8OvbRTMsSA7TIc4Jz1rktD1OC8g3yalcW5kkZFZ/mhkI46N0zW7qUeo3Pi&#10;gJ5jLp7RkYQBtz+/oMVDcRaXBex6bf6dayRTONkoUbt46ZA7e9TTcYR97VvUclzPTRGp4P0m/wBN&#10;t7x5J4H8yQvCkY2oOO/pzWLrOheI9X1gXl1BpsqLAY1jZ2IGTkn61Z8bXN0ZbHSLO9awt7yQpJcR&#10;sAVAB454yelRTadqPhOwk1C0166uYbcb3gunDhgOvPWilzp8/MuZ7XTKmotcutkWtCtda0KDUJtV&#10;vIXslTzII1JPl4B4ye1cCZrjULa2VZI5GuiZFBXAUytjg9Cef0rtviJ4gju/DNrbxPGsurbfLGeN&#10;vU/pXMeBdLM/ji3SSNitkWlySMDsFAwDjPNduFbhTlWqLX/IwrJOUYJ6Hr/h2zFho8Fmv3YYwg+g&#10;GKxvE3iLUbTVm0/TLOGaSOLzm8xyvy/5FdEjgR859q42FLi98a6xeJA32eG18hS4ILOMk4HcdOa8&#10;TDqM5ynUV+vzOyo5RilE2tN8S2cuj2t/fSw2/wBpi3qpcD+daNvqVlOIWjuY2WeMvGQw+YDqRXnO&#10;uaW9yuhta2cLXMdjIj206Hy1UjJYH1FQ6QPs1j4flnLKYdNuVLbD1bgV2SwFGSvGWuun3/5GUcVN&#10;bo9RW9tPk/fL86F15HIHU0R3tsY0fz48SruT5hyPWuB8M3WnahfaVYi7R5I9NlimTPzBj2P4VW0O&#10;1vJftkE8ZC6Hby20JTncWyQfrjFYywEFe8rW/wA2v8jT61J20/rQ9JhuIpZAFlVsjIwwPFVdSvxb&#10;anb2xbHnZwPpXO/CS2ni0MS34drjC4MgwQhGQK29a0pNSvoZXeSJoAdjxttYfjXNOjCnXcG7pGnP&#10;KVNSS1LcN7FLdSwhstHjPtnP+FNvJZEfCUzT7FLJpD5jytIQSznJ/OpZVLSZrGSinoaRv1IFmlJ+&#10;cU9jmlkXnrTWqCivdd6fpPMmB2qO5p+j/wCtbH40FGlWb4k/1Ef+9/StKs3xH/qY/wDe/pUgZh6U&#10;CkX1pw5oJE4pkyjaSRUlNmGV/CgZp2AuRocP2HyfOGdomzt689K149235sZ74qhoQP8AZ1ufY1oi&#10;gYUUUYoAKKKKACikZgoyaWgAooooAKRvrQxpDg9RQAoINBYA4pjj5gc45p3G7mgBc0tNYjeBS/QU&#10;ALRmk5oJ55oAXNFN3A5GDRkLHkmgBc0ZFNUgrxRg7c55oAcSKBTDkKM/jTgMnP6UAOzSd80g+8ea&#10;GHy+9ADs0Zpg9TSgigB1J3pGyaTHzdaAH0c0UUAFGaRmA4J/CmIcyEZNAEmaKYQd2KH3BcLQA+k+&#10;tIpytCn5utAAdwb2pwpOtNXPmUAPooooAKKTHvSc560AOopG6UgzQA6ikXr1ozQAtFIp9aBQAtFF&#10;FABRRRQAUUUGgAopPehSSOaAFopM/LSZ4zQA6imqflzRk57UAOopGOOKAe1AC0UmaWgAoozxQDmg&#10;AoozRQAUUUUAFFFNJ5oAdRRRQAUUUUAFFFJkUALRTWNLkdqAFopNwoz8tAC0UCjNABnFITxSSHin&#10;DigApO9LRQAUUhIFHNAC0UUUAFFIpBo79aAFpuMtmlpaACikoJoAWmyLup340maADmkxmgGgECgA&#10;oo7UZoATFIwoYgd6TcM9aYhG9KTqtK31pu4Hgc0xDGB5b0rkvibZN9ntdZR1jawY+aSP+WbDB6en&#10;B/CuukyVqnqEMd1ayW0yh45UKspGcg1vQqOnUUjOpDmg0eWeGrv+xPGUM82oWbw6m3kzx2yAKrnl&#10;GOOmeRya73xZ4h0zQ7WOS9m+eZgsUKDLyMegArxv4kXtv4d1O80iy0K4W6EaxRXEX3ZFyCp29N2e&#10;9d54X1LTPFngeLVdU0f7RqGnr5c8DRZkSQegPrXu4zCqUaeIkm4vTS1/L/I4KFa3NTW6NPRNU1i7&#10;uvtGpfY9MtFJCwPIGlk9CTnC/QVX8TW+g6dqkWr3ls8yXkqIzj5o0borEf1rDbwbJr8putZ0610i&#10;wU7hbxENM4Bzl3/hz3A/Ouu0S80i9jbTbKNZLe1UKDs/d8dAD0NcdX2dOSlTfqlsl666m8eaatL5&#10;X/yOY1Rr7VLG8tb0QR6at0Da3JBWRlHOEUdSD0NXvCOutfx3llq8otZI5fKjhK7ZNnY5PUmrC2us&#10;XOsTI8YVIpiYppVBRVx/yzA7+5rE1RbOG4e50FGl1ezugs0c6EtPnr16DHcVtH2dSHJb0t0/4fqY&#10;+9GXN0NPULa7hvDZpHHHbscRxrlpJT/fc+n1pJ7a/wBAh+3xTxyTSAbnmcsCc8Iijp9a6DUvOvdH&#10;aOELDeSQ8An7p9CfSsRZI7bWrePXJY/OEBeOFBiOIKBk5PU1hTquSs+m67mkocrNG8hsNat5LNrp&#10;I7togJvIkHmIPT1xTbFLrSbyx0fT9PaSxWI+ZcM33SOx9zWZHNANWe90yzjS8khKxeYcL5fXe2OQ&#10;M1teHNRkvdAiu7sxIzZDsjfIeccE9qyqJwh3j2fc0jaT8zSjvbWdv3cqn5ivUdakkwVNYU2jxWsb&#10;T2ahpEJZAeAzHuao3F9q8DEEuxVR8vZiev5VnGjGT9xlSqW+JDPE/gyx1e5aWVI2br88YP69aTQP&#10;BtnFaSR3FnGvPysjN0qHQ/Euof2pdw38S+XEoKEseSe1GheNbq5kvDLBthjuPLh68jFdVsSo8qei&#10;8zH903ckbwBp7TSP5rBWPK8nj6E1LD4E8PqMSW5kA67nJ/rVfXvEetiNpdPtI3VPvZ3E/kKzJr/x&#10;lqyvHax/ZFeMbJFYg575BHHeqTxTjdzsvUGqS6XNPXNJ8K6FZ+a8Xlq5wiK7LubsODXM+LtOtGvI&#10;bLzrqzdmRinnStGyNxgnnBrtn8NrqWh2cOthZJ7ZkcPncdy960LzTIbmaWRmCtKoVuB0FVSxkadn&#10;e7CVJyWisjmdJ8MeE7BzZC8ulmLjCm5fg+3Nab6f4fF69it/ctOpIKi6fPH41LcaDGJ2eNcl7hZm&#10;bHJwOBUcWiyDVvtwjzJJIzsD/DkY4rN11N3cmNU7LYpXHh/wtqUn2d72dpV+bH2glhjuMmmanHou&#10;n2Ulvba1cSXCxlkimvCNyjr1NXz4feMGRY1En2WRVA/vHNYyeDJbnTH+2wJ5sgjJYfM24dcenpW9&#10;OrB/FN2RlKMltEZo9paahYLd6Lrd5bXMnLWstz8rN3AP+FM8PWMeoa6J9QW+jkJZYJBKSSw6/hnv&#10;VdvC2vRaoIkUQ2rXPmpcIwE6EDv2+tbfirUb3w7a6Nc3Mc10izFbmVBzgg84HFaylFvlpu7lt3RM&#10;bte8rWLEOkaRqMklteXmphoJQGFxKQu/qCueD9RUmseELG/vXtpPE+rbVjJmthcZVh79+1arrpPi&#10;fQ/tAUSqy7kzw6ntx2NczFb33hjw3c6nPDNc6zdZSJWbc+3kKM+gFc8Kk3tK0lpbTdlyil0ujmfE&#10;WjWeo/aHW/1VINNmFvbN5i4Ax94BgMAGuo+Evgi6g0EXt3reotc3B3bxMOnOK5nwjNqHiWQeHNb0&#10;likePtMjk/KQc8j15r2rS4IrWzitYV2xxKFUewrozLEVKNNUb6/J6f8ABJw1KM5c3QTS7Ka0j2S3&#10;9xdH+9NjI/KryxgEmnDHalr52U23c9GMUkRsMyfd7daGt4ioDrux2NSUNzUcz6FOCM240ize9juk&#10;i2Sxk7WTjGRipNL06OwhlVGZ3mffI7dXb1NX8UtX7WbVmyfZxvexAsfTI6VLTqRqzbuWlYjb71Ma&#10;pGqJzg1QMY1QyVJI1QyPQIhuOtP0X/XyfWoLh/mp+iv+/k+tBRq1m+JP+PeP/f8A6VpVm+JP9TF/&#10;v/0qQMunbgoJJ+tNYdMU4UCRGZU2hg2QelOk5U/Sjy0Dbtoz64okI2kUAbWgH/iXW4Poa0qzfD4P&#10;9mQHPr/WtKgYUUUUAFFFFAAaKKKACkzS0lAC0YoooAbjPU0Y+bNOooAbtO7NOo75ooAKayktwadR&#10;QAxVIJx3pSCRyKdRQA3B6UozjmlooAbgnrSt0paTrQAig9aBnHSnUUANI46UfhTqKAEApGB3ZxTq&#10;KACiiigCNox54lxyBihQfMJqSigBrA7xSsMrgUtFADQMNz0oAG7inUUANzg80ig+YTT6KACiiigA&#10;x70d80UUANOc06iigBq/eNAPanUUANGeaF5HFOooAKKKKACiiigApDS0UAHQU31OacRmkwKAEU/L&#10;RztpcUYGOlADVzt5pWwKcBjpRigBp7GlP3qWkYUAJntQMjNKABS4xQAhGaXiikxQAd+aDS0nO6gA&#10;PWjmjHOaWgBGoxnmlooAKKKMUAIKWiigBH+7UTEidRjjHJqZhkU3b3oAaSvmYx2oXG44oCfMTmnK&#10;OtMAON1CgDijad2c0retIBvR6c1JjmndetADFGWyafTSMdKdQAUjUtFADWGVpwpMe9LQAUjfd5pa&#10;RgSuKAGAYbj8aVvvj6Uu3HOaGBJBoAax/eAZoYjzAD6ZpcHcDS453UANbPmD0pcHdS4O7Pahge1A&#10;CAmkZvl4pwBxzRggUARrypNG0mPrTxkDpRHwuMUxWGvu8vigjC8HFP7c0yTceB60ARTH5efXjFDK&#10;FUYYj606ZSSuOxokUlRj+VMRDMW8xVVjjHNIwaLnfxnvUkyYAZR+VRSq0jrwdo60wEZwZNuTTFyZ&#10;KWYEyblzxweKYrbZuQcH1poDlviXos1z9n1rTo4mvtPfcqyZ2uuOQQOp9K898G+INW07xTea/rVp&#10;Lbxzy/Z7yCNMRxgfdk5Pp1r211yxHb0rjfHWkWPkzNepCtvLnc7NtODwQW7DFevgcXHkdGpG6enn&#10;bscNek1L2kWQ+NLPXNZvIBZXlvDpPl75P3hDSHqMkfw47d6z9Hvtdu9QW10ie0ktYW/eTx25WIAf&#10;wpzz9ap+DfEFhd6hc+C7yY/Z0+SzlSXBKDH7skd/TPUV1K3Fpp3iC18PWti0cT2rSKyYCqAcY+vN&#10;KrGdFeycb21WnTv6jjabU0/67FjxBaNqtgtrbam1rdKwkR4mBOQe47iuf8QSQaTeQ2VxfyLd3iM7&#10;zYAabH8CnHHWpfFdjFZ+INGfQ7UG/wDtAEmxsAQ/xbq3/EGhaRre1b+3jnaMYU7sFc+mOlTTlGko&#10;OTvF36K//DDlFzvZao5bwPpd1Y+JJ5FuZXt/KwyuxIiYnO1SevvW/NZ6Tq+pCWaGK4ntDtDHnYT2&#10;qv4kkXSbGLTdMEcU0x8uHefujuxz1xXOaBb3Wm2vn3l3uuo7hordYiVilY/8tG9fWhqVdurzWey7&#10;sStBcjVyzd2+sQ6tqjSwLDZvybpZPm8pR9xV7d6Xw19t1e8iQXcL6SkSyCBIx8h/hUt39TVlvFdr&#10;9nuIpomkjikSGS6ZD5TsfvY9hW34XttLtbHGkLCtvISy+SPlJ7051J06fvRs+n9dwjBSlo9Ch4hf&#10;UluIbi3vpIl81VEKkbWBPJNTxa0swzIFWPDEnPQDvVSO11Ft5v8ADNCXEahtwOe/4CqS2sOnW149&#10;1JNcQhlTBjztXqcAdqiKhZRe/kXJy3NCzn0HU0ndBHKFcbmHOfrTXXSIbdha20bIs6hwRjDGsS2u&#10;LQ6PdX2mqFhUDd+62knPT3qzaxMmjzvJ/rJbyJm+tacjSdmyU03qjrrS3jhdjGgUMckCrakbiCet&#10;Rwbv4qkZcvmvNnNtnTGKB89FrhNSTxj/AMLFUwuV0sbsnt1GOPzrv1GKR1G0k1pQrOm27XuKcL9R&#10;Emwduae0uJOtZEOraY+rNYrcqblc5j71pSKd3NZyhJfEgjJdGTrJuO4Go7u5itbWSeVwqIMkk1Bd&#10;XVvYweZNIqqPU15V4+8WXWs3T2umllsxncCdrOeexrrweDliJpdDOvWVOPmeh6J4o0zWGeGGfLKw&#10;Cg8EisjxFZa9p6TrJO2pafMSwL/622PbaO+K4TwPp0ttdQXifLuAZgCC0eT0wK9d0HUY7otFOV85&#10;cllBzgdjXdXoxwtS9NXRyxqOrGz3M3w7a6TPptv4pime3lWHNzsO1JCOpYHvxXEeLPFPiqXxpaav&#10;ZWZmsGPkWiSSbVy3RmHUVq+PNZi1C6uPD+m+a1nbIX1DyEOSSfucdc5rf8H+HNNNnFLZSTNC0iSf&#10;vRzleAPbGKqEo0IurVjdvZPomEo8/uQN7wXplzDY/bdRVBeXeJJ9nTd0rd2gNxTlI29aK8OpUlOT&#10;kzujBRVkPBpc02lxWRqhc09aYq09akYtFFFABTTRRQA1qhkqZqjaqAryVDJViSq8lUBUuu9O0X/X&#10;yfWm3Xen6ID9oYetAGxWf4iUG1Vv7r1oVR8Qf8eH/AxWYGOozTsZpqmnZxQIWmSfdJpzGmTcIaAN&#10;3w+f+JXCfr/OtCszw/8A8gy3/GtOgYUUUUAFFFFABRRRQAUUUUAFFFFABRRRQAUUUUAFFFFABRRR&#10;QAUUUUAFFBOKKABqjt4jEpBkeTLE5c5xk9PpUlFABRRRQAUUUUAFFFFABRRRQAUUUUAFFFFABRRR&#10;QAUUUUAFFFFABRRRQAUUUUAFFFFABRRRQAUUUUAFFFFABRRRQAUUUUAFFFFABRRRQAUUUUAFFFFA&#10;BRRRQAUUUUAFFFFABRRRQAUUUUAFFFFABRRRQAd80UUUAFFFFABRRRQAUUUUAFFFFABRRRQAUUUU&#10;AJS0UUAFB5oooAKOtFFACUoopMigAzSUEjrQaAA03HfNOHNJQAjdKayjnNObtQxHWmBHtULxxUcy&#10;hlB/OpGbsajbJ+lUSRyAI2M5DVR17T4dU0uexm+7PGVPHTIq9Jk8E8GmMcRjaPoRVRk4tNbolpSV&#10;meQahoD2tv8A8I6EnhWBVd54UUMxz8rK55J6EknjFamgzxeIphpmrSXVpqNluWzv0PltcJ3ZT3Pq&#10;K7bxLo8Oq2RikA3dVOe/UA47ZxXkHiDULTTdQum1uwktrq1nZYlhcplmx++Vjy3Tp2Ar6HDVfrkb&#10;faX337/PqebUh7F+R6LpGlaN4UuYd89xcXmpS+X9oncu7nk/hWd4w0Oy0m1bUdPnmi1KWYG3ZpS2&#10;5iem0nHTNZmg+KbfxLax2ep7tPuInzZXpHBYcZBPG7+ddHp+hXEdwmo6vq0uoS24bZlQqAeuB3rm&#10;qKpQqXrS97qu/bysbR5ZxtBafkaWsaZpmp2dv/bEEDuhBXzD0b2NZGuaCXuPOWETW8SCK2tkOF5I&#10;yzVYisrPxHbnUNQj32/PkoT0xnLVW+E9y02m30KzTTWtvdvHbSSncSg7Z74OawjzU4OUZfDuumvY&#10;uVpSSa3Ikhs4rgxxRhbfT/lZSBtlmYfrip44Y9HFpEj+VPOH+RCAC7f7PfFbV/p9nM0fmEL5cwkU&#10;Zxuftn1rMuNLmj1ZdTuwbsQqzKR1U9Aqj6ZpRqxnu/8Agg4OPQY19qVprxtLi0t2tGjLLOJfnGBy&#10;CtXUv9OaH94cb0L4cY+XvXNyrbm01C9t2uEUgRo1ySCpJ5xu6VdthY3U3mTyh44Y1hUg5Gevb8Kt&#10;0IJJ2sxc7bsacK6Jd6eyZQ27sPlx19OKnmstOmRo/lRfNDkD+8K57VJLeCS4dY2bdcIFVTySB2/K&#10;qX9qGS1+0tvhLXTgq3UEjG2pVJy2bK5ktLHoFs8M6eZE25fUU9wAeK5/4e7odD8lpjIyuwJNbzMK&#10;46tNRk0bRldXHqPlzUdygeNkPekacRry4C9+awfEHjTQtIl8u4u1eY8LFH8zH8BTpU6knaCuOUor&#10;dmXZeBooPG760LllBLHZkjrjqe/StXxZ4r03R1cyTpI6nAjByT+Vct4m8Zatd3n2W08m3jUqzbz9&#10;5T/I+1cTq0qzXl3cXcbKsk4CgHOc+5r3aOBqVuV13sedUxEYX9n1NTxBr+p65cNcuyJYlv3cYfI9&#10;sjtU+iaCJ7NZZJYXuCpMZx7H1qvZ6aq6W0duYUUsv7t2y+c9a6TS9Kd7oakg82aHhQTtVVxzXZUl&#10;TpR5YaI54qVR3ZQ8KwNDJ58bLEd/kOAmMsDitbxBNJAJrbw8ok1e4iEMkhbasY/2j69apapq9v8A&#10;aJtN8OFRfyZaWfH7qA4/hboTkVq+GLF5dNt3sCY7m5x9qkMeSWyCxZuxIz9a5aj+3P7v8/I3hG2i&#10;G/CnRb6302Bb2ONZWbN2A3mCRwchw3XpXpVrZW1pCY7dQi5zgep61T0ezSztlgj+6owK0FFeHjMQ&#10;61RyO6jTUEJGSKkj603bT1BFcrOhElOAzSCn1IwoooqQCiiigBtFFFCBjWqOpGptUSQyVXkqxN1q&#10;vJQUU7un6I2Lwf7pptzS6P8A8fg/3TQBsVR8Qf8AHj/wIVeqj4g/48f+BipAx1pw9KRBS9+KBA2S&#10;3Wm3A+Tml/i5ok5U/SgDY8Pj/iVwfU/1rSVQowKoeHwP7Lh59f51oUDCiiigAooooAKKKKACiiig&#10;AooooAKKKKACiiigAooooAKY3mH7uBz1NPooAKKKKAAjNFFFABRRRQAUUUUAJ827pxS0UUAFFFFA&#10;BRRRQAUUUUAFFFFABRRRQAUUUUAFFFFABRRnFFABRRRQAUUUUAFFFFABRRRQAUUUUAFFFFABRmii&#10;gAooooAKKKKACiiigAooooAKCM0UUAFFFFABRRRQAUUUUAFFFFABRRRQAUUUUAFFFFABRRRQAUUU&#10;UAFFFFABRRSNQAtFFFABR/FRRQAUUUUAFFFFABRRRQAUmKWigBr57GmM+2ns2KZIuSGHUUAIxIIx&#10;RISGAHek6SBgOD1ptw2JFUd/SqJBZCWZT271H5pJb5gQO1JGMEqw+b1qNVHznHNAD43Zwxxiolkk&#10;IYk96db8xs3uc1FHh425qhDRNIHLE5XPao5LlsbsDaOtSxgeWQFzjqPSq9w0W7AHzH3oGOa4barK&#10;PlPesbxdotn4isJLG8hTcynZLgFkOOorVkBW3RQAPalcqGX5hnoaqnUlCSlF2aJnFSVmjxPx1b63&#10;4f8ADFv4VOjLcWizL5V4qnJGeM46HpzWz4d8Qa1oSJZ6pbTXVkyruLuDNCSM7cfxDH5V6Tq0MF1G&#10;1rcRLKknBBFed/Ejwfrk88Vxpuoyy2tuwY2oUb/wPfA9a9yjjqWJSpVUlfVvu/0Z586M6L54u5p6&#10;Pp0l/byDR/ETPpVyD+4PLRA9VU9R3puuTXml3Wm+GPDl1BpqujO0kibiQMdM9Sa5jQW8vUry/tXm&#10;s5rUeSsTgRhMDjcvfJ/nV+48S6Xf2qWniy0jMipuW5tmJwehIxyuDVzoVFPT3o9rK+3brYUakXHs&#10;/wCvuN3S4tX1HxUkmqXiyQ6UMIYPlWdyOrD2rqptQFvaySTK5VATtAzn6VjeA4dFt9HSHSbsToGJ&#10;Ys+5yT/e75q34w1FtL02O7jtvNRZVEuD91SeW49K8qvJ1KyglotO39XOumuWF2zNl1NdRaO01zSf&#10;Lt7k7U3sGDHtkdqs3WkaKkP9lxR+QH+dVi+XGO9Q61f2WsahaWtu3mkHzdyHgEetM1pbuLxJBcxW&#10;zT+XGwbBxWrvok7eRNl2uXP7Ksh5cKOQYXD9cnPvVTUtI04pFbTS/duvtA4HLelQaddTT3Gr3jwN&#10;C6SYVSeeF4rmr+C7vjp95NrVxDLcTcou392CDxVxpzUtWS5LsehaNax6daFImJDOXyR61yHijxZq&#10;ltq9xZQTpHtc7CVPStjw1c3PnXVpc3H2hbeQJFJuBZhjqwHQ1yfjzT7mbWLkxAb2Y+Xk9sfpWmHp&#10;w9taepNST5Pd0M2+1LUtQuVFzqdwrdTsfCn8qxrqxS81eSaT/WwyhUkPPHWtXQ9Ma2iX7aQ7EjzM&#10;HO0+laMFpbnUJoYrWRiSdoEZxjFe0qkaV+Q4veluZ7WV3NF9s8m5lRWIJ3bcketTfYYNXjjje1Mb&#10;hg5/ebeQc9O9dNDZxwaQw1C6jt45OWVzt/AA81VtL9EhWHQbJZAhCieddoUeynk1yyxM2vdWxcaX&#10;cqXnh2G2nGr3s8NtEoy5dzk/8B9eKLfVLjxBINL0lpbTTWXcbgD55x04x0GK0NZ8EDxDB/xNb6W5&#10;mZgyhU2xr7AV1PgvwvB4f0mO0iiTDDL/AF6VjLGU4U1KT5pemiNI0ZOVkrIzfBfhuOLT0gKJCEDq&#10;GReT25zXaabZwWdqsSYLKAGfaAWx3OKdaQxRwbUG32FTbDXjVsROo3dndClGI+Ns8CplNQxqQalr&#10;mNiRWqTNRLUi0DQ/NOzTadUMY6iiikAUUUUANpuadTaEDG5ozRTaokZMearS1YlqvJQBSujjNSaK&#10;c3g/3TUV53qTw8c3wB6bTQUbFUfEH/HiP98f1q9VHX/+PH/gYqQMheGxTj6U1etP/CgSGScGiT/V&#10;k0r802TiM59KBm54f/5BcJPqcfnWgKz/AA//AMgmH/PetCgAooooAKKKKACiiigAooooAKKKQntQ&#10;AtFJmjnNAC0U1iRwKGJHFADqKauemaXmgBaKQE7cmkz70AOopM8ZpASeRQA6imKxLlfSlBOcUAOo&#10;puTmlFAC0UmeM0A0ALRSZ5ozQAtFFJ3oAWikPSl7UAFFAOaKACiiigAopqmhjQA6iiigAooJxQpy&#10;MigAPNFGe1JkCgBaKAc0ZoAKKKKACigkDrRnvQAUUUZoAKKM0UAFFFFABRRmigAoozRQAUUUZoAK&#10;KM0UAFFFFABRRRQAUUUUAFFFFABRRRQAUUUZoAKKKKACiiigAooooAKKKKACiiigAooooAKKKKAC&#10;iiigAooooAKKKKACiiigAoozRmgAopM0hNADqTpSFulGcmgANNZQecCnfxUjccUANcDuKaY124AH&#10;NKzDFDNhcmqJI0RQpBA60LEoyoXrS5GMUzzAvzE9aYDWjCtwMZHNV5YE645zUzSo3INRySKGKlqA&#10;I5bZWcMeabJbIRjHNWAwKhl5AFDEdRTArfZwHBxzStDHuzt+ualYk801mzJ65oJMrV/D2nahlpLd&#10;FkP/AC0A+bPr715r4o+Huq2fiQ63axx6ltHyRsdnl8cEDoSDXsDHDdMZqOTBOcmuzDY6tQfuu6MK&#10;uHhU9TyFksbrRb25khurW+0wbmbmKSQhf4j3BPpXM+EfiD4tl0e4uJlgnhsjjE8Z/e8/dyO9e+3l&#10;ra3EZSeFHV/vBlHNc5eeBtIcObR5rNXJLRwt8jH1KnjNejSzHDSg41YX7X1sYSw9aLTgyhY65b2d&#10;rDJJokqlky5txux+Gc1ZXxRoQha+kuWtkYhCLmNo2BPbBqrN4d8SpdF4bu3mt9pUJICrDPQ9+RVK&#10;88M6mlmIJrSS+dnVmkefdtI7gHpUcmHk7t6+o+aaVkja0/UvDiR3GNQhcStucFgMcdMGsnXdA8M6&#10;jbx339pSQwnHEVxtU8/WodN8KXL6xJLc2cYVo3yXjXMhxwTirUPgu3uNKWC4tI428xXIQcAjsB6U&#10;pewi7qbGvafylnS77wtotmETUY8DGTJJuY/U96zta1fwvqGoZS8uHYnOLeNi2PTGMVoal4QsZP8A&#10;lxjfByBtFWtP8NW6yIXt1RccjPIP4UKeG+LmdwftXpbQ5W81TTrRmj03Qbi6eY78TjYOKtJJr2r2&#10;cX2dbfS9y/vEhjzIh/3uldtZaNbDfuXgnpir9rp9vbxkRKF56AVE8dTS0V2Cw8mcFovhK7iunN5d&#10;zXhDcSTgM3511FrokIUZyoHatxQQKcqkmuOpi5zNo0EiGxtY4YdidKsqvylRTlTHepE61ySd3c3W&#10;iI448HpUwWlFSLTEhm00KtSUu2gtDcU8DFO2mlxUjEp1FFSA6iiigAooooAbTakpMU0BFTalxTcU&#10;ySCSq8lWZh1qtJQBQvj1p+hH/Sh/ummX3en6F/x9D/dNBRtVR1//AI8f+Bir1UfEH/Hhn/aFSBkK&#10;e1OHWmLzyDTgRuIoEhZPu5xTGOUNPbpTGP7v8KYG7oJP9kwjH+c1fqhoI/4lUOPf+dX6QwooooAK&#10;KKKACiiigAooooAKO9FFACAYal9qKKAG0E06igBOtJ/FTqKAG54pGII4HNPxRgUAIowuKF6UtFAD&#10;F++2aVTTqMUAMjOS31pQeKUDFGAOlACfL0FHelwPSjrQAhHIox81LmloARc96GpaKAEXpS0UHmgB&#10;F4paKKACg0Ud80AN/Clpcc5oxQAgPNGaXAFFACGloIzSd6ADvSfxcU7vmkx70AJnGaOcdKCuRijB&#10;AoAXrQPeloxQAjAHg0nQYFOxSdaAA0lOo7YoARaO9C0Nk9KAD2pe2KTnIpaAE6Umc04jNIeKAFxi&#10;j3pvNLg0ADHjijHrSik9jQALRmlFBGaAEPtSHO6nAYooATg8UZwaO9H8XSgBPc0cmnU1ie1ABn5a&#10;XNBNC9KAEyaTJ3DmlYHbxQTgUABPIA60vPrSLnqaGBJoAd360nej+Kj+KgBMktxS96KQZL+1AACe&#10;aVelIMDJpVoAG45zSA5pxGaTbQAKaG6UKMd6G+7QAik4yaGNAA4NDgGgAY4xQxIPNDDJ5FDjJFAB&#10;n5sUuTTcHrmncCgAzSKc5pAo35HA70AdcHFADlJ5zSZNCjGc0N7UAKx+XNGaTHy4ox2zQAm7jJFI&#10;XwPanZAU03HFABvHmbT+FG5i+MfSkZAzA0ibvMG6mA/jbnFRPIRJtUZ71MaqShvOYg44xQhMmgkL&#10;sw9O+aTzM5HUA1XsHI35PfHNOQgq+TTFcklfK5WmRzK0e0r7dKdblTDuxTLfDBj79fSgBskmflHX&#10;NCFZU96cpj3EkjcKjhOZGZRxjGaAI1wCU98gVFtWS45HyipdQUqu8fe6UQqqxAZ570AKuFPTjHao&#10;3nRe/wClSYOOPTvVSRS1x8p5X1pgSRzozbRuyKkkHRgaq24IuTkY+lWJCAuc9DzQAx513Y9KTzEA&#10;3DODzxUIjAVmV+Cc02EsIGI5p3AnVxIm70pjTIBwSDmoWnK7VC9qVRmb5uuO1IC9HIpXk0jSKOCe&#10;lUw2KRzuNO4E0kyiTOaFnz0NVJFpYvlpAW2c+tM3ZbJqPdmlphYmjbFP8w+tRAYpuakCfzD60+OX&#10;Heqy09BzQBb8z3p6Nmq6ipoxQBNvx3pyyk96jZc06NKAJN9SK1RlaVaAJ91KtRrUi0mULRRRSAKK&#10;KKACiiigAooooAbTWNOao2NUSRznrVOY9atS1UuaAKF8etSaBk3gA/umorvnNP8ADbY1YKT/AAGg&#10;o3qpa8P+Je3P8Q/nV2qWvf8AIOb/AHhUgYyqFUAcUoxupAfSlB+agkcwxUTH5TUrmonHynmgZvaC&#10;T/ZMP6/nWhWd4f40mL3/AMa0e+aBhRRRQAUUUUAFFFFABRRRQAUUUUAFFFFABRRRQAUUUUAFFFFA&#10;CZpaTFLQAUUUUAFFFFABRRRQAUUUUAFFFFABRRRQAUUUUAFFFFABRRRQAUUUUAFFFFABRRRQAUUU&#10;UAFFFFABQeaKKACijvRQAUUUUAFFFFABRRRQAUUUUAFFFFABRRRQAUUUUAFFFFABRRRQAjULS0UA&#10;FFFFABR3zRRQAUUUUAFFFFABjjFIoxgDtS0UAFFFFABQeaKKACiiigAxRRRQAmQKXg0EZ60AYGKA&#10;EFGBu6UtFABijA60UUAB5ooooAMD0pNopc0UAJtpNvzZp1JnHegBM02SJW5Ip7UlAEKwIM44zTvK&#10;Tpin9aQ59adxWQhjXZtxj6UyONUY7T+FSUUwKs1vHIwJHNSQxqkeFqT8Kb0bjpQIjmUMm1hVdbYJ&#10;8wY1afrxTZOg+nrTAh2kRgdcd6hmtg8gkDYPtVnkLx0phUhqYFaOBkkzu/CpSoZMECpG4bOaZJjd&#10;jmkBWktC3IY4PbtSNb5XYrkYNWzle9NyM7j0JoSEUzaMOSeRQtsd2/fzVst97NIDjvxTGVvJ9qPJ&#10;9qtMMU1qAKrQ0zyqttTcUrAQLHTxHipVFOamBFso8upU605qAIFjwalVcUq0+gAUVMnWmqKkUUrA&#10;OqROtNp60gB6ReaewzQqkUAKBinrSUq0mNC0UUUhhRRRQAUUUUAFFFFADWqNqkao2qgIJutU7k1b&#10;m61Tuu9UBRuWpuht/wATYf7ppLk03Qz/AMTYf7poA6eqevf8g5v94Vcqlr4zpx/3h/OswMYe1OyN&#10;1NUUuMtigke3NQtwCKlYjpUcmAtAzc0D5dKiJFaNZ+gn/iUxZrQoGFFFFABRRRQAUUUUAFFFFABR&#10;RRQAUUUUAFFFFABRRRQAUUUUAFFFFABRRRQAUUUUAFFFFABRRRQAUUUUAFFFFABRRRQAUUUUAFFF&#10;FABTQadRigAooooAKKKKACiiigAooooAKKKKACiiigAooooAKKKKACiiigAooooAKKKKACiiigAo&#10;oooAKKKKACiiigAooooAKKKKACiiigAooooAKKKKACiiigAooooAKKKKACiiigAooooAKKKKACii&#10;igAooooAKKKKACgUnekJoAdSUtJigBe1NxmlJoBoATHNGO+aDQaAG803oTTjn1pBjrVITEPrTWyv&#10;PvTs4ppPzetAhr43Bgaa33SwAPtRKpB/Ghge340wIg3y8jFRSMF53VMVyMdqq3Kkoyk5FMRMhVly&#10;Dn8ajkcByCe/Sqts/lREN3HFNgy8xLtyelLoMueard8e1JuUNjP4VSbP2hsdBS2pH2xu/pmhAXck&#10;ZHYikGVXB6Z4pGwGyAMU24B2n0piFaXPemNJ71X3mnZzQMk8w+tHm+9R0mKVwJll96VnzUI4oZsU&#10;XAmR+ak3VUV6kV80wJ6epxUG+nb6ALKvUivVVXqRXoAtbjTg2arKSed5+lSK1AFhWqTdVdWqRTk1&#10;IEmaM0UUmUOooopAFFFFABRRRQAUUUUANaoZKmaoZKoCGWqd0KuSVVm5qgM26GKb4fAOtDPTY1TX&#10;gxmo/D4B1oZ6bGoA6Sqevf8AIOb/AHhVyqWvf8g5v94fzrMDIWlIPrSD1p+aBDHBpsvK/hT35OaZ&#10;J/q/wpgbmg4/sqL/AD3rQrP0Ef8AEpi/z3rQpDCikHeloAKKKKACiiigAooooAKKKO9ABRRTaAHU&#10;UUUAFFFFABRRRQAUUUUAFFFFABRSZpaACiiigAooooAKKKKACiiigAooooAKKKKAEaloooAKKKKA&#10;CiiigAooooAKKKKACiiigAooooAKKKKACiiigAooooAKKKKACiiigAooooAKKKKACiiigAooooAK&#10;KKKACiiigAooooAKKKKACiiigAooooAKKKKACiiigAooooAKKKKACiiigAooooAKKKKACiiigAop&#10;BS0AFFFGKACiikoAWkyM0D3ox3oASg0MM98Ume1ACE4pCeKVue9FUJjc+9Ixx7UjY3Ej1pc7u9Ah&#10;re5oKjbnNIxGcH160fw4BpgRMn7s8mqs0blCo6+tXSflz3BqOb7/ACDg96NwM/7NI0XlvjIPBpzQ&#10;N5hO0cdM1byQ3IocnqelAupT8mQMWCjnrTLeIrcZPer2RupsgG6hDGrzuBFRyZMbDmpifmIPTtTd&#10;rFfvd6YFbyfamPG46Cr200uygChGrn7wqQrVlkqNlNSBDtoMWalVaetAFUxYpQuKtMuabsqgIgM0&#10;9VpypipFWgBqpUipSrUi0AN209VNOAzUiigBqrUiinbTTgMVI0FFFFAx1FFFSAUUUUAFFFFABRRR&#10;QA1qikqVqjaqAryVWmPNWZutVZ+9UBSvDmo/D+DrQDdNjU6670zQ/wDkLD/dNAHSVS17/kHN/vCr&#10;tVdYUNp0me2CPzrMDEWn01TmnUAI33aikbEZqZvSoJgdpoEbuhk/2TCR/nmtKs/Qcf2RD9P61od6&#10;BhRRRQAUUUUAFFFFABRRRQAUUUUAH403GWp1FABRRRQAY+bNFFFABRRRQAUUUUAFFFFABRRRQAUU&#10;UUAFFFFABRRRQAUUUUAFFFFABRRRQAUUUUAFFFFABRRRQAUUUUAFFFFABRRRQAUUUUAFFFFABRRR&#10;QAUUUUAFFFFABRRRQAUUUUAFFFFABRRRQAUUUUAFFFFABRRRQAUUUUAFFFFABRRRQAUUUUAFFFFA&#10;BRRRQAUUUUAFFFFABRRRQAUUUUAFFFFABRRR3oAKKKKACiiigBOaKWmn60ALxikX60EUmMgYOKAF&#10;puMc0pGVxmjPagBG5703+LBH0peOlGMDFUIQgelMb2PSndjimNjjtQISTrnHFGe1EnHINIxBTB6i&#10;mANnb19+lMJbOO1OTGOtDZLZH4UgIyTj2oYjoDTwmetNmjBPp9KYEeRj6Uwgbs7qfs+Uio14bb3o&#10;QDuvPcUhHHP60mTvYYxQWJTlsfhTAXeaXeajp1UA8nNMY0ZppqQDNPWmU9aAH0UUUAFOptOoAVak&#10;Wo1qQGgCRakWo1NSLQwH5p1Np1QygooopAFFFFABRRRQAUUUUAFFFFADWqNqkaoZKoCKY81TuTVq&#10;Y81UuO9UBRuu9N8PnOtAMeNjUt13pmh/8hYf7poA6aq2rf8AIPl+n9as1X1b/kHyfT+tZgYadqUD&#10;5qZuC4py5piFao5PumnynC4qOQDy/wAKQHQ6Fk6TD/u1dqjoQP8AZEIz/DV6gYUUUUAFFFFABRRR&#10;QAUUUUAFFFFABRRRQAUUUUAFFFFABTNzF8BeB3p9HfNABRRRQAUUUZxQAUUUUAFFFFABRRRQAUUU&#10;UAFFFFABRRRQAUUUUAFFFFABRRRQAUUUUAFFFFABRRRQAUUUUAFFFFABRRRQAUUUUAFFFFABRRRQ&#10;AUUUUAFFFFABRRRQAUUUUAFFFFABRRRQAUUUUAFFFFABRRRQAUUUUAFFFFABRRRQAUUUUAFFFFAB&#10;RRRQAUUUUAFFFFABRRRQAUUUUABoFGKKACkbrS0UAIaTHFL170CgBOooXNLSUAJnmk5FKRSMRjNA&#10;Af1pB1NGR6UcdaoQjdKjkUHGaf8Aw0jetAhj+hpMYHJ60Sc8Z5obI680wG5xwc+9N+bd/KnKecgc&#10;UZwx46jpQAK21uacxyc4qNnUDceB7mn5PXigBjD0aoigDkmp37HFRyAbiDQgGZyvSmsAy5H8qVge&#10;QDQp2ryc0wCiiigBtNp1NoAKetMp60APooooAdRRRQAU9aZT1oAkWpU61EtSp1oAkozRRUlDqKKK&#10;kAooooAKKKKACiiigAooooAa1QyVM1QyVRJXm61Vn71ckqpc1QGdeGo9Db/ibD/dNPvu9ReHznWg&#10;GPGxqAOqqtq3/IPk+n9as1W1b/kHyfT+tZlGCy7lHOPpT144zSKeKXGW4oELgHrTLg/Lj2qT+Ko7&#10;jO0/SgDf0X/kEw4/u1dqlovGlwf7tXaBhRRRQAUUUUAFFFFABRRRQAUUUUAFFFFABRRRQAUUUUAF&#10;FFFABRRRQAUEZoooAKKKKACiiigAooooAKKKKACiiigAooooAKKKKACiiigAooooAKKKKACiiigA&#10;ooooAKKKKACiiigAooooAKKKKACiiigAooooAKKKKACiiigAooooAKKKKACiiigAooooAKKKKACi&#10;iigAooooAKKKKACiiigAooooAKKKKACiiigAooooAKKKKACiiigAooooAKKKO9ABRRRQAZo70UlA&#10;B0oxR3o60AJ7UUUUABpDjFLmkpgNNNyCvWn5puBTJG9Ryc0mBilx3/WmsOMk0wA4OfrxSO3yUnbg&#10;9KM8YIoAZn5cg9KaT82RSqF3HikYj05pgDAHAJH5U7OGpmBkH9KV87jg/iKQD8gjkVHJxS5JHP6U&#10;MB1oAjdsnI/KkbHbikKgNnFKoJ4HI/lTEgooooGNptOptABT1plPWgBaM0NTc0ASbqM1HmnrQA+n&#10;rTKetAEi1ItRrUi0APzTqbTqkaHUUUVIwooooAKKKKACiiigAooooAa1QyVM1QyVRJDIaqXJq3JV&#10;S5qgM2+71Bof/IWH+6anvu9QaH/yFh/umgDrKq6t/wAeEv0/rVqq2rf8g+T6f1rMowl6U4Hik/5Z&#10;qQfrS/hQIM0Tf6v6UbR1pJvunmgDe0f/AJBMOPSrtUtGOdLh7fLVtgezYoGOooH1ooAKKKzvEk+s&#10;W9kjaLZW93P5gDpPMYwE7kHByaANGimxlmQFhtOORnpTqACiiigAooooAKTNLRQAUUUUAFFFFABR&#10;RRQAUUUUAFFFFABRRRQAUUUUAFFFFABRRRQAUUUUAFFFFABRRRQAUUUUAFFFFABRRRQAUUUUAFFF&#10;FABRRRQAUUUUAFFFFABRRRQAUUUUAFFFFABRRRQAUUUUAFFFFABmiiigAooooAKKKKACiiigBtOp&#10;p65zTqACiiigAooooAKM0GgUAFFFFABRRRQAUUUUAIzBRk0tFFABRRRQAUUUUAFFFFABRRRQAUUU&#10;UAFFGaKAE6migmkoAMe9AopO9ACUGl460nPWmIa3FHVsZoYg5GaamaYgXg4zTc9QT0pcEEnNRyEk&#10;9cfhTQBLwBg0xs8/NSsc8Z5o/GmAkYyufWmtnpmnqAeCaY20cH1oAO+c0MeaVSS3aj5C3PWkA3kq&#10;CM0jsN340/legqN+ehIOfSmAsjfNTMeh79qcTlulC8MRnA+lIBabQ33qbTHYbRTqKBhTqKKAEako&#10;JxTd9BI/FOWo1fNPzQBJmng1FmnZoAmzT1NQqakU0AS5p2ajzT1qRofmjNFFAx1FFFSAUUUUAFFF&#10;FABRRRQA2o5Kkprc1RJVmqpc1emHWqlwM5qgMq+71DoQJ1gAf3DVm+HWo/Doxrik/wBxqAOmqtq3&#10;/IPk+lWag1P/AJB83+4azKMFfu0Z9KRT8opyjmgQqmmTf6s0/wDipsx+Q0Abuh5OlQnp8v8AWr2a&#10;o6LldJhP+z/Wr1AwooooAKKKKACiiigAooooAKKKKACiiigAooooAKKKKACiiigAooooAKKKKACi&#10;iigAooooAKKKKACiiigAooooAKKKKACiiigAooooAKOaKRqAFooooAKKKKACiiigAooooAKKKKAC&#10;iiigAooooAKKKKACiiigAoozRQAUc0UUAFFFFABRRR3oAKKKDQAUUUUAFFFFABmiiigAooooAKKK&#10;KACiiigAooooAKKKKACiiigAooooAKKKKACiiigAooooATHvS0UUAFFFFABRRRQAd6RutBpDQAcU&#10;GikORQAGkY4OaDxSZqhCDG3p+dJ2xSt0PNNU575x1oEJ/Fg4ph7indH60yQ8nNNARTHge5oBPQ0r&#10;beDScH8+tMBvKnj0oY/jS528H86Rjj3+lIBVI6tihsiTjoaarDdjFObBGc54pgG4knPOPWjo3XNI&#10;WG3pTVQLlssd3rQA9sHp+NRMevBpx4P1pAx796AHMTnrTcn1pW+9TaCgyaM02m5oAkzRmm5p1ACN&#10;TGGakptBI1RipVpmaduxQBJTqj307dQA9TUgNQqafmgCbNSJ1qFOtTJ1qRokooooGOoooqQCiiig&#10;AooooAKKKKAG03NOptUSQ3B61TuD1q3c1RuTVAUL5utReHmzrkQPfcD/AN8ml1A9ai8Ot/xPIfq3&#10;/oJoA6uoNS/48Jf901PUGqf8g+b/AHDWZRz+eKk96avSlJyKBC5psnKmnY96ZNwp5oA39GwdJh/3&#10;au1T0X/kEw/7tXKBhRRRQAUUUUAFFFFABRRRQAUUUUAFFFFABRRRQAUUUUAFFFFABRRRQAUUUUAF&#10;FFFACY96WiigAooooAKKKKACiiigAooooAKKKKACiiigAooooAKKKKACiiigAooooAKKKKACiiig&#10;AooooAKKKKACiiigAooooAKKKKACiiigAoo96OtABSd6XpRmgABpD6UtFABSE0tJnNACZ9RTqbTq&#10;ACiiigAooooAKKKKACiiigAooooAKKKKACiiigAooooAKKKKACiiigAooooAKRs44paKAGoW2Dfj&#10;djnFOoooAKKKTNAAaMikGTR/FQAZo/GikNACN97ikbkUvFNJA700IGB9qbgZJFGcrTTwxwevamIR&#10;s7jTOCpI/vU7LBs1DISh6dfaqAG+X+KkY5GQeKY7E8YoXdtweh7UgFX3PtTd2GIJ60hIHA7dqN52&#10;/N+eKAHYw3SnZxxUeTt4pzHPPWgAY4GRSbj0pWKlaZwOB60IBTwxBpdw28ijJLdAaarcEUwH02nU&#10;1qCgptGaM0AFBOKdTW5oAM0UYxRQSFFGadQAU6m0bqAJKetQhs1LGakCValQ81EtSp1oAkzTqbTq&#10;CgzTqbTqkAooooAKKKKACiiigBrVGxp0lROaoTI7g5NU7mrMzc1TuWqhGdqHOaj8Oqf7ch+rf+gm&#10;n3jZzR4dP/E8h+rf+gmgDqKg1P8A5B83+4anqDVP+QfN/uGsyjAU/L1pV+8cUij5aVD81BI5TTJ/&#10;umn/AMWSainPy9aCjodFOdJgx1C1dqhoQxpMOO4q/QAUUUUAFFFFABRRRQAUUUUAFFFFABRRRQAU&#10;UUUAFFFFABRRRQAUUUUAFFFGaACijmigAooooAKKKBQAUUUUAFFFFABRRRQAUUUUAFFFFABRRRQA&#10;UUUUAFFFFABRRRQAUUUUAFFFFABRRRQAUUUUAFFFFABRRRQAZozRSY96ADNLRRQAlApP4qM4oAKW&#10;kXFGe1AC5+Xmj3pDS9aADk0lGQM0tAC0U3pTqAE5o5ozRQAtFNU+lL1oAWiiigAoopKAFooooAKK&#10;KKACiiigAooooAKKKKACiiigAooooAKKKKACiig0AFI3Simse1ADuKKQUe9ABSMcUtNbg9aYAT3x&#10;TWwVz7UMRTc/NjPamIbu28Gmse9DZ28UxWOMUCDce1MZ859zihmPmA4PSkY5FVcQyRc9eKj3jaRm&#10;gk9W/hNR4AYjOKQyQnK+9N3Att6UIRjnmmlvn9sUgHKTuwW4zxT1Y7Sc1Bu9COD3qTIPIP60wHty&#10;vHemsWU8mkzjoabIenNAh2/d0HNGccE/lTMjqGpFOc880xljNI1M30b6Ch1FR76N9AE1FR76N9AE&#10;jVGxoLZpjGgkfup26oc07dQBJRTd1GaAHrUqGoc09TUgTq1Sq1VwaerUAWVbNSLVdWqVWoAkp1N3&#10;UZoKHUUUVIBRRRQAUU2jNOwDZKhkqSV6ryPTEyO4OKo3LVZuXqhdSdeaoRTvGIJpvh2Q/wBuQ892&#10;/wDQTUN9Jknmm+G2J16ED1b/ANBNBR21QamcafL/ALpqeq+q/wDIPl/3azAwlOVHNL0pikFc05TQ&#10;ApqK5HyZwelSZoVgeooA2vDpb+yoVbstaOaxNJuvK2xsm4M4AOegNbWaEAtFGaTNAC0U3mnUAFFF&#10;FABRRRQAnOaWiigAooooAKKKQ0ALRmiigAooooAKKM01vrQA6kOKTNFAC5o6Ck96KAHUUmaXNABz&#10;RSA0tABRR70ZoAM0UnWjNAC0Uh4pRQAUUUUAFFGaKACiig0AFFFJ70ALRQucc0UAFFDdKReKAFop&#10;M+tLQAUUUjGgBc0UUUAFFFFABRRRQAUGmk4oYg0AL70p+tNXPrR9aAHZpKSk60AKfrSZ96RiOmKB&#10;wtMBWNIvvTWJ7D9aVcjqaAHZpc0zjPUfnRnp8w/OgQ7NLuxzTCwB+8PxNG4d2X86Bj80oNRb067x&#10;+dO3r2YfnSAdnvRTd69d4/Ol3p/eH50AL0pQaYHQ/wAQ/OkLqDjcPzoAkzxkUfjTN6AfeHHvQZo8&#10;ZLr+dAD80ZFR+bGVyHH50vmxf3xQBJRUQnixnzBTRdQbseZ+hoAnoqL7TDnG/wDQ0v2iL+9+lAEl&#10;FRG4iH8R/I0faIj/ABH8jQBLRUK3MRHU/kad58fqfyoAkoqL7RGP735UxryNWxtkPuENAFiioBdR&#10;Hs//AHzStdRhc4c/RaLATUVX+2xf3ZP++aPtcX91/wDvmiwFiiq322PGQsn/AHzQt6h/gcfhRYCz&#10;QarfbIt2Nr/lR9si/uv+VAXLHtSMKr/bYhxtf8qRr6L+6/5U7Bcn7cUuarG+i7I/5U0XsXUrJ+VM&#10;Raye9NyTkH14qub+Ldwj0fb4v+ecn6UATNxwc/Wo5jLtATb9WFNa+hxkI/6U37dD/ckoQhzD9eTz&#10;TO2KY13Ef4XwB04pv2yILtEbc9ckUrgJuYZyaRS5JBpr3cZbiBj/AMCFJHdQBctGwY9cEUwEmJ3c&#10;jOaickY96nkurX+4/TrUbXFuRyjGkBGr5yvpQSduT+FOE1qGyUb9Ka09tt2iNuvqKYDeCxGKdCwG&#10;R/Om/aLcE5jbr6ikM8AbPln86AJMlucYpJGxTTdxbf8AVd/71NkuomH+rH/fVAD9w6g0i45OKja5&#10;QY/dj8WpUvYwc+SP++qLgWacq1T+3r/zzX86f/aC/wDPNfzoAsbRSbRVf+0V/uL+dH9or/cX86AL&#10;G0UbRVb+0l/55r+dH9pL/wA81/OgC3tFJtFVP7SH9xaT+0l/55r+dAFvaKNoqp/aS/8APNfzo/tJ&#10;f+ea/nQBe20YqidRyePloGpY/hDe+aAL+MU5TWa2pn/nmv50n9pMeNij8aANdeakReaxV1Fx3/Wn&#10;jV5F4AH1zQBubKeBiuffWJ+x/WkXWZ888/jQB0e73p61zh1qX+4o/GmnW5x0P60FHUUVyra7cg9f&#10;1pv9vXPr+tKwHVUZrkzr9z/e/Wmtr9yf48fjTFc6zNLiuUXXbgdZCfqaeuvzf3/1oC50koqtMD2r&#10;Bm16c9G/WoW1y4PG/H40AzamWQ54rPvEYdapNrM//PZj+NVrrV5Wzlv1oBD70YzUXhd2HieHpj5u&#10;/wDsms3UNRds/Nisqa5dpMli31oGex1FegGzlyMjYf5VLUd5/wAekv8AuH+VSBzCngU73zUCuKcz&#10;4oAkZsClVsHmoGk9KY0hoEalrImQDxjofSr0zXE3KXm0jphQK56OcjvViK7YfxUhnR27ziNRMysQ&#10;OWU9al3dfmYVhLfP5f3qct82PvUwN1Xz1z+VOU+5/KsP+0Dz81C6g2771Arm6HHc0eatYDag+eWp&#10;jaiw70DOhMq9jQsqnvXOy6kVj3Ek49KFvxJHgPkN3zQB0ayoeAaXcMda5y3vNjZDH8TVj+0DnO6g&#10;Db3DOKMj1rE/tEleG5pP7RbH3jQFzbLYPWjcPWsNtQb+9TRqDE43GnYVzfDA96Nw9awft7AcMaP7&#10;QbHU0WC5vbh60m4diPzrCXUWHel/tFicA0WFc3c+/wCtNd8D1rF/tE+tNbUWz96iw7m0zgdx+dKr&#10;qOAR+dc/LqLdN1NW/bP3qLBc6LePUfnR5i9iK537ewX7xpG1BgM5piudGHBzyPzoLj+8PzrnI9Qc&#10;rk5Hsaf9vOOtIdzoPMGeopfMHqPzrm21Bg3WnrftzyaBHQeaMdR+dL5i9Aw/OudN+fWgX59cUWHc&#10;6BpF2/eoMqf3q537eSOtNa+b+8aAOk85OhNL5q+tc0L5vWl/tB89eKNAOl85O7UGRB/F+tc2L5j3&#10;OKR9Qf3p2FdnR+dGP4hQZ0A+9XM/b2680fb2PrQGp1AlQj71Hmp/frm0v26c02TUGXOc0WQXZ0vn&#10;J2ajzk6bq5WDUH3NgnGeKe98/XJosFzplnTu1AnT+9XMfb29acL9u5osO50rTpj71J9oj3Abq5r7&#10;e+etIt8x60WQrnT+cmfvUolT+/XOLeSNyqsfpS/aph/C35UtB3Oi81P71J56A4Jrnhdy/wB1vypJ&#10;LqXd91vyosK50JuI/wC9SfaU9a5trmf+435Un2mcD7jflTsFzpPtSc/NSrcoR96uZ+03HPyN+VOj&#10;uJzwEf8AI0WC7Ok+0oP4qQ3SAZzXOtLdf88ZP++TS+bc4/1Un/fJosF2b/2uL1pPtUfXNc60lzuy&#10;IJP++DQZbr/njJ/3yaNA1N9r1Ac0z7ahbriuf827zjyJf++DSF7vd/qJf++DQGp0a3ac4NI14nrX&#10;OrJeD/lhL/3wak26gy7lt5cH/ZNGgtTda7Qd6aLxcnnvWLs1A/8ALtL/AN8mmiDUM5+zTf8AfJo0&#10;Hqb32xPWiS8T2rDaLUMf8e8v/fNBh1HH/HvJ+RoA2HvUC9uab9uQdcVjyQagVx9nl/KmeRqJ4+yz&#10;f98mgRuC9QjqKT7YuO1Y0dtqJPFtJ+IxTjaap/z6yfmKQzUa+Xd1FL9tXqMGsdrHVCeLWT8xQtnq&#10;g/5dZPzH+NMRsLeqD2/KpGvU65FYv2PVO9q/5il+x6meBbP+YoGarXq+oo+2j1FYzWeqheLV/wAx&#10;SpZaqetpID9R/jQKxsfb1I60xr5dvBqgNM1Tr5aj6uKa2l6p2jX/AL7FA7F8X3elF+N3Ws4aVqv/&#10;ADzX/v4Kauk6uCf3aY/66CgVjS/tAA9aR9QGc5rP/snVu0S/9/BSNpGrZ/1S/wDfwUBY0hqA65oO&#10;oDrms1dI1Yf8s1/7+CnLo2qtyVjX6vRoFjR/tAUjaiF71R/sbVfWL/vukGi6r38r/vugdjQh1LKZ&#10;PH1qQ6j6NWX/AGNqv/TL/vul/sbVf+mX/fdArGi+oHs1MOof7VUjo2qf9M/++6adF1X/AKZf990D&#10;saA1Af3qb9vH96qI0XU+hMY999S/2De/8/MX60XCxP8A2gN3WkN/wfm/Wq7eH74n/j4j/Wl/4R69&#10;xj7RF+tO4rEx1D0ak/tD5etQ/wDCPX3T7TF+tJ/wj17/AM/EP60roLEn9oY70n9ocfepn/COX/8A&#10;z8w/rSf8I5ff8/MP607jsP8At/Gd1Ryah23U9fDd0V+a8jB9lJpG8MXB/wCXxP8Avg/40rhYYdQG&#10;371J9vB4z+NPHhe5/wCf2P8A74P+NJ/wi1z/AM/yf98H/Gi4rDRfj+8Ka19zndUn/CLXH/P6n/fB&#10;/wAaG8LXPa+T/vg/40DIvt/bdSG+z0b9am/4Ra5/5/U/74P+NEXhWXzP3l6Nv+yn/wBegLMg+3fL&#10;97vSC/A6tV3/AIRVD/y/Sf8AfA/xo/4RNP8An+k/74H+NFwsyj9vz/FimtfYOd1aH/CJp/z/AEn/&#10;AHwP8aQ+E0P/AC/Sf98D/GgLGa98P71N+2jbndWk3hFOf9Pk5/2B/jQ3hCPb/wAf8n/fA/xouFjJ&#10;N8f71I17jjdWr/whyf8AQQk/79j/ABqRfB1tt+a9nJ9gKVwsYv20lfvUjX2P4q2/+EOtf+f24/IU&#10;h8G2h/5fbj8hQFjEN96NTWvv9qtz/hDLT/n9uPyFNXwVaZOb+5P1C07hYxWvvemfbucZroD4NtM/&#10;8flx+QpP+EMs/wDn8uPyFK47GHJeYP3qb9v/ANqukTwjZL965kf6qKk/4RXTj6j6CmI5Zr4g9aT7&#10;efWur/4RTTB2kP1YUv8Awiul/wBx/wASDQFjk/tuf4qUXnPJrqv+ET0095F+mKb/AMIjpv8Afm/7&#10;7oCxyzXfPBo+1n1rqV8JaWDnM34yA/0p/wDwiumZz+9+m+gdjkmuz60n2w+tdcfC2lH+GX/v6aT/&#10;AIRTSv7sv4yE0DOSN7jqaFvh2auu/wCET0jqySH/AIHQfCejk5VJB9HoA5P7afU0fbfc11n/AAie&#10;l/3ZP++zR/wiel/3ZP8AvugDk/tpPenfa/U11X/CK6WP4ZP++6lj8OaUnH2YN7sc0Ach9rHrR9rH&#10;rXZf8I/pX/PpH+VH/CP6V/z6R/lQBxrXY9aZ9qHrXa/8I/pX/PpH+VJ/wj+lf8+kf5UAcU12M9aZ&#10;9qHrXbnw9pWf+PSP8qB4d0jPNpH+VAHD/aR6037QvrXdN4e0gHIs4z+FKNB0fvp8P5GgVjgmuPQ0&#10;faD613/9g6L/ANA+H8qd/YWi/wDQPh/I0BY8/wDtHPJpDOuetegHQtFP/MPh/Kk/sHRf+gfD+VAz&#10;zx5/Q1XmnJPWvS/7B0X/AKB8P5UyXw9opz/xLofyNAHl8xZxntUOwetelXXg7Sp28xWlhBx+7jI2&#10;j6ZFQ/8ACD6X/wA97j/vpf8ACpA6aquuStDot3MoBaO3dgD0yFJooprcDn/BcEer6S9zc5R1mKAR&#10;nAxgHvn1rY/sS0x9+b/vof4UUU5bsBG0KzKj55v++h/hTF0GzP8Ay1n6/wB4f4UUUITCTw/Z/wDP&#10;a46/3l/woOg2gGRNcf8AfS/4UUUDJBolttx5s35r/hSf2NbKufNmP1I/woooEO/sm0/2/wDvqg6R&#10;a7usn/fVFFAhW0e09ZP++h/hTTo1oV5aT/vof4UUUwE/sW06bpf++h/hSLoNipLAyjj+8P8ACiig&#10;Y7+xLReQ83/fQ/wp66VaDghz9WoopPYEOOl2g6K3/fRpv9mWnPyv/wB9miigQLpVmeqv/wB9mj+y&#10;LP0k/wC+zRRSY0H9kWfpJ/32aP7Is9vST/vs0UUJsYsWlWafNsZvZmJqT7BZ/wDPBfzNFFC2BitY&#10;WeP9Qv5mk/s+zwf3C/maKKAGtpticZt1/M0f2XYf8+6/maKKYIT+zLHH+oH/AH0f8aDptiP+Xdfz&#10;NFFK4D1sbPb/AMe6flS/YLPJ/wBGj6+lFFHUhALCz/59o/ypfsFn/wA+6flRRTGH2Cz/AOfaP8qa&#10;dPsv+faP8qKKABdOsf8An2j/ACqSCytELbbeMc/3aKKXUod9nt/+eEf/AHyKBbW//PCP/vgUUUyQ&#10;+zwf88Y/++RSfZrf/nhH/wB8iiigA+zW/wDzwj/74FH2a3/54R/98CiigA+zwDkQR/8AfIp/lRf8&#10;81/KiigA8qPn92vX0pGijx/q1/KiigBfKix/q1/KkaKPH+rX8qKKTKF8qP8A55r+VNEUX/PNfyoo&#10;pki7VDEBQPpT2A9KKKkaGgCgAbqKKGCHYFGBRRVDDAowKKKBMKP4vwoopMYUL0oopAFFFFNAFFFF&#10;IBBS0UUAIKWiimgEaloopAFFFFABRRRQAUgoooAWhelFFABRRRQAUUUUAFFFFA0FFFFJDBulFFFM&#10;lBRRRQCCiiigbCkFFFAhaKKKACiiigAooooAKKKKACiiigAooooAKX+GiigBKKKKACiiigAooooA&#10;KKKKACiiigAooooAKKKKACiiiqAdRRRUgFFFFADaKKKACnUUVQDZKSOiigCWiiigBtFFFABRRRQA&#10;UUUUAOptFFABQ1FFAEdFFFSAUUUUAKtK1FFADaKKKAP/2VBLAwQKAAAAAAAAACEAPUqHiKPFAACj&#10;xQAAFAAAAGRycy9tZWRpYS9pbWFnZTIucG5niVBORw0KGgoAAAANSUhEUgAABP8AAAbkCAYAAACE&#10;ELQqAAAAAXNSR0IArs4c6QAAAARnQU1BAACxjwv8YQUAAMVNSURBVHhe7N15nJ5VfSjwc555Zybb&#10;ICiLgDoTUETEe7Fi4tKWantbrV3UivXWFdRgEncmCQI6jbLPuJsEcEFce0W72d7r7XK9XluVxboU&#10;EBVIxiogKFtCSDLzPuee88wzQxISBEGpk+/Xz5Pn7M/yjn/w+5zz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YYnsGAAAAHgBLTvnkr9cxHtRms3rzh057yd+1mRkveNM75+7VOXCfj4z+2XVtEcADTvAP&#10;AACAX6pXv+WTx6SeeECbfcDFlB4WYzyrzW7vPXUIV1QhvCGnj5wqCj/NZSe16Uauf30+PWEqt4Ob&#10;c9tVbTpUdXhobnx2m93evHz9TpsOKaXcLWyayu2gSvnI/2E+WTI5/YF8fKupyaqY9k4pnpLLVuwu&#10;gAjwswj+AQAA8Ev16lM/+dYY4q6Caw+YFNK8KlbPabMzUkpfzqfHxBgfPlUyU3bDVO7+SSH8ehXj&#10;gW021Cn9S/4P7+vb7C6kp8dYbTdLsLmfO/Np50Dfzeef9mevadMA95rgHwAAALPQSPXi1z16QZuZ&#10;8cNvX735sY89qO+O/nkzM/NK2Ze+tLqZfXd/LVly3rz7MvbO7Ytt3dvqi9a+dlczB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MH/vYxx7dJgEedFV7BgAAAB4A&#10;Vafz5jYJ8KAT/AMAAACAWUrwDwAAAB4g733ve/vz6cAPfvCDD50qAXhwCf4BAADAA2RgYGD/Ksbn&#10;zp0792ltEcCDSvAPAAAAHkAppa11Xd/cZgEeVIJ/AAAA8MC68WUve9lX2jTAg0rwDwAAAABmKcE/&#10;AAAAAJilBP8AAADggXXgxz71qWe2aYAHleAfAAAAPIBijJ2qrue1WYAHleAfAAAAAMxSgn8AAAAA&#10;MEsJ/gEAAADALCX4BwAAAACzlOAfAAAAAMxSgn8AAADwAEopba3r+uY2C/CgEvwDAACAB9ZtW7du&#10;vapNAzyoBP8AAADgARRj3H/u3LlPa7MADyrBPwAAAACYpQT/AAAAAGCWEvwDAAAAgFlK8A8AAAAA&#10;ZinBPwAAAACYpQT/AAAAAGCWEvwDAAAAgFlK8A8AAAAAZinBPwAAAACYpQT/AAAAAGCWEvwDAACA&#10;B0in09maUrqhruub2yKAB5XgHwAAADxAbrnllttCSl/dunXrVW0RwINK8A8AAAAeIAMDA/vHqnre&#10;3Llzn9YWATyoBP8AAAAAYJYS/AMAAACAWUrwDwAAAABmKcE/AAAAAJilBP8AAAAAYJYS/AMAAACA&#10;WUrwDwAAAABmKcE/AAAAAJilBP8AAAAAYJYS/AMAAACAWUrwDwAAAABmKcE/AAAAAJilBP8AAAAA&#10;YJYS/AMAAACAWUrwDwAAAABmKcE/AAAAAJilBP8AAAAAYJYS/AMAAACAWUrwDwAAAABmKcE/AAAA&#10;AJilBP8AAAAAYJYS/AMAAACAWUrwDwAAAABmKcE/AAAAAJilBP8AAAAAYJYS/AMAAACAWUrwDwAA&#10;AABmKcE/AAAAAJilBP8AAAAAYJYS/AMAAACAWUrwDwAAAABmKcE/AAAAAJilBP8AAAAAYJYS/AMA&#10;AACAWUrwDwAAAABmKcE/AAAAAJilBP8AAAAAYJYS/AMAAACAWUrwDwAAAABmKcE/AAAAAJilBP8A&#10;AAAAYJYS/AMAAACAWUrwDwAAAABmKcE/AAAAAJilBP8AAAAAYJYS/AMAAACAWUrwDwAAAABmKcE/&#10;AAAAAJilBP8AAAAAYJYS/AMAAACAWUrwDwAAAABmKcE/AAAAAJilBP8AAAAAYJYS/AMAAACAWUrw&#10;DwAAAABmKcE/AAAAAJilBP8AAAAAYJYS/AMAAACAWUrwDwAAAABmKcE/AAAAAJilBP8AAAAAYJYS&#10;/AMAAACAWUrwDwAAAABmKcE/AAAAAJilBP8AAAAAYJYS/AMAAACAWUrwDwAAAABmKcE/AAAAAJil&#10;BP8AAAAAYJYS/AMAAACAWUrwDwAAAABmKcE/AAAAAJilBP8AAAAAYJYS/AMAAACAWUrwDwAAAABm&#10;KcE/AAAAAJilBP8AAAAAYJYS/AMAAACAWUrwDwAAAABmKcE/AAAAAJilBP8AAADgATIxMXFDndKH&#10;Yoy3tk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rIrZnAAAAgHvtmJEvdh634JGH1934H+efdOht&#10;O5TFnsnzhxde1TTcAx177Gd6Hrbo1x4Xuz3ddSct/E5bfN+NjFSvWfDSI+Jk74/WvWXwlrYU7hPB&#10;PwAAAOA+e+Xp1xwwd07vDSmli9cMDz6llC0fGz8nxrgil/04lz28abiHOeG07x7c6et7VOzp+Up+&#10;D7fm97BPW9UogcH9Fy8+O6Rw1JoVg79TypaNXL4gDgz8U06ekdv/bWmz36LFZ4WYfquK1dF5nPUp&#10;hPE0EZ6/2yDgyEi1fMHxZ4YYjmlLtnTTxGtT6NTnrRi6si1jD1S1ZwAAAICfx1D555Ujlz80hXB8&#10;U7KHOuHsqx/TmTPnGyXw1xYNLB8b/9qycza8us2HgaOfMC+EdHyI4ei2KEzOndsTY1xcp7Rfye+3&#10;eNHJVRWHY4i/llK6PBdtqWL8rao3/L9SvyvHz3vR/FjFlWWc9jimU/X9eyfGS8pv0zbjXhi+4McP&#10;X3bW+OPbbKMEu18zevWRS8au2rct+pUh+AcAAADcb3MGBk6qYnxYm/2ZyhLh5eesf2oTHBtbf/yS&#10;sfWHt1VNXQm0TB9LzrrmIW1VM3Nupny7Pg+2ZaMbTu309P5rjLEJ4N0lHRaruG46ALjxsn/fHEL8&#10;YlO1C+X5cv1/LemUwtVrhgefkDZuXJRSXWb8PW7ZOeN/XOp2J6W0ua4nn9KdnPytnL4538/8/vkD&#10;x7bV3AudFN8cO+Hfl56z4SUlX/4e+/t7/q0EU3vTnFc2jX6FWPYLAAAA3GfbLfv95uUbr33y4xcc&#10;8ndVFX+v1OWyZtlvmT0VO+HDdR1OXbdy8J+WjW44Lcb4pFz37GVj42dVMa5qBstyn4l8ek4e64tH&#10;Llj4vlhVS6dqcl2dvjHRnXzGLV//+qb9Fy9+Xx5jWVOe0mQK4dVrhwc/WgKBvan6wKZN9Qv6B8LD&#10;e0N875rhod9rytt06bNsbMNIndIl565Y+L9ec/a1j+3p6Vm7aWP9J5uvvHTj/osXjZbA2075p5V+&#10;Re73jnUrhv6+zc44/uzvDMztmXdNTj40pXpVStW3enriP+b7u7WbJn6jJ3b+Xx6nU0+Ewc1b6jSw&#10;V88tue62/B72Lv3LfXQ6nau6df2qbrf72b7e3ltzfZ0v+MI1K4c+V9osHx1/e4jhlFz+p2tXDH22&#10;lG2vzDrs7fR9L9dvzOPuVcqWj204N8bqhLqbXpO64R+r3vCppvGULVs2bnz+h1cfeXNZMrx04Pgn&#10;ViGsKRV1qj+2bsXCtSV9wpnrhzq91V/k5NbJlJZOLyF+9WkbDqwnNm2d7l++TTixact10/kTFhx3&#10;+PZtq/6wT5Mvy5P7/3SfNScf8dNSt534mtGrm9l2u1mqPFPfM7Ht+l30f8Cc9JEbz9l0y5YV3fxb&#10;rhseOif/3b62qqr3l7pU1yetWTF0dtPwV4SZfwAAAMDPLaV0wePnDx05HfjbXuykt8UYF4cqNDMC&#10;YwiPzqdfW3rmePkO3qty38mU6tfn42O5XW9I9cMO6Tt4nxL4a+rq1GwaEqv4xN6qes4+i//LPiXw&#10;l+t+WOpyuhNDeleZGdibqlNzu99eMFCdmNNfzr0OKn17Q3VKCvFJJV3EEA+tQjyypHt6ek7JYzxz&#10;/oL4h3sdccRDYqzeVPLz5ld/tP+ixSNtfnoZ7eLcb5dLPvvreZ1cX2b8bVy7YuE7u1X9w6maEM5d&#10;8ejLQwrrcv1A7K2f1xYXVQmOliPfxxlt2fY2Tgf+ihsvuXh16IbFuwr8FT09vc0stRkjI1W+5tRy&#10;3xjmVb3hq+UZcm6wnPNxzJwFA68v1csGjl9ZhXBJ/jUX5OxjqliNlqXCL3jTV+Z2equv5bJH5WPf&#10;/JD/vnxsw/KXj6yf0zcnfiP3/9fSf+nAccNlVtx0ftmC404sbV/7zvFjn/W67/Xntv9W8stGx1+4&#10;fOC4N6feeS8u7ba3bHT9m5tlylNLlfN1xr+2dGz8T0vd0rHvP7Lkp+tD3/yvNp12Y8l5l/WuuuCm&#10;r21/rPzITX/WVt8nZdZffn9vabPbi0vPuea/NDNXRzesmF4mXILi07/r9HHc6d8rfxuxpJefefUT&#10;Sp+p59uwsvTZ3k59HhCCfwAAAMB9Nqe/c2I5xxjHQlWVzSru0VQQJTbLd1NnorddInzzmuGh92/Z&#10;uOlNKdVXdENodg1u3TLx/Zv+Sy7/hzYfOmHOm5tEXa+aiHf+RknGWO3T6fT8QVOe5fs5NcTQOxHu&#10;fEZbVIKOD1l2zvpnlRl2IYVn50YzMw6nzVkw8MY2OSWmwXJKdXpHSul3m7J7KT/oy9pkYyKmj7fJ&#10;Gfk+B6reeHk5cvr5bfFuXXTRC7trVg1e1mbvZkt381ibbJRvAOarHJvvffNECn+br7F/Ttcp1G+u&#10;U/qrplEMU79hSiW4tzn/FkdOpvQbue28vgXzX3TAQQe9PqcPqFN92m3plkU5XeXWZ3cX3Fa+UXhA&#10;7v+oEmSsUjyqjNPkyynGR5W2+XoPf8Sj+g7K6YeXfIzpgFz7yKbt3UyV51t8d0rdZ+T2i/PF3tHU&#10;hN7yux9VljNPTqbfzOlDl4+Nv6HU7Ur/lr2qfLHF+XdflI8FzRHrvrb6Xsn3nmJIPzm896ADqlg1&#10;geTtLR/bsKynp/dbzX1W1TlTy4THXzanr+eN079r89vm8rm9fc899tjPVE2+r+/buftQCbRWIZ61&#10;bGz8Fc2AZUbk2PjXpvvN6++/7IEKAAr+AQAAAPdZjFMbfcQYm0BeSunUfHyiqdxJCeIcOXDI13Lb&#10;ZzX52ARzZpSloiXwVJbitkWN7x64MeUrTLbZLDYBuVBVq3vD3C806V0bPX/48J+U7+elFPbO1+2k&#10;EPft6ekpswN3NXuvBCVnlhlvL8WwJZ/a4GK6VzsY37ExndMmm2/4dUK1q5l9JcDUzcd32myj0+lp&#10;ZuPdD/OWj41/dW7PvH/OY9f5KiPdtPnGtm7z2uGFn85l32rzoczuyz/iTPDx5ksu+W7u94EqVHfk&#10;8pe3xeETm/7qzrqePCaFHe936Zzjh/I7/e9tdgf53ce+GE9rszPy79Es2961OH7HpnhJm3nksSOX&#10;98UQX5TT9doVh1z8080bL85/FOX7h/dm6e3EWcftd2Q5zj7ugI+2ZfdW986tE5/v9M95e5uf0fxd&#10;hXByfk+pTuntdZ3G8jOV0OhBdZxY203100u7XJ1/3+5T164c+mDTMStdJrdseVL+e39CzlwYQ/jz&#10;Ur58wfFL8giLc/1pqdstS83nzu3rf2upu78E/wAAAID7JaU0GUL3si1bJ4fboh2lMCf/W5aUNmJK&#10;TeDwHqXw7mYJcIy/35bMyGWPzkezlHcqwBJubSpaKaQN5fywRb/2uKqKTeAun8usvyb4uLM81vBu&#10;goKhivH0XD8VkIvhbjMGd7Jg+diGP5g/EGdmpc074skDeYyZ5b4LFkyNle97U+iGp9x48cVPSKn+&#10;fFNZpNjMntvByMjMEuF2yfTd9IbeJjCZ77UnP38eI5VdhVetGR4am1vNe23TaNrGTe9sU2H/vfaa&#10;msXXamYYDg++bs2KwQtz9q6NSVavLsG3/7d2eOjJbUkRq064W3BvWgkQ52ff1XLb/vZ8j/I7Wjsv&#10;zM9DxJmg60Wrj9wWQ/pYTsblZ1x5rzeYubfaZb4vztfszOvr/3r+u7jbDtY3HrFfLm5mA3bXDg+O&#10;3HTJxSfl3/CKMlNw3fBj/uMnF19y8VTLEErAsk1OS+ed+tgflXM+rsvH1IzHkJ6Yn7fO7/6ta1Yu&#10;LMuaz8vvb3mpu78E/wAAAID76/I1w4f87/7e6sA2v4M6hhXdNFGWa06JcXrjiU75Xl8JaJXZavm4&#10;a+ZfDNt/H28Hqa7Lph3HTWXCLT+55JIvpKnZe40Y4vDLR9bv3RN7Z4J1McbdzfordYMppdvzMXP9&#10;bkjvaZM/0+1btpYZfLeWgFFK4ag8YrNbb9YzfyCOlESu31RmktWp+9dNTb5EWcZbgm25fTMzr9ou&#10;yJX1TAf6XhxevGBmGWlPekFTu5OeqtMEXvN1Ntdp8ollJmUJ/DWV7RLme6UNNC4Zu2rf/E6nvhm4&#10;G/l555ZZf/maP26LdhBj9aZcl3+qdHNb1Mj5d7fJHeTy/NOmmY08Yor/0SZ3aVs97z4t5b03HnvQ&#10;QH6sqWW++dkemW9pcqJb/3p+ip80DbIjBxae0CYbUwHT5n1/qC3arfxOp3//GeU7gVVVlZl/Zelv&#10;+f9BCf5N/X0/AAT/AAAAgJ9bCY6E0D2ppGMVd7UxQuMn1924Mbe9tKQnJydvKOcY40N7Oz2vrjqp&#10;zK57Si7a/ttqu58dGONLYwqjbS6UjUCmZ/gVeayjFgxUl+52pl8JOo6tP7zNNlJIY/nfm0q6inVP&#10;T6imvsV2L3xy9WG3p7puvjFYVdU7pmf65fsYqGL1xvzc3VCHt15wymE3VbHnuaVuN1bke2gCabnv&#10;gqo3fbkEAPce6GmCgnmcO+o4+TclfQ+656549PQy351VZSOP0N+/6+XL5btzC44/swQZO2nOcfk5&#10;ynLbGWXn32Vj43fNBszyPZWlxae22V0ZTyl8sk3/LNuqyc07LP2ekcJflZl+ZRlwfjvlvtIHTx26&#10;fqpyt+JJ7//h/Z0d+OPzVg6VjUw+MpUtt7K77xb+bPlvb4ffP//OVX9/z5I2W/JPaY+Dc3Z3v+N9&#10;IvgHAAAA3Gd13Z1eOvrTMuuvJFKq39WU7MJD9tprbj4dVtLp2lu+kdLUJhgxVqMzu/t265ngYQrh&#10;hjlV/2Quv2sTkJSmg4aP3t0svmn31CbXPaQTqn9psyWAdfudW7ed22ZzQfWQ3GZ6ee6P8rHDsuJd&#10;ueKODZdP1vVv79w250vgb3jNysHpmYT3uOT1pksuGanr+m9LOr+bx1e96bIQOl9uKu85sLd7KU6/&#10;t3lzBgYui319U8+e0gea85S5yweO/1p+Z3fbgTbfxwHTO//GELZf9pulDRMbfzI9k3MH+dnrFNIO&#10;363Lv+suZwkW+f76Q9/8HXctbuX7+u+57n/uPzDw5dzuwDzuurbqnnTSgt4/bNNFXHn+9Y9/83k/&#10;use/nWn5/lMK9dtyMj92uKtP6k5tmJLLywzJ8g3AdsbezN/UvZHfxb5T72jio/l8U0lPTnSfWo6c&#10;/uO6DjPfXLw/BP8AAACA+yxObLm6TumrdQjPaYuaspTqK0Ka2sRgsjt5aglkVNvu+Keyqcdkd+LJ&#10;uf3vn3/+0RMT37vplakNAObzZArh9WtXLfyf1bZt3WaMbn3SurcM3pK2bTu6jDFRbf2HKzatX1Wn&#10;unyLrpH7dUNMf94zMbeb6nRVyZfzdF0ZJ5+330H4bpoxQjq1zMorQbKmX0w/zedbm3QdljcbXTRj&#10;TT3Xrnxp9TMmz10x9H/CxMRvlr6lrBl7x8Bf2LQpTc9YbAJyO7mhWQbcjSfn65VNLUrg7ZA4tVPv&#10;HXWa/J2m1a7EqQBfvuj7m/N2bgu3jN41XlyYjwPyeOu3bOu+56Yrr7wzp/8yl5Vv/zWBvZy/M9bx&#10;k/n8gXzcHEM49YCDD/6/pV+pn5brSnDvHmf9rR0e2mHWX+7xgzZ5r1wYProtX+d9bbbsGrwo5/OV&#10;4zfasnsysf1GH8eOXN7b09d7eV9v372d1Xnd2uGFH1my5LJO3O7bf9tC1QRgyzvrDXNO3m/xolNz&#10;+in5XSxsGtyzaunYhpXLz7z6CWWpb87fWL4TmJ/o/DxGVXWqw889aWH5TuDaqgq7ngV5Hwn+AQAA&#10;APfZmpOP+Ona4cGnrRse/Hpb1JQ13z5bMdjMojtv1aO/f+5JC79Wyqfz0+2nA4AlsFeH8JQ8VjOT&#10;a3rn3xIILPm1Jz/m6jJG2b23BNiu2Lj+VdOzo8qGGbntmhIkvHzTtU8o+XLeru7I6eBhSunD04HB&#10;abnu7W27JmCW+55S8mtXDH18Wx2ObtIrB/9m3cpDv93c04qh6SDUbq15y6P/fSoAWF+xc+Cv2Hzl&#10;pRvL/Wz/DcR6IpyxfdnakwavqCfi0XWqzy3j5PNldZp8xroVhzbLpnfl9nTLOaVtrOI326IZn1hx&#10;1B1bU3hSfgdrc5tb8nn9lq2TT/3wKYf+uAQbJ0J9Si5rdvHN5+vrkP58zarB68rGH7nu6bk016X5&#10;dUr/Njk5+cwt123OyRLkTSeX3YPPD5/fUtfp/SmEdzRjhHB9ftffSHVddq0NMU5+YCqfLopVro5h&#10;5rt+M2ITeP1m7vM/fnzzRE7WV5QgbNlo5JrxrStzwZUxTm+Gkt6zbuVg2fRjl264eVu+VPPtwHsz&#10;O3AH559w9GS+drNrdX4Pze+d/1bLDNSZnaw/tGJoQ843M19jrN5UxerPcz7FEJrvOxb5Bma+Ebi9&#10;/AyxJ1Znx76+b+cuN0xu2XL0VE3d7AgcU3j78rHxr+RmB+f6M5uq+6lMWwQAAACY9cpOrkcODP52&#10;jJ0vlODQ2uHBe7X8czZ51eiGhWlbd3MJ/LVFjbJ09WFPevKTJ7r1+p3r/lMYGaleM/cVi0qyOxnH&#10;f9b3/k780HWD3cnOtve8Zv/t28WVF9ywOHV7fjD6qv3KTru7tOqCm07c9JPNA6EO55cgaClbPjb+&#10;5nx6eeiGZ7dlMZeNxhhPLIG/EvgsO/+WtsWSs655VKcnHji92295vwc85SkliHhjaL4tGdPkli3P&#10;anf+bSw/Z/1TQxWbIGAe8K/Xrhi6p1mV95rgHwAAALDHKAHAx80dOronVpNlt922GH4e8TVnrV9c&#10;9aQ0HeTbnengX53SKWuHB89oiwEAAACAX3Ul+Pfad/4gLRsbP7kt+qXxzT8AAAAA+AW66KIXNjv5&#10;drdsmdmwBgAAAAAAAAAAAODubPgBAAAA7DHKt9ceumjRY2Ndd89ddch32+KZ8pLesildd+Hqhbc2&#10;FfArzjf/AAAAgD3G/k88cu/eqrqip6fn8mVj469oi0MJ/JXycsybX/1RWzwrLRvdsGL52Pg/75y+&#10;X0ZGqhNGNxyRxzstv9evLB/d8BdtDQ8ywT8AAABgjxNj7MQQ3tlmQ86sapOzXwyH5H+PKUG6/B5O&#10;DCENTlX8fJaNXju4fOD4r5TAaVVVp+T3ujjF8Pm2mgeZ4B8AAACw5+id/4Y2NaMs+U0p7N1mZ5Ty&#10;Mptt+njN2dc2y4KLUrf87PGjSwBt2dj649viHeT6g0q/l4+sb8beebwlY+sPbxpmy0fH31Jm4E23&#10;3VkZa/v291eMsaeK8ak5uV8d4ilTpT+fPNRwHm9xmw35Xb5r7fDQJ9vsDpads/7hS89a/7g2yy+B&#10;b/4BAAAAe4zlY+MfizG+tKRTSrdNTE4Odu+8s2fuXnv9tGmQdbvp5T+59OJP7rdo0TurqpoJFub2&#10;k6lb//HaVQv/57KxDSNVrP58ujz/+3/WDA/9Xh7/lBTCc3LZ6fk6f1LFeFyduq+86eJLL8zjnZPH&#10;e3MzWJbbdOsUnrduxeDnc78P5favTKm+JoV4Y6jTBWtXDn2wLKddNnD8GTGEskR53zz2JTn90TXD&#10;g+e/ZPSb8/eK+/xjqMPZ22L6dn+MH6+73VPWbb7wy8sXHHd6ivGYqStldbhw7crB85aMXDavd2C/&#10;a3PJXqGufzvk+8lj7psmwvPXvWXwlqnGO8n3kMd7Rx7vGW3J1slQLz1/eOFV7f19PD/nn7V1IdX1&#10;GVs2bXrnh1cfeXPJl4BfrKrl+Tq/ne99KBftne9/3nRdN8aHlnTVTWndSQu/U9LFburiCaMbdgge&#10;7tyPHQn+AQAAAHuM7YN/RV3XL9u6adPf7xz823bHxr+bLstt3pX7HJ+PvVOdvnFnvfmYuT3zrsn5&#10;/ZoOWQkA1ik9N5c1Ab8SAAsxvipX3d5NE0+/c1PPtoG9eprgWp3q98QQX9GMl9K31gwPHjUd/Cv1&#10;RS6/LZfvfcLZVz+mt9P3vZyvQwrfi1U8PKdvz3UPWTY2fnIM4eStKT2hP8av5m7zcvleZRZhbndG&#10;0yek22Ks9snpzfVEeETcsnGi2muvjTm/6cc/+tH+Bxx88Pp83QPyvS9bOzy4burqO1p65vghPX3x&#10;mjbbyP3v3LJx4yN6wpYtfXvtf0dbPCPXn5bv5a0lvWx0/H1VFV/XVGS5bkvue3DfQP/8KvRdnK9/&#10;YFte7veNa4aH3r907PuP3LkuV/7Z5o313+T3eGcpm5Z/k/9Ys2LwUSec9t2DO3PmfDJf97eWLLms&#10;t3PYfl/K72ci5+8Kgu6BLPsFAAAA9lwxHjxn/vzHppS6+bitLZ2Ry26/c9u2s1JIf9MUxDTUX8/r&#10;xBj3y3UbU7f7tFSnj+R8p4rhkBjCc5pmVXVyPj0s1PXKc1c8+sZSVuQ+m+o0eWZOfm6qJAyV2XMp&#10;hBII3NSMl+qZ7+X1VL0ryznXnXnjJRcfWdf13zYVRWq+1TenP8ayuUa5n3c05XHmG37XdtPkb5ZE&#10;vr95VSf8aVNapPSBfQ48+KBcfkBbsltVbzixnPP4WybLbMEs95s7Z2DgX0p6WgmS5jZr2+zMDMdp&#10;ue4H+d+Lct85/QsWvKQKfWW58IElGNqdnPyt3OTWPPI5pW0MvaX/w8r7KHW5XRVTePuF4aPbSlmd&#10;UrOhSB7zfaEOTynpnv7+0qdJdx6z79J2WXOT35MJ/gEAAAB7rCrGM2NPz1dyclNK6UtTpSH0zZ0/&#10;HRSbvOCUw26qQ3pvmw+xN71+KpUm16xc+NXLN117QglIbdsSPpsLL52qy7UhnJ7r/6qk585LM+OV&#10;YODkRPf9bT4cP+9F82MIJag2N1XVO/MVpr6fNzKSb6/9FmEK4xdd9MLuRIpvnpyc/G9NWRZj7MnH&#10;opy8Y+2KodGp0impDmObwqb1KdV3X84b4x/3xXR6mwsxpOVtcgcveNNX5ubT86dy4f3nbrrg/9Yp&#10;TQcuBzsL9m365XdXx5S+vmljfWJOl+W+c5aNbnhB8wwhNEt3Uwqfycevl/SUyTW57ZX5Pr+en+G7&#10;ueDvp8pn1OX9rv/h5NdKu/wuNofVq5uyfL/XlwZ5vA1rVg1e17RulVl/+YH2nA1cfgbBPwAAAGCP&#10;sOSsax6ST8+ayu0khffFGHvbXKg68aQ22YgT1YY2mcUSEJvxpdXPmAypGt82ke5MIczM8osh/FGb&#10;DD1VTzODb1qKaWa8j2z+iztyv38ugbwyWy2f9y/lLw4vXpDTL2gatT64cvCa80469JLyvb9c98dt&#10;cb799IFyLt/0y1d+blOYfWLFUWVJ7memcnfJfR8Xq+qumYAh7nLH3/jDH27LpxIcLZ5Tgm/5Yje0&#10;+fKQc9rUljUrF37qwtULt+T0p/L4JXB54JLwh3Ny6sWlQQyp3HOzjLdYM3zo9ydTOjY3PCzfy7/l&#10;upnl2Nv7wvsP27pmePDx+XhiW3RPYuew/U6tYnVQm9/jCf4BAAAAe4Tv3vmDEgj7+lRuR3UKV4eQ&#10;bmqz9yhNhLPbZOP4s78zEHrCNxYsCM9ri6YduXR0Q7MM+J4smfuygSrGPymz55qZcCndmosX7D2/&#10;9w/a9IxXn7bhwLJT8JzuvH3ynfS1xU2gcemZ4/tMzptfZgL+zKW8RR57a77ka9vsLpXZhvk0Hey7&#10;W4BwcuNP3tkm71G51tYQRvO52QSkWD42/qbeqroi3/ypIYW7LbnO4itHLm9mDd5b+dn78rt8W12n&#10;9+e3+em2eI8m+AcAAADsEZoZeiHsMsBXVeHUEOKz2+z29lo+tuFVsTe9rcml+OPbt2wt3wcs36cb&#10;WDo6/odze+auju1sve3lsvJtwDNfPrJ+aunulAXLx8aXdHp6mvFSCj9uSqdsXLPxI0+YngUYqviw&#10;XNbUxyq+tiyh7ZsT31cCZv1V/wty6bZ8HyVg+N0Yq8dXvenL/VXf4aV9EWM6oPTJyX2mSrKBgZlg&#10;X75Gfz7uy2YYVQk8Ti/j3cmc5aPj/1qOnJ4KZIYwE+jL6g+tGFqfz5+YyjaaYGJu++41mz7y+Nyl&#10;zFCcCfiV+5szf+BlJblsbHx1Pr5Yyn+WPN5ErMNZIYYdlgPvqQT/AAAAgD1GHULz7b461deVoFlJ&#10;5/PtdUivyMnLSr7RnWoXmwBe9cEqVm/M7bp1rN/yydWH3Z5COK/UVbEsF67elOs2dkP372NK2wfz&#10;yjcFn7BgoPpiSnXzjb+p8eJ5VVW9Ofcp38krG4NMW7B84Piv3jULMFyfz+U7gsXjc91Xct8X5LI7&#10;QvP9vHRxLt90W7rlSbn5LU0AMHa+VtJNjxjfNtWnemFuuzmX/3V+2p1m78Vj28Tutc+Urz23BB5j&#10;Ff97Ux7Cj2++vcQf0825rirBtlz3tJwuS3u3rN14wad7F+x7ylTTEJ71uu/151Nzvdzmjdulf7B0&#10;4CUH59Rv5HT/nIGBHZb/LjnrmkeW2Xzx3m7ekcINO38HcE8m+AcAAADsMa7ceO23uql++p1btx01&#10;MTm5uK67w2UDjXXDQ18JKX0rpfSdGMJtl29e/+2c/nA+muWo+dwNdRheN7zwr0v+io3XnlqndEGM&#10;cWgqkBhGykYet27admYZo67rleU6Of3B3HzrFXdsuLyk89Es483n3L1euWbl0Odu+frXN9V1+lAe&#10;q9m8I9ddn1usWrti6LM3XXLJyHZ1i6f6pdUluJXz3y5jNd/1S7H55l927XR6+z51SKvXrlx4QzeF&#10;9+f8d/Io3yj3153sPjNX35JCWNP03oUbL7nk9NznL9tsI+fH86hP++y7n3ZnCuk9pSxfq/k+Yble&#10;Hu/0qe/9VSe3+dMOeGhvfrWhP+dzl7A1t5/+/t8bqtB38Xb5EEN3XW52c6jC63s7JaDZdDqjrc7d&#10;48y3FbeXW01M7/7LlPLSAQAAANiFZWd8/9Gxr++kUIfL16wcbIJc044Z+WLniIGFi1KavLoE/tri&#10;e9SOtzKl+rtrVyyc+V7escd+pmffxYuaXX63be1e8+FTDp2ZQVjq9l+8aE0I8TdDSB9ZMzw0Nl2+&#10;36Kjj1674pCLp/uXvrd/8+s/ediiRcf0xLg2N3tMHdJb1g0PnVP67MpJI2ceMhl6No+tXnnXRh47&#10;KW1S6j0xxviMEribjN1nz7QfGalOCnu9L6eeWbIppE+cvXr4jFK+Kg28N8RwfZPPVr1t7L0xhlef&#10;FTYuWDpw3FNiii/K+d8pdSGlv0gh7psTl65dMfTx5WPXHBZCpwm25jE/vXZ46B1NuyKPXfpX3Tiz&#10;2+8JZ64fymM9/NyTFn5tOt/pCQeW3YFLHgAAAABmjWOPPbbnpLeONgHF/yxK8O+kkbHNbZZfAjP/&#10;AAAAAPZkIyPVyu7cx7a53aom0w2T/T39Vbe+awORe2mip/fHPaHb10nVaAjxRd2UnjX6juF/bqv5&#10;BRL8AwAAgFlm5chZj0jdOHf0tFXfL/ljRkY6i7rzFl7Ss3n94u7cx6St8Yejo6s2lvKSbzqxW6kn&#10;zu8JnTPq7sQbmnTqNJuB/KcXy7cD45yQZnb7rfPxvXyUHYFL+qp8VPkJj8jthkIMt8UYH5vqdENO&#10;T20asr2U3pFiPDSG8Gdtyd2kEB5exXi34GBKqez0O6d81y+nx89afeLQVA2/aIJ/AAAA/MKNHDvS&#10;N/ex+x/aZn9l1JNpoq8nbp2MYUFbtEul3clnvfbqNruDT3zsc+fk//p+ek5O1Cm8IYT0G1WIj3rJ&#10;y/5k5SfXfnKftKB/6lts3XrNS4574TdL8mMf++xrq279L9P5Cy64YO/enoHRFMOtL33pC1a8YWRk&#10;77lpr9FStxuHh5gGQoqXTmVTX76H/xpS+FaI8ck5f1Wu++lUecnzi1CH9NF8+pep3C9fHeprw2SY&#10;X3WqA6ZKYr3+yq9duvCIxYtL+pzVJ36tLA0u+dJ2/MpLb5pO39P3/+5J+TZgHXof3mZ3advElvXv&#10;OePU69ssv2CCfwAAAPzCjZ2y5pEh9P7vNvuzxfpddTd9p83lfM++VQxntrlGHcK7Q929sqSrqnpj&#10;/i/cA+pu/Zam8gGSYtxapbQ5hZmZU7tU2q064zWXtdkdXHjhpx/XU/c+tFulrS9/+bG7bAPwiyL4&#10;BwAAANxnzU63c4d2WDJ8+50TP/rk6sNub7O7tau+Vafurhk+tCxJBR5Agn8AAADAffbK0685YO6c&#10;3h2WhqaULr1149bf+VkBwGVjG86oYrXDLM3cd6Kuw++vWzn4T23RL92LR763194DfRdNTHZf2Bs7&#10;80PP5AIBSX7VVe0ZAAAA4D5LKX1nolv/eqrTp2OMT957oO/lbdVuxRQOyf26+X9vqrvdZ5cxcvE3&#10;utWdzTcOHyxzwrZOjNXv9nY6l4ae8I0QOn/dVvGf2PKxDa8rR07GZWMbRpaPrn/RVA2FmX8AAADA&#10;fXbXzL/0wg+cOHjRkiWX9fYett8XctXj1wwP7nbDh6Vnju9TdcL3Qgx1btduRLGjY4/9TM++T3ry&#10;YSVdx+7kease3exa/ItWliMfueCQ8/K9/UnOxm6aeMy5Kx5941Qt/1ktG93wzhjjG1MIF8cQjg7d&#10;MLRm1eB1bfUeT/APAAAAuM+mg38p1a9fMzz0/iZwNnDI51MIX1o7PHhW2+xuXjN69f6dqu/HKaUb&#10;dxf8Wz664fRYVSeXdFkOnE//kNv+QQkK7rdo0Tkxxi/k/D/mdm8LMf5uXYe3r1s5+A/Lzx4/aHqp&#10;7nQAsRvq684/6dDbtq8r4xY7l5X8RJq8I8a0f09PZ1EMcWk31aefu2Lh/2o67MKrT9twYKeT9q56&#10;qleEUF+1ZsXCC5prL158VBXCe0ubFOqPrB1e+JGmQzbdp6RnvnU4MlItnfuKx26+M1x/4eqFtzYN&#10;t9fWt7mQYqrPXXXId0v6VaMbFvbH+PGmvA4fv+OO+n9sP8ayc9Y/PJfvs32fadN1IVU3rHvL4C1t&#10;8c9n+3t8IMa7l9rnf2NO/rd87J3/Ng5qKmgI/gEAAAD32V3BvyY4d0k+emOMi+o6/enaFYOfaRrt&#10;wnbBv/KNv1eFur60lG+/Wcjy0fFPhRhemJMlKHdwPrauGR7cf8nYVfv2xXk3pW73xbnz3/d2Ot/P&#10;19yvTvVLJie7f1fyIYW4ZsXgfsvPuPJhsX/BT7rd+qXrVg59YvnY+MdTCM9eOzy4b7lGkcs+lk/P&#10;yWM/bOp7f/3fz/e0Yt3KwY8tH9twYYzVy/J9fj3XHz3VY0fHn/2dgbk9867O97B/yee2t+a2+7zm&#10;7Gsf2+l0rsr561MKG2MMh6RQn1ACgMtGLl8QBwauzs3rfMzNx4Lc83kTk90v9/X23lqndEq+xzNe&#10;MvrN+Q+J+/zvOoWz160Y/PyysfGTqxhPL9cp8tibNm2sH9kffrqtd2C/a9riOfle9s7v421rh4fe&#10;sWTksnm57h9y+aG5/OG5Tzenl+V7PL8E6pYtOO7tufyVU3X1NamOo2tXDp63bHT9ifnZn9eM2Mpj&#10;viu/y8vyO/5UW1RsqyfCn5Qg38tH1s+ZP1D9n3yPTy0VqU5X1ZPhaaVu6dj3H1mFvk/n679n7Yqh&#10;z+b3/obc5I/yffz2q8763iP6O/1/kd/Re8sM0mWjG16f7+e5ue6ZuU3Mfwsj+Xe7cru/qbK09235&#10;d/5pHusDJ5z23YM7c+Z8vLRvZ59em69+TglIt+13JS49a/3hsRNfEEP8vZzvhm13PH/NyUf8dKo6&#10;X2N0wyn5Pp7V5Orw2TUrB9/TpMs95d8in59dMvn3/Vy+t3eXdBaXnTV+ROyE88obmAhpyfnDC68q&#10;Ffl6j2tatLqdkErdcad/b785Pb37Vj3Vc/Pf/HOaaHfc8rzzhw//Sdv0fvPNPwAAAODnFmMsQb+n&#10;52PRVD7tcjbfzkq/np54YU9vz5Xl2HtB7++3VdNuXjM8eERI4e/b/A56O53hPMZ+bTaEzkS5j7vy&#10;99HU9/7i/uX+SyAw3+FU4CeEhe35bvrreU2flNKHm+8epm7Tp+rpWVUCbXWqX7ul3lwCh5tiqN7z&#10;8pH1e8eBuWVW2n6hTq+r68ljSl2+1jsm47Y697k1hrCyjDG/XlDaHbVt22QJrJbZW0O5/o5ynbqu&#10;/7YUzZ8f5twR9ir3UJZZj7Tj5bZxRTlPzpvfk+uenpN7lX75XX4+p9cuHVv/3GXh2HlVVZ2S81ub&#10;ew/x27EKY6Vf7j8/n/Zt+5Zg3oLJrfGrnZ7Oyrbs0Lb+GVVv+JecDvMXhOX5HheXwGN3svvMkN9j&#10;1QlvKnUx9a0o/WIMB5Z8dkg+miBhf6e/qUspTM/Wm6lbctY1j4xVHIl31YX8DvurWP15vsfmPXXm&#10;9J+YT8csHRv/0x/071XlsR6Rrzha6nbn2JHLe8vfXB5jdc4+NIXw+NA37+ISMC71y8c2LMvjvL2t&#10;OzxU4V3Lxja8uNQtHV2/NJ/eMV2Xn+mdS8/Z8JJSt3x0/ISqN16ek4eFFPfrDdWVy0Y3vLTMBJ3+&#10;O58+ct3/LX3m9vW9obmXKp6Rsw/N9354b5jbBMQfKIJ/AAAAwM8ttRt+TNbd38/p20OIJaD0M6VU&#10;31L6TR+bt038cykvgZIQw15No91IVVWWlp4wldtJDJ0lY+sPT73z3tqWzIghPGTZ6PgXSv2Ss655&#10;SFu8gxjjKQ8Z6Fudz81svnvp189bOfSva1cccnG5/3KdXLZx3YqFf/mRVY/bGFL4yzzewPyB8PyQ&#10;OqtK3ZqVQ59bt/LQb6dt257cnayXNu1C+Fw+FiwdHf/Dnqq3BLe6Hz7l0B/n87RuuU4eq5R1165c&#10;eMO2K7/ZBARDN/xdlTp9U812lEJ4f+kXJifelvv2VKl6eJozMDVbMYSzS12dJt7WNM7WrBh6+23p&#10;lie12TvXDA8e9cFTh65v81k6bXKing6ODpVZhDFUT8zpLWXG4bpVC7+YUvxEfuElMLez/HpKkGuX&#10;8u2Ffdp06HR6muDhruT7np5tV3SrbvjyIY/q2/XfxO5dNxVgTmfHWB2a/2aOL8vX822Unagnm7pt&#10;256SbyqGFI8qv227S3W31E3UYXGpy7Xl2bM0WIK+Wye3/tqNl1x8ZL7Hm2OIj7joohfW5TfKdc3S&#10;7Lquz89tdphNWsrKmJOT9ZPzgEPLR8d/5sY595bgHwAAAPBzizGMlODR1HfxUtnw416KE6Xf9HHB&#10;KYfdVEoXHHXUQ2OMz8nJ7YNeO6hiLIGqvm5d/8FUyV1y3737Ys93qqoqS0t3kOv+P3v3HV9XXT9+&#10;/PM+dyTNaCmQtsykLZTpQr6tgoq4QByoX/HnhgRoaQIIkrRlGQq0TZsAIiSFAi0OXLi+7o24UdzI&#10;6KAJsjpYnUnuPefze7/PPfeSpEkHQwFfTx6n57PO54wb/nk/PiMdBHKc1WdS6du89xakSw0MBGqb&#10;MYEE52jdiPcfyjtXWuOw4tD/qdY+3pdkd6jrggNXXjdn4u/jjN5Tr00F4ibpd32X5q+Ny7fj1ls/&#10;ELrQP+RS7uuSluFHjEVutZ18b298NpLx8ejAosf+8Od7XBS9LcnuyLnpTPBbS3jvuqa7d5VLIDYy&#10;rrypo+fXdujzv9/qhzinsaPHgpfxSLnB/NmFuuDjScHTAnd2od/us7IZiYOD2v/AQF/KB/7N2m88&#10;GnDn+Xgqb37F+uKUXnfQI/bziU01FwsSRxkpt3K93yfWHlpjdfta3upSkrNp2/Y3c3YhaB2/l79x&#10;zpQH49/Fu3lOnE0l9vY3rh/rX9Ze2/VYmzid0D4esPP1vTfHZ+/8fnZ+LhD8AwAAAAAAz1gUFab5&#10;JiOmtjtib2eUZYO4P++i+TZN1ol7S1wxhPe+I5TeO5JsiZY/FXn/eu8jW+tuEK3bYHX6zD+SQF4V&#10;BMG7RWRMOpV6d9IkZu1yLnpjkt0ZZyXnXdfaGjR1rIp3Ns6F4aK4zLlP6HON13cvBOtsZJ243bzz&#10;nXF+AFvXL50JfqfJuiiKSmsC7pgM2sXYglWdsyZaPztko+T0+eIpvPpcpenaWmbTbm0KuB1WHwd0&#10;nyaVMuKov+Hr9LfQ13Z9mjxEu/9MtlwKz+hdRXxWyX0v04YSTzl+Dmh/aQsSp4PsP5KikuHqBgYG&#10;i2wtwE5bX3EH7B19FA2d3l5am/LZIvgHAAAAAACeMRG5sqm9+1eHV0+yEV02FXRnR8yNnbmo5+M2&#10;gqqpozteUy1eG00yySg6+WRFtRyqfdY459OFdfgKvPehiPtrkh3Mu1xXc+2vvXe29tpQUT6f/4de&#10;Wwp8aV8bIpf/UZIt8O7hcOPmQhv/dNvt+G5ydt2ue5P2+f0kW5zGvJuWberrKwV4Kme2d7+jsOlG&#10;w0Ln0vG6fqV1/0Qm6lnTLt6x9yPuI1X6PU4qjuAbaOCaf73RVu1rJ23cOGhdvPef+9tRTe09P525&#10;oKc07XYk+mxfCENvO+uausc39NvjPqH/9MbBVQu+htH7nY9OSdok/Lw1Dz2UTJHdxoJNG6NXJumE&#10;WPCwr7Ol9pA+74/Ue3xV37XWarz4L9i5yMrFyRU5n1uRFD0r+i7m8shHn9b3sdF7NxRqCnUWaNV/&#10;r4rrvL/h9rnHhlo86JlsM4/iOoLbo88uEgQ22rVES555QHkIgn8AAAAAAGCXpcpyFuzYKLbhRxC8&#10;Ts9TNX9Pzm19c9JkWLlNvXltt8Gusw0/bASVSHCuOFk2bto0CyDGQZBAgiNTEvzG0lo/drfKTGmK&#10;r15/SWdzXSngNhztb3OSLNG+d0un4kCb7fBalL+u5YCBwUB9LzcnyZrSlN7tKAXlbp97bN4XAqBV&#10;M9u7T9391a9+td7XpgHnC+v3+bWaTwcil8+o+NjkIJBmrYvvX1gf0HdZWm20nXEtQLhbddlFcUng&#10;Jliw1EYBWq44YjDm/YSyVEUxH8SjJhMS+LPi66qqLtT3i5yLnsw7i9PFG4w02j3G7bP3xfrRjpVM&#10;aS2/7fnfQPyxSdp97aqjtupdbtFkViI/fvPG6E79Aa/RG2+zWcu60X05H/l4fcehttz9x5w+3k+T&#10;rNN+rtSTnNp61+6pvr5+/a6vK9TEv+8nk2RM3yWX7+39SjaVtXUC42sKNdvhCxvEZCbXDLdRjK35&#10;d/E/N65u0W+0NXK+Jyk3of42F6294w9xnS9M2fX6EDaVV5KAn4zKZi932Yo4sLuzzqj6WHHE303J&#10;+Vkj+AcAAAAAAHbZkuaD1+dcNLU40suOnNv6BitPmgzrprmHPx75/Fu8938ceK137k3Oedv0wgI5&#10;95XKi8GgIDjbLd8UT+nd2t9/fVxWzPf1/ziVGxX6yN/rxRVGfkX+W5Z3Ik/F+dBfZXmxFfCc+5f3&#10;+ePjeu3Fqle6dTYleJkm7+yaVft/ltf6pZFEheuHcXfv/RujyH9XosFtwlx4tZ42p4Lgxkwmc0ch&#10;4ObjKbl3bVp9cXKfw9OpzK+07hF9VttEIjZg6m8cELRRfyLSou0eFS8fzvjgm967t2pZlXPpP0rV&#10;FgvCPilBMDdw7g9xWqSysjL4f3EvSiQ4LA6yBsEc/c7tnS0Tv7xk7pFbNP0ZrT6ksbrh18lGFj1d&#10;zRO/FF80HPHxNF7tf5T2dUFcljxn3vvFWh64wC2qrA5+rkXj9VkWWN1Ada4urf0ckWQH2TjhlWk9&#10;FTcaiWmfZeXVVX9MlZf9QZzsFfmo0GcyItM/PX158fUXHfSQXmDPmCmvqjyxULwd4lps1KpLxd/t&#10;kbCv74tLlhyZ19/ni1qbblrUc85h1RPtu+yj3/bxeHRf5C3ImWps7zm3ZurUuE5/PxsZ6KK83KDP&#10;m3LZigubOnouCIJguhb/xOp2wmkWoA0kbTsQ24v9OT4/B/RvHgAAAAAA4D+vsb370yJyZuT9iYtb&#10;6uJRY00Le450Kfcz5/y/OpvrDo8bvoCc1t498caWum2m485YcP8r0unUl+OM+Jv02TvitLL1EQ+r&#10;nvQaS/f15VeUdvS19f+qG9r0G7R4H52u19xo053Hji5/Kgqj6V2z6uKpp00LVr7MZTK/1GTQ2Vw7&#10;pnH+igNcNjtBoij0+fw6S7soWtnrezdXpCs3RJHvEPHV+iD/8lF0k+0SbP3YeoGZqpo/Wdo7f0uu&#10;z91U3NXXpivXTJt6rXiZ1tlSGwfrrGzc1KnXaD/HerEAmdyW6/Wr4mv02c+oqn9jykm8LqH119VS&#10;d7mlZy7omSQZt7eE7v7O2bUPW95l/ITFzXW/3V5d8j2u1s6SdR/9lzo3Lbu8sarh0+Lcn/S5PntS&#10;613ZcdXVf8r39h5vwb8k/0f9Lq8oXLMtazN+9Og+770FDi3gmPcuOr+reeJSq5+xYHVdKi3n2KYx&#10;2sZr0TwbBViqy8gnkk1hzHwbBWh1Spo6ej6nv99HrULz9/Tl+44rbu5hAcMgkCv17/vCruba+YWy&#10;7sv1PoN2yNbfqK2zpa4UEH62CP4BAAAAAIAXhOnT78ykD9z9iK6WSYM28jhj4f0H9eXzjxd3BH6p&#10;arTRYiLzvPerfRQdZUG6xta7qqS6+l7NH1kM2pmmjh7bSOLYzubaAwsl22pYeE91HPwL/Rlds2oL&#10;oyUxIPgXtfR593WbUhyPGhxM9Pc4Oox8YafewUasKwQHg323d513/T2Lmw+Md/4tBv+SUajKf+u5&#10;DPwBAAAAAADgBaKxo3t+U0dP2Nje/f6kKGajC5NkiY32a1y02jb6GNFH2/9a2dTec8/Mjp7SFGAU&#10;gn9nXvGAb+rotvUW/6Ms+Ge/eZIFAAAAAADAS5VNB25atPq1SRbPHxuB97oZl9+3T5L/jyH4BwAA&#10;AAAAALxENbbfX2uByCQLAAAAAAAAADuPDT8AAAAAAABeTFpbg+nVp0xJci7joqizefLyJAsMQvAP&#10;AAAAAADgxSAJ+qVdcEogMjspdd5721x2xuKWupuSIqCE4B8AAAAAAMALXLyzbxCcY0E/732kRX8P&#10;Q3d2KhVWiKR/qGUbO5trRxdaA08j+AcAAAAAAJ5zTQt79g5dWN3v+h5eOvuQjUlx7KSTvpra48gj&#10;D7D0xi35R26ZO2VDXIFhndbePbFM5LeaHKfH310UNXbOmvg7q/tI6/LRY0eXP0XwDyMh+AcAAAAA&#10;AJ61mQt6xkra39zVUneipYOMu09Eanzk7/USXdrVPPFL1q6pvecSJ+44rXuN5b33f3xyY99bigHA&#10;M9pXjruu5YC1lm7qWDXFuVRHZ3Pduy1vQcNx06Yt1KumWj6K5MYNm/u+ZddaXc2rXjWx64IDVxaD&#10;i0EYhsX8wLpiutTn1GnznfjXFvtcPKv2c9vUeb8sF0bfWDJn8lNWNxIboZePoq3WztKR92P0eHRH&#10;1w2rtTVorDzl5RIEP9DvpX1FC7qa6y5IamONHT1zApEF/9Hgnz5ny35nHmjJlL5s2/RxQ9cflJYb&#10;101J9W9Z29ZY+0RSZuJySwxTN6Lzuh4ZF2TTYy29K9f9tyL4BwAAAAAAnrVT560aX16W/ttdG+/f&#10;9/DqSVc5794SRm56KuXGeueW9oZbJtoIwKb27i9LEPw/H/m5kXN/SgXybe/97zuba197cuvq3aqq&#10;g98/ubFvatplAk3HQSStsxFvbnrHvXtmpWKdpYsiH320q7nulqb2nks1O7OzpbZmRnv3oZkg+Gfk&#10;/WNdzbV7Ns2/ew+frbyvmHbZykedC9/Z2TzpR40d3a3i5GK91oKBe+lR4aPoXV2zJv5Qn/VTTuRT&#10;Sd0EO+uzHNmw8J7q8qDi1igKPxGkUvXi/fjOlrp6Kx+VqljhfHR+56abP9tU3XCriLwv8uGpXc0T&#10;l2p/s/Wd75JNm26X6qrvR94tXNxS9z3td1j6TudLIPOTrAVK/6r3f5WlG9u7W0Tcu5yTAy0wqHWh&#10;Fr9P6789vfXOinTVnt/avMl/4LNzJz7Z2L76POeCt3a11B5v1w5n9vUP7S/Z7BeSrP58rq/XbTrp&#10;6vqJTxbrfBRetfDUCd+cfdPac/W53t5WX/M2C/zNqTtzrj7DRfF1hSnJTVp3nZ5l9rJ1raJ/C9r+&#10;aP2u97rerUdZsO6sq5eXVVaP/ZmVx9cNqJu9bM1Z4oOwraGmq9DH2ovFuXva6sfdOmfpmjOdBHP0&#10;fvvYdfobL5etW16zvQDg6Zd375Utd19Jsrf2btx0y01zD39c09LU0XOB3v047yQUl59R3Dilft7y&#10;mrJ0endLD3Td7En32dnqg/7+0Popts1t2bKu2O/MttUHB2m5XpNRGIYzitf9JwTJGQAAAAAA4Nna&#10;/fDqSU0icqZ3rvW62bW/Cn3u94HIHmWpihOSNs776Ikt/X2d4Yp1P/SR/5kWTbbyIJvL6LUHja7M&#10;vruqOrCAUo0W7zZzUc9brL5Ir7lM+3hXki2aZP/YaL20uLa4ZABxLmVTZOO0SNr7YJzlxUmjFj3V&#10;2Vx7sAvdm61OAjncAnna0Oos4Gd1+gw+vkdZVJEOAjkunU7fq/026wt928rDLeUpvX68pZuqP36A&#10;pt9n6QF2028xTyqqD9anOFqvHZWUb8Om+upDn21pfd9F+r7f0eTLZrb3vMsCbiLuSJHg9XoPC0ra&#10;O6X0FKczVXueFQTBWysrg/+X1B2o7Y+y9Egkm7GA2us1aSPxJugN3jLKVf0qrsxmZsd1QWpvy2pf&#10;9nvF/Z2334z9tO6iKPKfznv/Fv3dbYTjFVY3/fqHRmk/rfoetXGdfZtRFb+2usrRu83U8qMi7+fq&#10;tW+2Ol9ecZ7ViQus/7iPk5etLgskmOu8s+CuVgb2G9Tko+gN1qf2P8WNGhVPgR7O9OvvzGTL5Q96&#10;4cHey3j9Zp8pr65qsLqmjm77ffVvScZrP290Lv3PU1vvigN+FdmyZvt9U6nUr4Ig9e0kfZfV2d+Y&#10;1v+pvKrqdM1KRVnZPKsvq66ebvWNi3qmpzKpu+2emp2g190zc1H3Rwt13ac3dfT8wtL/LgT/AAAA&#10;AADAc0JELHj36SQbi1Y8+YT3/ufi3CeSIiW5ZRdOWbdkyZE5L27QSD4TBO4S7ScOfMV9BpEFAZ/m&#10;o3tzrvf3SW6Q3adOPUgkGBoYtH52G1OVneEz5fFag6bc9ae13EYVps5YeP9BeZ9P4iRyvmwJ7V3G&#10;O+8WWMldW+7/q4v8O+Lqgbyb3zlr4jeTXCxyov2k4+sG2hpttVF8dZKWP+o3WdDVUve1Qs1gxTX+&#10;9P5xMM+JX6H/PKr5lHg/4SPuI1X6jh+I6wbQPuMRkk7cxPj8DESRm5vL5Y9Lstv209oaeOd2S3Iu&#10;E6Rb7CwuWtVeX2OB3Fv0KJ+9bM3/jk1nZlidd9EiqxPnLaCX00Nfwx2h596F9TWXLGyosb+Pz+kR&#10;B/+GJ3XxyUf293Jfe8O4X/VueCIOJJbqRrZZn2HOuk0bX2YZ78WCdna263JdLbUH+8h/Sb9vuqyq&#10;6lSrM/o98335viOsPvL+i0mxW3tojX5+2c/SjYtWj9fr4v6KRHydXhtGrv/Va++44zD9Xo8HUmgv&#10;4uyer49HoP6bEPwDAAAAAADPGwvwOe/XSTK6b2eIBJO994/oMWgjkIwfFQcERyRuTFrktqHXbuob&#10;FVo+CIJFQZDeJmgoImNs5FYmk7kjKdrG7XOPzRc32RjIi7s/SZYE4mxdvvfoPVcUSgqWbvnyZu/c&#10;Ty2t59Vx4RDbBP52gYg7JUk+YxK4T2Yy6d9Y2ju/OC582jlzas/8pX7HjyT5p0lwzpxl634pzr9P&#10;n93iTXvreVDwsK1+3Ly2+ppXnnvFA+Xax8e0qMyusUPT748bFYnLWvlevqr4vZbYua1hfFsuzH/Y&#10;6ipHj43rtmfJjCNzNnJza1/uOzXVVbOT4p/YP/3Od2m/b66ft3xPvd+WuGYwf+OcKQ8e03pbSv9+&#10;35CUlXh9QQmCwojEhI0K1IePv8/i5gP/deutHwj14ed572w6cCz+PtmKC5Ps847gHwAAAAAAeN7Y&#10;5h9O5E3euauTop3iXXSe/vM97/2TkQ9tRJkF2iwo+FQo4U/FlxdGuQ0gIhk97RF5ZyPO4qm4xta9&#10;C8Nwaj4KTxgYFCzSsjD00WwfRTdbvT7rtUlViQV1GuevKI0aLBLnzkySJSLBJO/dyk0bo3hjkqKT&#10;3SmjA5H/tbQ+6+DRjKa1NSgTWaSpcZH3F0aR/64+z2av50IDFbgJY6rLSpt+aP0Wffjj9Pyk9mrX&#10;xqw811+Yjrwr9PlsurKtfajvJoPWCNR3rdZ/tvnuCQv0TdB331vvHbko2OEmHBYE08OmLtuxj/Zd&#10;GgVqdXo6SH/z+DuJ+DhYOmfZ2rOy6cw/kmteZ2U7o7wsW6/vc46lta9uO9/YUtet73RMRVnZn7Wv&#10;0oi/oW6fe2yofxMWoBxEr7W/s9P0dyptcDJwVGBRV0vtVV2zaq9Psgk5p6mj+5c2Bfj5HgVI8A8A&#10;AAAAADxnIh9d4r2/TcSdZ1NpJe3mOufTW/v6bkiamLG2BlrTwp4jxbk3a35NobjAAllb+3LFUV05&#10;2/3XNgPRtrbuXrRxU9SbEhl+5JR3TyxuqbX18QaxDReua5n4g8jnB60fmHhqcXPdoic39dvU5K0+&#10;cqsKxUp8HHyy3YMlm/lDXDbYK85oX/32JF0iLtpm3cGq6qDJAmN6rNB3uWB626oxSVUc+Guqalgg&#10;IjYC7v6ujUvbgsBt1XTYNWvio3EbFUhwaSBSHMFmH+sz4eZ1Nv3V2g4U3nBR3SNJeqdFUfR5nw+H&#10;nfbrnbsstz4fbzgylNZ9uq372oPDyNuot96Fp9aUNg8pmrXkX/vOXrbuJ4/vHtpHsOngfVE+OsaO&#10;MAxP0j4+njS1v4H+vt6tRzzqNr2iUBAH2sQ7OcLq7Bpb8y+u2wn2++bD3Gv02tIIvOKaf3pssGm/&#10;ceFg6aZFqz8cj/zzztZDHER/K5vCu+afm+4/rFCSBAojb1OfS2yjmmECfMu1h3HaxzEuW3lGUva8&#10;IPgHAAAAAACetXLpy3vvH9ja19/lfXi+Fh1iU2mDQM7yTjpsjb9Cyzhokkmlgs/b2neazWzp63tT&#10;oaZA+7liYHsbdVdZJbYO4DiRYOxuVWV3FAKBFmSTs+JGSq+Lp1gm2WEFub7SNN2Vbt2GKPI/0uTo&#10;xo6eU8ZUZVs1vacLog1Wp/19Xu+wwOqCVGqBptfadRt6+2wa8VN6fEazm1MSWACpxPvo/t7+6PtJ&#10;NtbYeleVnmyU4Kqt4ZZX6znS7zPT6kxjdcMcCWSW9hmJuAumj/p4td7vJK2K7zkca6vf9i/5ikrb&#10;aCQerTdAhW0uMWPB/a/Qft6t+cACqIWqkWk//+uDYJsprkV3brq3T297W5I18e8k3m2ycyD+6UCo&#10;+NJvqGxFvfn6ux392fqJvfo76bd1GS9+3JbNT94RBMGntY8fFJoq76KrZu7/UJJTUlfY/ENO1oxf&#10;eNq4X0qud4c76NqGH00dPT+3jTyun33ACu/d0qFr/nU21x6mf0gPWtkQYV+UK4z4E1cZn4fw245o&#10;1SL/L0sUNw/JuPLLXbaiNKVcf7fQpiKHPjfid34uEfwDAAAAAADPWucFhz7WH7k3WdCuq2XSHfl8&#10;/i3e+/v0OG/IqD8Ljj0RRtE7Ix/dGeajtxcDfZmeDU9GUf6Yrf398RTJnESXuig6seqVr9w9CIJ4&#10;wxDt7xGL+Gkymb7rp9iuvd45G+V2Z+es2njDEe/do9popaUHsvX/Iu//HLn8j2wdvygKrd8vBSLL&#10;RMTSsxY3T/yW1d218X7bFbZQ5/zLe/vyx1gft8ydsiEMw2manx+66Fgtiqw873I2qu8+/aflpgsn&#10;rynmJZKnfFWV7bz7qI+iNyydfchGfcBOfcp4CvBH2/9aqc96lraNIufPv/a82lut3PIWCEx2940D&#10;d1rWbd9Iq76judVdLbVf7Q/6Cvct7LTr8rlosb5LKkgFSzLZ9F8tMKhHZVV1cLvVD8tLIYgnUhEE&#10;yahKv+1mLEeMnpzRtqXRf31P9C7Se6/QX+QiWw9Qe/iwXhiPenzEbW7XB3tCXDBz9k1rXq59f9Qn&#10;dXmfu17z+rMGbcnafXsXrxuWuPWjN+TiEYOay8xetq4pSJcPCroO54mHy/U2cmx5VfXsGe3dh+p3&#10;/KATb4HYIrERqnqOA3X6p7WnnRPxmn/2t6Df4sakrETfe413/YNG+Zl+LzfqPVNlVVUXNrX3nK+v&#10;OUP/HuOp64mgqaPn9pRkLPht3/mx+Pw8sf9ZAAAAAAAA/i2a2ru/7ESO7WyuHZ8U7VD9vOU1leXl&#10;a72t9+dzU2wasK0lGGRct4iMjnz00a7mum2CMDvrmNbb0odV1R4lXnJDN/Uo1vX1+/ssoJcUP3eK&#10;030DmaXvsUDfI17Pz+57aPXEqVHOP5xOB7c4ca/R4n/4KDrepgHPWLjywCiX3jTc1F4bKVkz9cij&#10;k2wiOE+/1Zv0u1cnBYPYNZNOeGOX6K29c190oftF5GRl+2k1D8+5Yc0BXmTvgfl82o3vqB8fbwxi&#10;7zC7tqlTxFkg9Ja2+nGloNysGx4+RNKZ3wQiY/X3e6CtvqY2rtBrWurOPDblLAiqvPtSW8O4uZac&#10;vXTtBfqs/0/bvuKsq5eXVY7e7W/O+wVtDeM/23LjuoOClPtd0t9avfAJvdYWGTx7UcOEeCOPQez7&#10;Vjdcre0+4pxYAPWevnzfcRbU07/F2RIEccDRR369/gZ7ap82EjDb2N7dou9zcmdz3eFW39Tes1B/&#10;g49p3d722xxePekuveaKrll1N9i3Gzdt2j+12ZVabxuTiLb/vPYXb/yhfd4Tuf7jbAOQxvaec4NA&#10;rrRyo3U36DXTk+zzguAfAAAAAAD4t2nq6L7SO3lNV3PtUUnRDk2ffmcmM6XmJk3+qbO5tjTN0tYM&#10;dCl3XehzJ1hAMCl+UbEgXiadXe69X+2j6KiB6/vNWLC6Lp0JLBgpzvurOlvqFhZqdl1jR89c8e5d&#10;nS21RyRF/zbN162ZnErLPv253lWDp/I+M8+kv5kLeiZJxu2tf3e2PmKRNLbfH6/llw99dzoldVGU&#10;8tfNrv1VXDuA7cKckVzeAnhJ0XZZ+6yL9tumv9bWoLGq4Z4gkCmR9wvz+XzXkjmTH0hqnxcE/wAA&#10;AAAAwAtCU3v3p5yIbQCycWu45UPx9NiXuKaOHpsiemoYRactbqmzAKc7dd6q8WXZ1FlWrtleH0Wv&#10;HRgUxIuTTS9OpbzvbJ684oyFPa8bLsj4fCD4BwAAAAAA/mOaOlZNcS5dXBPwYBEZZ4nIhx/uap44&#10;3A6sw2rq6D6rs7numiT7rMVTZ6dNmyfOvdZH0YKuWRN/mFQ9Z2wTEKmuXqHJrcVRfwNG+9l3+JSW&#10;30Tg78XPArqjyjOP+sJmH+mk+N+CDT8AAAAAAMB/RGH32fSvReQNdnjv4g0/fOQHbo6wU/TayUny&#10;WUvWcFsYiMzW7Kv6ctFfCjXPserqs/W9J0Tez+vafPPapvbueQOm+V7Q2Vw77wUR+LN18zpWTbHD&#10;piknpdgFkk1VFDZqCQftbP3vwMg/AAAAAADwb5cE2K4UkbMtH0V+eeRyr7e1+5oWrX6tD1zdro38&#10;67nQgmVJ9hkrBv70uc6zUVreR7O7WiZekVTvssZFqydIEI22tO+Poq4LDizsQFzYiOIrmnq1C93r&#10;fMqdbcFGvWf3C2Wa78yOFfsFLvsF530gQfA6K4u/SeRn2kYXcSO84BH8AwAAAAAA/zaF4NqrJzuX&#10;brLAnwWTnPNzQp//XHHTDtvdt6Ks7Hbv/FldzXXDjgJMgnQLNDlNjxWdzbWnxRXq9Mu799qS6998&#10;y9wpG5KinWbrsqXT6Xstrc92n/Z7cFyxi2zDhzKRmzU5xUb3WZn296T2N9bS09tWjcmk049r2f/r&#10;jbb+aFSq4l/aboyP/AWdLbX2Xv85Fpgs/9hhPpP+YSDB3klpSfybRdFJnbMmfjMpwgsY034BAAAA&#10;AMDzzoJ1TR09HTXTpv1KJHNfMfCnxyc7m+s6Bu7WW1FWZtNhD3HOx+v/DWV91Uyb2qFtWjR7dOTd&#10;/1l5Y3v3RXqPX2TL5a+7VZf92Mp2hfWbClJtlvY+WtXblz8mrthFSeDvt5q00XKb4sIh7tv6wOZ8&#10;5N/Q1VL3NdvYRL/DtXqsdOIubezoOSVptlNsPTmbkmsBxaTombGg34KVL2uqqr9dstm/i5N0PCLT&#10;+3+E+fwb7fA+f7x+95QLZJug4H+A2HvPXNATB1R3hgWWi1OYh7uuWH9q6127J0UvegT/AAAAAADA&#10;826PqUfsISLnBSKvtXwx8NfVUveZuMFA3k3WuicjH24z6q8Y+AskOKfQh2tZ3FL7HasTJzZKzwJu&#10;5d65A6xsKJuG29jR09bU0fO90xf1DFoncI8jjzxAAnmPpSPnlmTKgr0tmGiHBeQa568Yts+iQt/d&#10;85PA31YL7uXD3AmFWuV9V5Jyt889Nn/9rLrfJFmn3+Giuzbef4i2+YI4d83OBvIa2++vLS9L/8W5&#10;9I99PlWRFO+yM9pXjmusqr/Ugn5OZErko0tc6F7V1VJ7UFdz7csXz550ux36veNRkc5LTXz+z5Gm&#10;9u6L9b3vDdJR/JvtiP6GMyvKyv5cCD7rkXa/HxgAtN+vIlv2J6srr676o20ik1S9qBH8AwAAAAAA&#10;z7vApeO1/Z7m7x0u8BdvAiLuzVr/0MDRgGZo4M9FrrmrpfaqpLpouV77LefdNuv/WfBOguCvtrae&#10;iJyQDdydH2ldHq/HN3DUn0lJsDDlgj967/ayQ5y7WrLZexrbuz+WNBlk5oKeSdr3X/TZztfsVlvH&#10;L+X85nQq80ur1+ddrcd2dyO2gOBdm1afbslMKn1boXRk01vvrBBJ/U7fZS/Nzr/horpHCjW75v3n&#10;/nZUIOm/BEFwoT6jPfuruprr5nbOrn04aRLT36bcSWCBTYu0XtS0aPV74/SOWaDuU4VAavePkrJn&#10;Rfs504lcosl/drZMXFYoHdn06Xdm9De8QJPjbQRjFPnOIJApknG2qYsRfbfL9N+9rF6z39fjypfC&#10;CECCfwAAAAAA4Hll0yhFZHqStUDYk6HPD7vraVV1cJ62HeedHxS8s3X8BgT+VkTOv6FzVu2nk+pY&#10;TqLLQ597Y38klw4NClpwT7IZmyo8Pilymt5tt+qyn9vzxZt8JKP+bMpvHCDSe8Qj3/QIw3CqVv1U&#10;r7mmGDAsaW0Ngoxr17p4bT/V71Luq0EqZbsEj4u8v9BH0VEjbeJh03aLI/0sAOi9e8SJmxRXjkTv&#10;ma7e8yK95176PXr6e308+nGXaT/j9t77Qv2ue2s/+qh+/tCgX0zbVVUFF1g7y+p9d3rqr77bfhIE&#10;c/WaY7xzdyfFz1jTwh69r8zS5MOdzbUvK5TuDF+p/9xgIxjXbdr4SSsR58618/Tpd6aDQE7THz+u&#10;zy1f90l93nS2uqq0luSLFcE/AAAAAADwvLGgm3Ppq0QGThPddlSfiUf9OTfdgoMDp/zOWLjyQFvH&#10;rxj4C33udYub6woj0AZY0jzxXuv3hlm1q5KikpppUy8SCU7U6zfEgT0fnmrl+lyvTtYgPM/yhbX+&#10;wqPjaa4D7vHYnXeu9M5t1XZjxlSXvS8pjjVW1V+g5aUyTR+kp9fqvf4ar+vXXDt/2MBfa2vQ2N59&#10;eXlZ+q/pdPrnxbIgcDuc8ttUVd9iowz1HlHk3OxBo/60j5mLVr28MF15dUNSOqzTquprbcSfpb13&#10;V3a11F0eVwxgu/7G6wAGcnFSZAHcXhfKjjb8kDPaVx6eSadL31GcHJf8zs9IHPhLuTs0Oa4v3/ca&#10;Cwo3tvd8oFA7siVLjsxFOTkycv2l0Z3D0d94dZKMBU4I/gEAAAAAAIxkj6lHHCIipXXvvK3TF3ob&#10;tTWIBQkrq+QSbWubfFSmJPPVxvae7zQt7D4incr82sr12jjwN1zgcEfESWG9Pu+uykvqQXHB/Dg/&#10;gD1b5HzzTRdOXpMUxWwtuJqp09oCkfdqm40uin6YVLmGhfdU67M1JdmYtom0n/M7m2tfNXBdv0Es&#10;8FfdMD8JvI0T779qZU1V9fO8d//rnRsxSGXr/DmRTxRyvntxc+1X4mQx6Fd5ygdTqczf9LmO0fcc&#10;NDpyEG1f5qQ0wlLEHT8oMGfPs2Dly8Rlfi9BYGspxuz9vBthhODTpLGj55J0kP2HPsc+SZkFRg/R&#10;3/njSXZX6ev4edrHvpr2wf0b1mTL5A5xkY3o26HF59fev7j5wH/Z7zmuuvon+h6m3er8/nvuGTdK&#10;LFlyZF7f8kuarCuUDG96x717vtCnBhP8AwAAAAAAz5uUS1+UJItau2ZP/H6SLql59bSDgyBIAlpx&#10;vOKIIJB3Sjr4kzzLwN8Q/y8buN9on6XpvwM8tbh54rcsYcHIeFfY9u4F8TqBgTTrMzyqx2UDR/GV&#10;RRVp7Sue7qt1a/SIR/stbq5bFDcYRmPrXVVN1Q2/tLUHk6LN+Xz0QyvTe83RnlZ3NdcOH/xrbdXL&#10;gkV6T5vuu6W/N97gJA4I6vW3iaRv9drC+6g4Dfi65LwNG/UngXwoyVpg7vDK6uBDtvnHwF1/i1N9&#10;i/S+n+5qrrssyW4j3jyko+cSfYxPWV7br428XxhXPgsnt64u0+9T3Ak5k5my588sHLgza/4VWeBP&#10;v98fNPl6fa75ttGKlWfLJZ7+W3RM620pPZUCnsOx6doZN+pPZdXVpSntL0QE/wAAAAAAwPMinvIr&#10;Up1kLQgU+jCydfAGidcETLt42qu1sY08nHffjSuLouiSZxP4y7lono/8LU7cgd67p6LIL9d7bUiq&#10;i+KAX+Oi1a8cN23a7fF04DgYp48V+Qt8FL2qq6UuHik2lPalXUaN2xvtVz9veTz1ubciJXo63NJG&#10;9Btlsum/6vlo7ae7v9e9PqnaxumVDRNFgniaq3fumhtyy9Y0tfdcKpL6luZ/FK9RuHHZl7yTzXGb&#10;yG0zBbo4oi8r7tdJSYmtgWebf1jQb+BovyJ9vt6wr+/KJLuN09qW75uSzJ8HBP4eyvf2HpHP50s7&#10;HT8X9FsF+u8BNvU3KdqhUuBP3L76XKXAX8z7x5JU7KBHqrWp7Jdkt2F/2+Vl6T/oc+yfFL1gEfwD&#10;AAAAAADPiz2mHrGHDJjyqx4bOurPgm3OpX+l7Wx0Xxz4y/vc91y84+8AQTBgzcBdZ+sB5lasq89H&#10;/pjiJh5a/H+F2gJ9hjEW8Es26nhNHCBMgn6dLbULRtqwI7Fpw6bcT5P0YBZsa++eV5Eti3f+XTr7&#10;kI1+yIg8fXfbbOOi/l5/1Ei79n60/a+V2cD9KsnaRXkbnaff6uN63Qm2tqAVN1R8sDIQ+WDcZqAk&#10;6DfSiD6j3+DAgeXJc61Msia8/qKDHkrSsXikYGGU5KfK0mW/1z7iab56nQX+pln7dCrdnJT1hX19&#10;X7f0ENLY1nNYU0f3T0ZYE1CqquJNPqwP/UmieX35vqk3zpnyYFy7EyQImocN/KncivVJQHPwGn/e&#10;+ZuS5CBrD63R13zhB/6MRZoBAAAAAACecxYUSgfZ0vp53vu1nc218XRbGzm157Rprwyc+74U1vlz&#10;kY8+FYb5Lw9Y48+CbZWartb0Or02bvdcsPuPmzb16yLBiUmRPV/ovVsl4rbkI3/miOv1DTBzQc/Y&#10;VFYet7Ref5+t1ScuX9jgwqdOdjaaz7n1zruXifNLO1vq4umvx7Telj6setISLT9a77dV25zZ1Vy7&#10;zUi8klZbI7D+ctvkIymJ6T1tp9/XDgwYWpBwjIx9SL/bGAtgav+FOu9TNppPr1mr6c4oim4PUqmP&#10;abt485OB4jbOrQ1D1/jYnXf8dtzUaV+z3ZC1fOumjdHen3U3bzjZnTK6qjo4Wdu1aB+ldf2MtisF&#10;/izf2N7zmSCQs+x6/R0r4kYFFvQ7VNJ+sf4W8YhHbXOOtrk6rtX6Ge3dh6TFXTeg/iGtt3X/dtr0&#10;6XdmMgfWrHLiJjiXL426jHLpdYvPr30irp+yp/6t2kjV/GHepd8vzl3uIz+ja1bdDUnzksZFPTOC&#10;lFynz6I/nTtDn2dJoeaFh+AfAAAAAAB4XthOtsWdZI33Puei6JQoCO4LvPuMBHJUUhXzUdTqRJos&#10;8Gf5yIcfFh+8y9als2urx446ue3UcbYJw7M2vWP1wVlJ3ZNkLfC4IIzc93Ym4DeQBfEOr560VJ/5&#10;Y0lRiT7zan2pBu/dvTsYNbhDTe3dsyUIBq0DqP1f0d/rrxhupKBt/BEE6V9aANDy2jbS0ypNfMFF&#10;cmNxs45CEPTItziXusbyqk+f+SwXBcsHbujR1N5zif4OrZbWvlbov496J7uJ91/T38wCiIUNVZTW&#10;Dwr8HX/W8rLJtWWrLECodb35MPfylM9kXdpdK86nnJODtdlTxT60jQX/PqN/Pxdq2Vv1eIOWrdOa&#10;tEgwNor8J7taaq+ytjurGNyz65OimPZ7n97L7p+MQk39vthG6x7Vur0sPYTos12nf9u2M3Ve22SS&#10;8hckgn8AAAAAAOB50dTR/RVJ1qd7Jrz3FpyzqcNxMLBq91E5LUyCc/KoE7dF85M2PLZ1U2+05cM2&#10;nbZQN7zGjp4L9PRWS4tztgtxadOPKIpmhVH+W+kg3eBFhl1HTry7OR/lfrtpS7TmlrlTCusF2lTa&#10;ioYjJC1/jPMDRN6fH4a54aa47pJAZFQQpH+ozzsoEKXPfLE+c2Gn32HoNVP0WpsqO9U7N7OrufZm&#10;G43pIxcHBFOh910XHLjS3mFGxccmW5mJy/u+cP/AMp9KpdIuWKz9vTEpst/n86HPNYuXCba7cFJs&#10;z3VWV0vdtUnWzexYsV9Kyh5IsiV6vXfeXd4X9sWj5soz5f9Kym2a8cMW9LN85KOH+/P90zIuU53K&#10;pO62v4vO5tpDrW5XnL6oZ3JWokHr+OkDRF0tk+Lp2Gbmgp5JQTqKp/NGkl9luwPHFQNYwPdloyfn&#10;LK3PskafJd7w5YWK4B8AAAAAAHhenNG2+jWpdPBjGbDpR5EvTOndqKmUSDCpWKbHleL8oECal2CG&#10;rWFXvUeFtbncO/ezrfnwnt7owcfHZmuP3rR+k+vtj+656cLJpSnGw5nZtvqQIB1Pmz1Rn2m0lT39&#10;HAXa91Lx0e995CokFXw6KbaKZc5Fv/Mip+g1317cMvEbVvyR1uWjd6suuzNuU7DFh9EFg64dke3L&#10;GzwdYCuOzhtsnD5rHKzbFdqXTdstK16r+VDf7VeamlJc00/LLID1OSvT5yhtMmJt9d/fDiwbjraz&#10;4OtCJ/LRpKhohR4D1wW0EX3bTtP1LnTifuW9LTXojtd/hp3Kq/dZqc/+oMRx0HgUYKT5UsBuEO8W&#10;d7XUfjXJPRdkxsKVpVGNJh1k3i+BxOsr6qPc7yJ/ceesiV+MK1+ACP4BAAAAAIDnzYz27kNTIheK&#10;c/+TFFkw54bI5T9ru/fadMz0lJqbtfjgyOfePtyOvsl6bT8YXVP5Zr32D2Ho3tJ+Ws12R/mNJAnW&#10;LReR8d5Hq3r7wqNHChqeOm/V+N7+cGtplN9zyPouz6bOkcJuwjF9t425fH6/JXMmP5UU2Vp5NwTB&#10;05tQaJse56NTkuzIomB5LhWNTkfyeudkrUhU6rMojIKwsJ7f/2w3yDcSuz6Vckd4596TFG1Df/cv&#10;de5oPTwbPVl1yhu8yP8TJ8WNXnL6nk1JepDIB+kgcF36Lb6qv6NN0Y1Hc8Z8tKCzZeKyJPdsSVN7&#10;z5xioG8kNsKzq7l20JTsFxKCfwAAAAAA4AVvRtuqqbuNH/2lQGRSGPmPLGqoeUYjrWxHWgmCud77&#10;MHLR+xc3T/xWUlVi6+DVTJt6mTipd97N6Wyp/WxS9cwNmFqbCtIni0iDHnvpc1jgcYNLRgFG3v+5&#10;q7n21dYu2bhjhbWzvAX+hm7uUWTTeQPJWLDsDeJcr8vlZrlMutNG79mmH07cw/ouffkw//8GBhef&#10;FQvaVTd8Vp8vHvmnz7dOT09aWmmxHKBlevvopOJIyRcZaWpffUySHlEujO7Xb7rNtOYXCoJ/AAAA&#10;AADgRWH69XdmbJqvTfn9zOkTtjvFdziDR/09vdHDUI0d3RcHElxqaR/5U7YJ/lkgr/zkl6UyqUFT&#10;e8W5LU9u7PvQNiMFtX1jdcP8QGS23neTdvqupMb198l9FsxLNg75Py16W+T9exZvWvaDgbv7bhP4&#10;S4KJ6ciV+0zmM9oins5rwTatHTp1WBWCi1r/N33vV1qwMOUyjV7c4OBW5D7dNavWnmOHprfeWZGp&#10;jkdgrvLOfSns7V1S3OQjeeev6U3fq/e8S+/5srh8xwZNs+3dklr32bkTiwHFnTHo+iDKrLfdfJPs&#10;fyWCfwAAAAAA4BmxEXKTTnhjm3h3pBe3QaLo3LZTJ9yfVMeal62ZIH7Amn+RPPpMp+w+G0ng7/si&#10;cvT2pvs2LLynelSqwgKE8SYO2wT/CqPd2rS+JSmxwFyk/66OR+5F0ayulrr2pKoU+BPnrL3ttntT&#10;Z0vdwkLlYE0dPTfqqV7EfbAvdH8uS4ltfDE48Gf3L//YYcVRfVoXr+2nR5827Awjue262bW/susG&#10;ikczTp36DX3udwxd+8/oe66XQPbU/v7e2Vz7iqS4FGT0XtYOHTFY6PPIowdumDFQY3vPZ4JAztI+&#10;t2qfFUnxdp3Wtnzf4sYfRq+9e0tf3xuj/kxuJ4KAtgvvhUEQXJbk9fpoVWTrSObyP443NxlBYRp2&#10;cGxny8QvJ0UvGUFyBgAAAAAA2Glx4O/tx14ZSNAsQfBGPb/bBal7Zt20trS775yunrFpF/wtHQTL&#10;i0cqcD+wOrt+ztK1i/S4rXQsW/vtlhvXxYFCq29ZuvbAYt4MV7azdqvKnlMI/PnQR3LeSOv8ladG&#10;WbtC4M82vvDRoFF8jVX1FwwJ/K32zh3z5Mb+IzS9QetsR+GCpwN/Tdams7l2ykiBP2sr4mwTko1P&#10;Rk98PxtYgC7uf9CIv5nlDXWSzf49CfxFkXNnh2E4zYXuVdr3pcMF/syth/7Ti5PN+nwpvZH9XjZK&#10;cK0eK+JDXHHaarz5SswCjVUNl2TS2eWpVPCRpLTk1ls/EI4U+Dv+rOVl+j7vizPerY/PO9C0sGfv&#10;snTZ7yytz2Rs45BoVFn2gsoqabbykZx+efdeTR09txUDfxbMLFwv/fquK/Sb3T1zQY+tD7iNQuAv&#10;/UfvZNBOwC8VBP8AAAAAAMAum3zCsZeKuCYf+ZbI+2N93p+oxf0SSFfjtWuqrE3OZTMiMk7b2C6+&#10;f7Z2eYlmW93+x75+DwmCFufkYCeyjxfZXyR4V5ByP7Hg3oTjX7d7HCwU/05rb/Z7y9FjrUwCV5o2&#10;uzMsaOjEHRFnvFuxvWmtUtiZNua9W9U5a+I3k6ybuaBnkr5Pk76Lvopfof9c6KPoqK7m2l/bVF/v&#10;3Nf1oq6kuTvZnTI6HvHn/eXWJikeVmN1wyy93//q8y3MRmUWr6ks3MfNGjjVN8j4BZaM65y7eHFz&#10;7Veumz3pvs7ZtQ/HbYZhU3ybqhvm6m/zIcvrlf/yUXhsHDC0gKQeYS5siBu7JFCXBP70mov1Xg9G&#10;ff07NRU4IZP3Lztfv9U+eq2+gr8wKd++lKvXf2+2Z/M+fGPybC8TJ+u1r/MKjbY1s311Y7bc/Vpf&#10;7JL4Wj0i6T8iuf7Qzo1Lf6Zv/U1JR8V3LLHp1hb40/d8SQb+DME/AAAAAACwS8694YHd9XS69/5T&#10;bQ01HQvra37RdlrNt30UvT0Q2aO6Mji50LLIn9NWX/Nqa9dRP/43SWEsEn+u1k15or/nYO+jn+v1&#10;0wYG/J4LNdOmXiQSnKjPG3rvSrvrDmVTfp2Tt1lan+V+56PSenhWF2Tcb0Rkgvax0gJLXc2187tm&#10;TXzU6htb76oS516n97gmvkB1u+5N8Yi/kUb7JWxjD732bL3r6s6W2gVLZx+yMQzDqWHo3tjVUvvV&#10;uFEcjKu/TN/jA3qPOPBn94/rtscChpK5Wp/7Irsu8tElLnKv6WyZ+IuBAcNU75ZVVu+iKA7UNVad&#10;vF8S+NN7+Tmltfx2YMbl9+3T1NHzC722Va9d57y7tKul7vNJ9Tbq5y2vmbFw5YGN81ccoN90nh4X&#10;27MNHFG4aWN0hZ4eK+SeZqP9Gm20n7Mdk2XfTZvcX+P30mNx84GlqcNuru3vIhu8k22mDY9zNcFL&#10;OfBnCP4BAAAAAIBd8uCDGzbp6W4RZ9MyS3L5/L3e+03i3MVJ0U574qf3R97JFr0+1OzTawIGriZJ&#10;uXQgpfQu8VKl/eqz+jnbG/WXdWV7F4J7+gyRby4G9kx5MOoTSd3qgUHBIqmu/oSeagZec/vcY/M7&#10;GvFno/LGuN0u0r730g8Qj+ozNppv4BTepqr6FgmCwpRi7zp2JvBnG3I0Vdf/IhD5oOW9d1d2NdfN&#10;HXaUYFXlDP13S+esiV+0dfdEUr/Rd430orl6zS2FRtsltlFKurz8Dn2XN+i1D/Xl+47obKm9JKnf&#10;hk3zrSgr+7NNK5Zs9qykeBufdTf3a1+vSbJFkimXeTaF2YJ3es9sVXWwzcg+c1LrXRn9W/344pa6&#10;m5Kikprq6lPtrM+bz4fhV+LClxiCfwAAAAAAYJdMHl9dqadDCrmnXTljH5sy+v1CbucEzk2wdfwm&#10;vf3YjkDERvzd13bquO8Wao10zFm29ud2BOnMbUnhLulqqW0pTAGt60iKtmFTg1NBqs3Sfsh0Xxv1&#10;JyJNcca7uQMDfLHW1sA79yq9sDTldyhbV85GuA08mjp6LktJ5q8S2Mg1fVORuM3pi3omxxcNJPJ0&#10;mbgT9dqfN3V0jzxCUp8pXbXnBbY2oGVtqq9E7qq4biht6ySwadHrLZ1Nly3UZ9lH8/+ydQTjNtsn&#10;Te09rYEEl9p13vs+C9bdOGfKg0n9cMSl/AJtv2/ko4e1/dObpAxxeqZ+fDaVLQX/Suv7idg04Zje&#10;85HI9d+aZAcZ+0iv/jxu2M0+xHtbZ9GkUun0a5P0SwrBPwAAAAAAsEu2ZMqyIjIuyZZYAM07F6/3&#10;t7NEgqtsHb8gkHO89yu25MM3JVVFgbbat3D4ndox9pmomTb1AgnkPfoMofho0NTgUansXvq+Nupv&#10;o/fRj5LiEtsNV5x7r/Puz0nRII3t3S3lZem/2Ai3gYf2GY/4szba91rt45R0KvO9rLjvNnb0vC6+&#10;OGH19n3s0FxarzvWeRkxMNdYVX9eEATxFF4L/MVTfYcb8dearO3n3Adtyq9N9w1EPqz3sem+g9bq&#10;sxGBhaBjz88b23t+2NjWc1iSj6f5Js2Ml6DMdiAekX6Ts/S3/7jep68/3z9tpEChBfqy5fJ7/UOJ&#10;/67ifJnY6MJj9Fp9SL9MTxb4mzZoqu8AmbqK0Z3NtYcl2UHWbtoUB0S1PxHv948LX2II/gEAAAAA&#10;gF2SjsLQe29TfwfZ621v2DMQOcG5p9e925Eo8pfl8/5NduS25l/3mdMnDNqF1zt/qa0JaIcLo+OS&#10;4ufUR1qXjxYnjZYeOurPeJeKp9tq3SNDR/3ZWn/pVDwi8S+ds+q+XigdTPveU5Ig31AWv4p89Kn+&#10;Xv/KwuhEPVpqDxk6Xbirpe6iYv1dG1cfrBd9VzvedoSgsum+WndOkrXnnre9wJ+2vVC/8yVrHnnk&#10;mzbd16r0uT49aLqvti1LlbXpexxrRxDIcUFG7kryb0ha2XU2yu5fmcAN+oYD2XRfvaa4Y/L1IwX+&#10;Tmq9K5stlz9oMqXf4+ZS4O/pNfoedv3987cX+LMNPXymcsRpyzYqUH+CJ5LsSxLBPwAAAAAAsEuS&#10;6b0/cH7wGnwZ8XE+igavBbg9Xvzd7afV3GbHFY17rU2KS2RAX/1huNP97orqinRxZN82o/7iKb9O&#10;4qCjOLfNOntPuazFVh7tbK49slCyrSc39c3TvjfosSnMh2/S8w+sXM+b4009musuK+3ouxMOGrX/&#10;3k58YffiYeQrKlOBBHtbOp7u69134oohZpSfsr8EYuszPtC1cdm88XvvU9yhd2vY13dloVXB+zcc&#10;V6b3HLruXkzbq+ifhXcr7NLb1Vz78qR6qNJ0X73IpgePNN1XaqqrbGfoVOT6Xzs08KfX5qy864ID&#10;V44U+DPxuosttccn2W0sWXJkTm91Y5J9SSL4BwAAAAAAdl0YXuXEXTZn2dpvzblhzQEtS9cekUml&#10;fxZ5vzzsC3+RtHKafyLXGw67Vp+P/JPh1vDnSfY/JpVKFae3PjV01F9xo484Iy4eHVhia+Wp7QX+&#10;zC1zp2xwoT9Wk49HkVut51datMx5N2/gph47w0b1pdOp34mLn2lRoXQAfaZRqYpZltR7bBlpuu/M&#10;jhX7pTPBr7TNXfne3tcVd/e1Oi1bPHR3369dddTWNQ89/DKteyopimnee+fndjbXHb549sTbBu7S&#10;O9TxZy0vs7X6bLpvUjTSqD/bPOQifceZNqpv/ca+NcXAn97tkTD0x+mdl28v6Ne4aPUEvdfP9Hhr&#10;UjQy77fZSfilhOAfAAAAAADYZW2nTfhdlMu/wXnZ6tPBDwIR2yn1wfzW/OuLI/geWPPYk6GL3jXc&#10;iD6r8374uiLvfehFStOLfRBGes3TOwE/B2zKr56GDRCd1t49UYobfRQcFLdvbQ0a27svt510x1SX&#10;vS+p267O2XV/1vf5YToT/Faz4513F3W21JZ2990ZtjNwpmrPCwuj+nx3Z3PtvKSqxNb602e+yNLe&#10;u65S4E+fWa8/PFmj7+eBy37bO79E+3iZBfrEBTbKrkBk2M0xLACofX4hyZYCf7aDcFK0PTJ5/+xs&#10;fbZj9EeMg2169aq4ZgCbEhwHCJPAnwX4aqqqpieBv/64bFbtjy3YmFyyDQv8iQR/0Gc7WN/vJ0nx&#10;iHIr1g8a5fhSQ/APAAAAAAA8I4um7/XPtoaaDy2srznQjrb6mlcPDObdOvfw/o768fEackNZ3cJT&#10;xw9a126gvvzDT/ooeuPChprSlNWrTt//8VyUf01vGP4sKXrWxlRn45F93gKN3se7/RZlxbUWR/1F&#10;UbyO4box1WUfaapqWFDYTEOO9j7aYPU7MmPB6jrt61167OWdX7i9wF9TR3dzU0fP9xrnrzigeDQt&#10;WPmyQNJ/kSC4QJ/zARdKvIvvIDYSUeTp6cDerYwDlXZ9dcPcdJD9h97/WC0/IN/b+06bbpy0LNG+&#10;Hwx7e7+dZAfTvkTcGEtqO9sQZGcDf/pOPWfrs8/V67w4Z+/wpDjZ0+rq5y2vsWec2bb6EJdyv9O6&#10;XxcDf1qtt3SvtnZqyfZG+03vuHfPpvae8/U+346i6GTvcgOnKUtjR8+cxvaeDyT5kvQBe+yRJF+S&#10;CP4BAAAAAIAXnCUzjswNFxy84tS97x66KchAp85bNd7W6Uuy2zVzQc8kSTb6UE91tdSNtP6crU34&#10;YD4Xvl+c+5QEUpxWu2Bxy8RvxA22p7U1SGeC9jjw5/2mXK/b7oYo3stB2vaEoKxsRfGQbPbvNuJP&#10;r7/Che61w03lbaj4YGUg8sEk6yRw5zZVN9wWXy9ykV4b6X9z8329rx06rddJ+Glbsy/f2/uabeoS&#10;00d9fF/t56OFnL96ZwN/Nt1XT82FnLums7l2iZ4/ZxuN2CjEirKyP8fvmQp+6bz7rG1uUgzyndy6&#10;ukyC4BRLu8htM1IwIdM7Vh+ccaP+pOmPR67/f20K8sBA4Umtd2X02ywQGbyjr/29aP93JNmXJP2b&#10;BQAAAAAAeGlobO++wnn5pdu88WeuquqKpLhExG1+yj958RgZe7Vm3yHJqD9NL9fzkPX35I1BIFOS&#10;TIkF0fR0vx6P67HZR9Eit3nzr6W6evgRc86nRYJ4pJ5em/fOfb5r49LTPuI+UnWLu2XTzPKGusXn&#10;195vI/70nid45w8qbtgxlF5/ke/vtynWJV6y0eLepd0zyk9+WSab/mtSvA197M9FOZkbZrZuWLLx&#10;S483ln10UlK1Q5LJfFg/3nT9XvtY3oKIPtdfmgJclEtn/Q2zai1IJ43zV8S7Edu1NurP0vr8tmmL&#10;rfN3oPa1r5UVad05nc219ruUnNy6urx6dGqrpfU7z/e53LI4beHUdNAZp/UW4tzR2uBtnS0TS+tN&#10;DmQbhpSNCh7We9yn3++d+Ww6nXFBl1ZN1ueIA4JRFM3aXgD4xYrgHwAAAAAA+K/TNP/uPaSsar0v&#10;TPc9f7igT9PCniNdyv1cROKRhNrORhxeE4bul7ZRh01T9SnZK+xz9yzPrV53SNXEN1i7oVIizdrH&#10;2/X6br3ZqcX2UzITa+x8WFXtUbZRho1eC7zEQb+Ucx/T0+rQuRGnRhcFLsqv+8Odv6k58n+Ok1Qw&#10;KHg2RG8UufMkiPb1UZAPAhdv8LFzfCASxMFCfY91ehq08UeRd26r7fRrQbuq6uAfSbGp0W8QTxku&#10;8pFf78Q9mWTNCu376Wm94r56f0//ryfXlj2q1+6WlA4rinznPzfdf87h1ZMsMLqbPojX6xfamn/x&#10;GoBBcEcxyDcSgn8AAAAAAAAvEY0d3RcHElzqvX+8s7l2xDXfigE+S1vQ7oaL6h6JK3ZB08LuI7SP&#10;m3O9/rhncv0LwUknfTU1btrUrzsnb4/C8G0Shg/FIw7Pr7URkDvU1LFqSuhTg0b65cP+5SPs9jvI&#10;jIUrD5QgvV8g7iRx8hYr887fGnn307iBEsmtsGm+tnZglMnsn3I+Ko4CfLrMvV8bDtzcJQy9L+3g&#10;rO+1csmcyQ8k2ZcMgn8AAAAAAOC/ShzImjrtaxLIewYG/2z9t3QgE9KZVLz7q/duS2+05cNLZx/y&#10;nO4w/GKTjOL7niZtLcJ42q/Rb2fTpX+Sy+c/uGTO5GFHAu5AaWpw0YBpw3iOEPwDAAAAAAD/VU5u&#10;Xb1bVXXwgIhUR5Ff3teff0N5NnW2E2nQsnh33yLv/R86m2unJdn/Lq2tga1HGPauezRTXfM3LekP&#10;vT+rUBlPZ/6wfq9T9Rv9Xb/RK5LinSWNHd0X2ehLyxSmAPuntHjfTRujCZ+dO3HgdGA8CwT/AAAA&#10;AADALrPRc5Pf/sYFTtyrkyJbd23xolPHfy2pm691RyZVLnLuhk2b/Xe7zhy/Ka5/2zETN/S5Ry2f&#10;NHFn3/Do+HyfbB5Y9nyZ0d59qDg3IfD+7lBkd0snVYNFkrP1/ZLcfxX7nfY88sjXLZ496fakaBCr&#10;32Pq1GMkisKR2oyotTU4o6r+jUmuMG134xcesrLiFN6kCs8SwT8AAAAAALDLLFBXmUk/amkf+Ue9&#10;OAvYPbawvuY1xbpiuQXWRKTKR+FZbQ3jrz2v65Fx2YrMmtBHH1pUP+7L1oeZs3Tdl5z33247ddyX&#10;kiIAz1KQnAEAAAAAAHaZj/ylud78KxbW1xxogT8rK/d+TztH3n/Cyl0Yvs17v8lJMOLusp9Ytno3&#10;J+7YJAvgOULwDwAAAAAAPCO24UPk/e+vaNxrbVIUk0yqtIOqaTttwu+8c7ZhxIiiqCwjIuOTLIDn&#10;CME/AAAAAACwyzLia/S0ftGp435QKHna1nwUb+IggVgb17J07YHinK3vtt7yRYGTC2ctW/vB5uvW&#10;TB4VycSkGMBziOAfAAAAAADYZZnU4NF9wxHnrpyzdO1PUyK2YcaekfOzCjUFInJ4SoIvZcpTK1OZ&#10;zB1JMYDnEME/AAAAAACwy7bko7lJcnuecCJ13rurQu+PXVQ/btDU38j7lXnv36LHe33ku5NiAM8h&#10;gn8AAAAAAGCXjUqlzkqSI4oif3Zbfc0BCxtqFrY3jLPRf4N45y9ur6/5mR7f2uxzU5NiAM8hgn8A&#10;AAAAAGDXRf7HSWpYkfdP9EbR7UkWwH8IwT8AAAAAALDLcmHubu/csFN1H3lw/ROR9yd+5vQJa5Ii&#10;AP8hkpwBAAAAAAD+LU5qvStbVzf+9X358K5igHC4MgAAAAAAAAAAMAJG/gEAAAAAgBesxmvXVI2u&#10;lC8476q8SChheMmGXvlH15njNyVNAGwHwT8AAAAAAPCCdt6NjxwepNLjg9Dnnggf+N3o7H57dNSP&#10;fzSpBgAAAAAAAAAAAAAAAAAAAAAAAAAAAAAAAAAAAAAAAAAAAAAAAAAAAAAAAAAAALZDkjMAAAAA&#10;AMAuOfuGR8dXBK7S0hu2ytquM8dviisAvGAEyRkAAAAAAGCnzVm29uKKdOpvkkqvsmN0ZfDbWUvX&#10;vC+pBvACwcg/AAAAAACwS+Z09Yx1oyrusbR3brOdxbnxetq6YXM0kRGAwAsHI/8AAAAAAMAuidLZ&#10;vb1z2S358BUL62sm2+Gc/5yI7Fk1Sk5ImgF4AWDkHwAAAAAA2CVzlq691on8T1t9zbSkKF7/rzKT&#10;ftR7/0stP+akk76amnz8G2ptLcB1t9++ddIJx16mzX68sL7mF1ZneXHuSC3blAtz515x2t491k98&#10;3QnHXqrJ/7G8c/6Gtvpxt1pqYJ/F0YXFspyPQuujmLe6omJdknWutTWYs//MuiQ3eL3CIXU+8NHC&#10;+r26k+yg+tCn1rWfVrMxLn82no8+gQTBPwAAAAAA8KwNCP6taauvmVDMRz48W3zwe23y4y1hePBn&#10;Tp+wZvaydZeIcxd553r0PE7PfRs3R3UWgJuzdG2rBMEl2s9avaZCj2wYuuPbT6u57ZPXP7RnWVnZ&#10;Oh/537Q11LzO7jt72dpPBRLM1fbr9b41yZTkB0SkyuqN1uVC597eXl/zM8vPXrr2oiAILBgZi7z/&#10;3cL6mqPiIFxt0zy9/5ykyq59XPvdo+XGddWplPu6FmS0/o1WF/noj1Eob95RsE7f9zx9z+OSrPPO&#10;b9XrPmrXndf+SGVmz9R3RIJjk7o/hXl37NN16W/6yH1u4QPXfnF2XdNFzkmdPmvDnGVrz9Hmb2yr&#10;H/ee+Lnrmi7U73jkwvpxJ9p3ymSDqoFBSyvLplOjN2/asP6aT0zZYNfM2nfGQUE6c3XSRF/NXbOw&#10;oeY7SXZExb6SbCzpd+Mnl607KOvcZ6xMnye3ZcMTH4rvt/PkvCWP1F0xfa/VSd7NuebBPVxFekwu&#10;9H5guSnWWdrnNz+2cMbkp+KK59m5Nzywe+AzY4Y+zwsR034BAAAAAMAzYoG2OcvW/diOinTqK0nx&#10;IIGkPuPE/c6Lu9wCf0nxwc77y+Lpwt59NxDZo6pS3vmJZat3c07O8N4/lXfRK3wUvV1EskEqOjy5&#10;rkDcQUnKIkxTklRs1W13bNDCn2kfG8Io/zbt42faRyaI3F5JEzNF66PI+/v1vElcob85dU3nO5FZ&#10;WvWp+FrvfxK3Vqn+LWnt561a/4bIR6168Xv0uoODlJueNBmRtjtUT2/2ztn06NcEErxbUv4DVpfa&#10;M91kgT99livz3r9XnLw6SPk4SBmMTQfWXgLXed4+Z9RqXat3/sdW57xon/KOOUvXntCy35mV2sel&#10;4uXlVpXNZi4Xl145a9nad1j+3CseGJXNZv9iG7NUjh77YStrrGmsSGWyd2vyVYXnctNE3Fyri4OJ&#10;y9ZeqMe3LXvystXl8e9847p3Wz6byVxS3OjFDhekVlZUjXnP9OsfGlUmco/2d4T1qe/9Or3fr8+6&#10;evmgQOFAJ7XelbW+9VlPtfzsZesaM+m0PZebddO6mVbnqsr+bPfJZNIrZy9de5rVGa07Q+v+VHqW&#10;7Ojfzr5+VRwInH79nZm435vWvD9ue/O66QPz53U9Mm720nU/SNrLnKXrmi1vf4PHtN6WtrYDD6uz&#10;66ytBXPLUqP+pM+zqtDnuplJXRwUnHPDmgMGXPvDwt/19s256dFJs29ae27puqVrzkyqnjWCfwAA&#10;AAAA4BnpT6VTFuRJgkc2hdeMbblp7TFJuui+hfU1VyRp5304Ly/++ubr1th18Sg6E0VlGQlkgib7&#10;e75/+7rIB71WLi642M4DjJm9dN2bLHAjTt6clMX2e8vRY0WCE/WZHl3UMOEnkfOfSqoG0fonFnZf&#10;e6AmSwE+vdMUrdiwYbO/yq7VNg8nFSVa9tTC+nGXLmyo+T/n5etadGGhZge03yTYeV1SEgt8HIjc&#10;3N+79co/dN/1XU3/QN/pVbNuWvv2wohCsaBqRSaT/pV3/spF9eO+XLhSa0TSLpB9k6xFeRYkKatL&#10;6fPFdekxoyxw+XQ7VT1KTrdzFLlPxc/l/C2afbl+13edV3XGKP2Gl2svb7I2e64vT1ng06fcfpbv&#10;F7k2inwcCPSR7/XevWXhqeM/Z3kjProkedfP6nUvqxg95uSkahu3ulvzetoUOFligT3x9nfkb7I6&#10;ETfF7qv9ZC0Yq0VLNX9tMcCnLPC7dxLkfYfWHSrZ0b+xirLe0YFdK0FQmAIe+bivQIJ4enV6VKol&#10;COR4yYw+ffr1d6b1767d8uWuKv4u8d+0d/8T39+5V4vz/7Dy87oeqdGOO/SP0vrtjvsMCiMd45Gp&#10;qVF/kkxqxYDrjxvlK0rBwWG1tgYWvAxSwZXxM9s9Jbh6Z4KGO4PgHwAAAAAA2CU2auq8Gx+uvXLG&#10;PustyGNHGPl4lJl3bnNfFN0bNyzyrjNJxRY1TPhHzm3pTWeDXyfBvqHGTD7h2J+l0/LHJF+Qze5p&#10;JxHJOIkOy7nyYrBwW9532SnYnLsvzhdZoCWZEnzuvqfupun3xuUFj2l/uxUDYyN4LDk/I1tl8/wk&#10;6WxarxN3vCbzV83c/6Hb5x5rgbCH9JnSIm6fuN45G/2Y1vPY/t7eT+s5FkZuSZKMRx7aSEYX+kHT&#10;j4PAxe+RCvy27yOFEZMifg8bdeaj6Cd6n5T3blCQ0Pg9wt2TZOzK+pp784/lfx5nxEULG2ri9BM/&#10;/U1fIRAnv7E+ta4YpBvZ3LlR5MNWvXegbtBrPuxzuUVJbYH4hRaMfcRtOkvblbl0dUOhwj+mL77K&#10;6jZvfDIeLakOSM47bfey2vokGbPfIQmIxt84cm5hW8O4WZbOjEp90s7qpjZtE3lfGvGazWTO07+f&#10;Oh/5m+x6L25xUrVT9LqbCyNOoy/a9yj3lc/J6D+CfwAAAAAAYJdkRqWvzaQydyTZWDHgJ871D5je&#10;G/PiLk0CWSUPd2/eErmoyabdJkUD2YjC/WxabhRFF4aRP8kKs84PGAEYzM1mMi1JZlsicVtfmR00&#10;6mrOnqePFZH36nM+vjlau1Hv8dOkym11my6155FAFtrUS3HeRn0NIt6tT5Ix7adqzo1rbFTa8Fpb&#10;LfZSXcgMlh4dTyXeJ8luoz+70UbcFeujdGZUae283s1PLI8T3h0YpPJ7aGJz26njvmT3804K02y9&#10;OziecpsE+opsGrD2+05L29qHhVFn6W/ElYPF032zUhaPptuRW2/9QBQ4OVJS8n/xNFyRjydV27Wo&#10;Z/E/9bt/M854f8PCGfs8EKeVlnsX+WHX8WurHzff5d2J9oyV1bt9LykeRH+fhpalaw/Uv4d4uu+2&#10;ooyL3PlJZke0OxePxtOnWmkn/fu52EXh263saf5x+1f/fnZt5J64o6N+uV8Try1k/ZNx+bNE8A8A&#10;AAAAADwTY2ff9Gg8as522B2VTsUjo7wrjLgbyNb0y+yZ/r6lra2NCqupqckuahj/jdD7E+JGgz1e&#10;HFGY7w1v3LzV/ykpL9E+x0oQzIq83+5IPBm4PuBgl41J1ZaLc4cleXd1/UQLtnxDRDJ6vFUk2Fvz&#10;lXNufDQOxhi/bX+pSNyIa9o179U4Ufs6Sa+LA0LlvmpGXKGi1Gh9/GibzUK8FupzDSrXPqqCwDUm&#10;WRemxhSvrRCX/pV++HiUmq3/p9/mQ5bWayorR49t0VQ8KrMoiDIWD4qfWe+1Xju63w5N35OXvu9a&#10;eSKIp6+6nRjBp2zNPwlS8/WaiqS/ndvoY+5c/bNxhQCfyBvi89PsYwwK/kkg8ci/WTetO0OywX3x&#10;bxUEg6Z/63sXR/MdkhL5kbYZtAN0kZegwUbrJdntOqb1Nu0qKP1+pr1h3Iq2UyfEAeRI5Im4UKR5&#10;9rJ1P9G225/uO4Q+44GZ8tRKPU+0v4G2hvHXJlXPCsE/AAAAAACwS3wU2RpnOQlSX7YNFCa//dgj&#10;ApFPRt4/sTUfXV9oVeAj/6T3/nZNvsbWAtz/2NfvYaPCqiuDeB04CfPrtT4UL5vTUT7UdGkkoK3t&#10;lilP/230KHlXUhTTNmuL7Wx9uYHXDDB8ULAsu0eScnm/1YJ8pY1AbEdf7f0t2l9km3ro2dYD3Nx2&#10;2oTfFVro/ZwLrF3jtWuq9OZv8849tejU8V9LqgdrbQ3SZUFhHT7v59nJ1rGL8ype08/LV7Uy7rM4&#10;zVePjW0N40rTSfU5PqeP9AW99qLCMzpnOyM77zr1+Qvr+QVSGAk4hNZdpKe9tY9SIO6Klr02a/6L&#10;evTlotwxcaC1+9oDc7n8O3IbtwwMtG2Jp686/4Ukv127ZzPxZhwD1/yLK3ZA32kvCeSUJDtlwJp+&#10;9vyB/m3tn2SL7DfUCnekvkOuuOZfoaogyuV/ZWetv76t+9oD9Dzsb6R9W11ej1uTou2yv+ckGbMN&#10;Ps5b8shEW59vUX1Nu9Z/WZ9ZX0fekjTZoTn7N8b/L+j/P48NnPY7a+m6eHOWZ4vgHwAAAAAA2CUL&#10;Tx3/a+/950Ukm0qlbpVA/qD5teL9wB19Y178Vc67v2sylxI34YE1jz3pI/91ce5Km64ZpDM/0fo5&#10;CxtqvnPV6fs/7p27WduOiafdZqu/4cStzQf+tqSzx/Q+T/X2+Vdq5ttxul++ruf/i+sHitxlSaok&#10;ngKbkV9o+w3aR2m6b1EhGBiP9muLQrlK71EaFVik7zwmlXK/G10p39bcBOd9R1K1jdm1Z7Zo+3jK&#10;sp4/ae+kyePivJc9k2Dj43rPau3z95k9U9/RdjbNNx4lOMB7Nm94sknrqlIpX1hrT23e+GQcWNT3&#10;2Wa9PyvT/7qT3Gb9Z9AoMu1L7ytlmSD9XgtSzq5ruiibzdw/qmrsR5ImJZGT4aYEb8M7sQ1U9GeS&#10;3fVbl+lvd2JcsX2SCtw8fd7+JIDXK5nRxXX1Yt5LvObgXr4qHvGn79Wu/Wf1+S0f2Zp/vf3uL1ZX&#10;tHXrRpuWay+60tYV1E569B75XJTbJsjnnV+q9cm3Gtm4u9fpn6eL24nzFqzU/wHK59l3K3dVZ2he&#10;P4GPR//pvdZbINDSO+IlsNGV1me80Uzo3SVJfpKdny2CfwAAAAAAYJfd37P2E4VRSv5revxtSz58&#10;eVvDuCuTavfIg+ufsPrQ+SVtDTVn5/PhUXnxt9869/D+VT1rPhz58J16tHvnPqr1pQDa/d1rznu6&#10;Ti5rq695RUf9+EetTq9r1vbv+fQZ4x6JfNRWTHsXLdR0HGTb5B55yu7bl/PxBhCRizr1+f5h+WB0&#10;PN11vbY90a5L1vz7kubb47bpULP+rjB0nU+FPbbT8C/06LG6gUTkMP33GG178cKGcaUNPLYxYIqw&#10;XaOH7eQar+En4uaL+Lf/ruefFyQjvQ4VCY7VPv/V17v19damvHKsZqONXr/h3x9/aItmfqBXDlq/&#10;ryBZ709FT+T1Hewa9+kwci+Pa53coO/UZumi3Pr8fO1vg/Y3d05d008CCeZq/qEh035jqQE7MhdF&#10;Qc6+1aBpvWE+vMHKxMmnbA0+fad4xJ4kwbvhnHvFA+XxqD/vb9C/H5safrN+t9mDR/+5C+PAqbhZ&#10;2v+avM9/49HH+zUZrwWYmbVs7enlWdkm2DuM6IrT9h70e2ofeX3y0i7J23PrrR8I9bsWAnoiB822&#10;4HUQnKF9hPlc/ivHtN6W1t+wMNXXR1d6cavj9I6IK0wX9m6snVLi4lGMz9Waf7ZQIQAAAAAAALZj&#10;TlfPWKmofDzyUYeE/iehC3Ltp9UURiSOYPaydUvFuZO9c5dJGP02Kbbtd21k22va6mviDSEsaPTa&#10;/Q59k6X7cn3/tJ1/LW3Ou+nhQ6P+/FNWZum0ZCYUd9e1kYxVY3Z/yoJ9bfXjSusOWrtUGG6446GV&#10;j1q/UdR/9+qf/O6Ryccd82ZLL5q+34PWrnnZmlemXVAY1ed9X7/rf9uVDfv+y9ZltLZhKgjb62t+&#10;Vsz3B7l7rD5urz65bN3BKef2sTZJkWu+4dGXp9Opb2mH/S70Z1tZsZ+4wVCtrcGc/Rrf4sP8vbbR&#10;x3k3PnJ4JpX+touiy7wELw8COSdpaYG6NbkwN60YwJu15JHDgkz6NyIyRutstKQFAyMXhWesemD9&#10;LyfXjb9Xy+cvbBh345yla853IifrdzrYrp29bG27ODlPO+2wnXwL9cE8J+6MtlNq4vUT7f2yzn0/&#10;8m7hooaa4nR2mb10bZcF/Syj/Xv950rto3nWsrWnpiS4UYvW53L5qelM+vRA5HwfhRe0NYwfOcCo&#10;3+D8iWfZlHf9U3E/tSCxTQFeWF8T7279bBH8AwAAAAAA2IFi8M9H4SltDeN3ai27OMDk5bS2hpp4&#10;RFfRnGVr25yT49vqa16ZFO26eKrumZ8KRFp9FF1hwaek5iVj9tJ1V4m4RhdG8ZqPORfeN3TkXsuN&#10;6w5Kuah2uLrtmbNk7RSXivYvbtahZM5Nj755QH574gCgiBznvP9G8dvbrsKpyE/MRdGKK6bvtXpo&#10;Pr5yeDLnxjWDd5YWv1Kf5f4k96wQ/AMAAAAAANgBm4Yq2dF/8S5qWVg//utJ8XbZiL6p+x3++h2N&#10;EHwmnh7159e7yJ9dnPb7UhIH/5w7o62hZlRSBAAAAAAAALz0WWBxzo1r3jZryb/2TYpecuYsW3vx&#10;nKVr70myAAAAAAAAAAAAAAAAAAAAAAAAAAAAAAAAAAAAAAAAAAAAAAAAAAAAAAAAAAAAAAAAAAAA&#10;/wEpPSZOb1u1fyH7/DrppK+m/l33Al4KJDkDAAAAAAA8E/vq8a2mjp6Xee8/ssE9+YMvtLxyc6Hq&#10;uWEBv3FHHHGoT2faRVxWi472zn3Hbdx4StfcwzdZm9PauydmnSy2tAkCd9O159Xeaun6ectrskGm&#10;Mq5QXqJoyZzJD1h5JpUaZWkrH5p3ra3BjPJT9k+ng1O8uJfn8/lz4rqkPG6TKPY5sC6dlo8771f6&#10;zZu/XXxOq58+6uP7Fu8xvePePdM+W9nVMqknrk9YueTKqlJp74fW7ZQBz5ELeh9bOvuQjXE5/usQ&#10;/AMAAAAAAM/GV/U46cwrCvEy7/3tnc21b4wz6uTW1btVVgVfTrJOnH+ys6Xug0l2p1hQrrK8fK2l&#10;tf91etoqIvt7H53d2Vx3TRwcnDb169r7u7zzl4iTl2vLN/uNm/a3oFtTR8/ntf1H9dpIr33AefdE&#10;Z0vtEVr+Oc1/MIrcCYs3L/15U3WDBQvfFedn1f60qb3nfAlkvo/8en3wcq0r0+MdUc7dmcrK45ou&#10;0a5X6bMcMHNBzyStW5UUx/S+f/QbN77JnmVmR/eswMk858J3PuU3/HqMjL1Pm4z3UfSurlkTf9i0&#10;qOccL+54EXeYPvO+em3eRdHJnbMmfnF6650V6aqab0Quuvq6lok/sABfY1X9BS7yf85veewXVqdt&#10;P9O15eYfNlbXXxxIcEly/7ujyC9YPKvuC5Zv6ug+y3l5k36D977/3N+OGrf3Pt8U8dfq83+3af7d&#10;e/hMeVUx4Gh5l6mc7p07xvLarlfbvcfSZmh7Y2V5GVW9qTf3+C1zp2xIiocjc5asPdBl5DNxLoq+&#10;0nbq+GVxWp17wwO7Z9OZ0ZFPZVIi1+h7fHVhw7ilSbXMXvZIbZKObdmw8fFrPhHfb1Ddwvq9upNk&#10;oc8oFy6cMfmppGgbc7p6xvpR2TFJdtD1L0ZBcgYAAAAAAHhWvPdPRmE0N8nGRlWF2SCQ4+wQcUd4&#10;5/5k5Rawm7Fgdd1H2/9aGpFnRioviaJz1m7ceKDe6zbn5BJrN27aqyeLBCdq7fyu5rrLXP/mMzQ/&#10;1lVVNRQuip9tQ+j9Wzubayda4C8pdiKSEfF7NZZ9dJKm32d5Ld7bAmte3Kv1uo0ucq9wudxRmv6F&#10;Pv/ccPW6Td7nj4+i6CfWh5Zfke/tKwTHMu6ipOwBH4bv0/Mm7fN/XHXlB6xcOz1I8+nIB/uWu93G&#10;aXofy3s9x9eJO8y+VZzWe+j9vuqC4PqGhfdUp115oN/wqJQE8TdurDp5vyAILpNUsG++ojIVX5cK&#10;Xt5U3XCOBf703g9FobdAnbaTLrvGaJ+HOnFvsfTu48fX2HXeyX4nt64ud5nKv4ik/hk3NNnKS7Xt&#10;PL2vPrc7WN/wnTPbe96V1DqfqZyr7Vc1dfS82/LHn7W8TK/5cyabWr1bdfbkuNEIWm5ct5dkAwt+&#10;/o8eB+t73jjnpjX1caXKpkZdLC59f8rJjzV7sH6nG2bf9Oh7re6sq5dnA8msHnhUVu922vTr78zM&#10;WbbuR8UyvX7V7KVrT7NrTDZdfr5kR/8myTqrm71s3fdmX78qDvbNWrb2VDeq4k8Drl9RrHuxIvgH&#10;AAAAAACeKxUS+DBJb8N7f+kG92QchNpj6hF7WIBojIz9flyZqHrlK3dPyn9kgb3pbavGVJSVfSWp&#10;dl5k91vnHt7vnXtEND1adnuP8+lPxXXOvdkCh2F2VGFKrkhcXuDDYNOmPySZwURSks0uTHKxU91J&#10;uwUi/6vJXOfs2oc7zz/gH3q/v4tz31uy5MhcZ/OkH2n6IWur973r+osOitNaVhgR6KNLOmdN/Kb3&#10;YRxkExdMj8sTgTgpE9eWZIfh59o9ntrYN1PvW1Uuoz6YTB22UZQHxU1ccIF+0y19+b7SN9T7X6DX&#10;TtHyyEXRrK5Ztf8XOXesVo2a2d79jkKrp2VSqTlJ0m25+485fZe/6QvF7xAHA517p1VZ0PQp/4SN&#10;RkwFzg0K8FqZ3i/+5vvvviGl+UFTokcSBG62Xuf1OZs3b3jC3mmTFi4+6+rlowstlHd9bQ01E9u6&#10;r52kuf+TIDXo3np5LozC4+3wEn6jrHe0/mzyVh/5G6xMr/+m5q+fvWyN/ZZFh8y6ac3745S4g/SC&#10;E1x2tP0+ot9vqp73i/v00Tv12rRkqkvf6MWI4B8AAAAAAHhOiEhWJLh8ZseK/ZKiQYIguGaM2+2H&#10;Vp/K9Yfe+249vptUD6J9HT1axrz7ia1bt3rvrkuKnThpTZIlPgm4BSKvtcBhWlJ/trw4N/qM9u43&#10;xWkJxvrKqtJ01Xhkn3NVlhTv4lF/cXki7yojfbbCOn2JzubaZj3mJdlhbdoYXZ4kY09tyt+T9JME&#10;7Ar0ner0meLRgENp+yhyMuwafcm7BjYSsFDi8jfOmfJgkjajnJcT9LzZpgpbQV+4ZbkFsQIn2/wu&#10;kchNSXLsrbd+IBTn/6Uf7norCKueKgbyxIKqo/zYCfpst2v9FKsfSNudaudM9Z7xeSdYoM2CfL02&#10;1feaT0zp0/Qy7aesonq3+pNa79K/JfdevdcTceu5c/X3cDa1+LDi6L9EtKhh/I/ssOm5jz7er19P&#10;/66c/4OV6Rfr1j4D/WR1SXt71kCC4IihI/qmX39nWissCOjt2ju6//kjfd+n9ILzCi1enAj+AQAA&#10;AACA54xI8PrAZf+YZF3KZRqTZEyC4HVav9JnKo7N56JjJZ//YWN7zw9ntq+Og2+b+vufirz/RdzY&#10;3H136MSVpukOJy9bL7Wz936dHpsteKZHtxZcnork3rjREE1l/29sIBIHkSSQi7V9j17207hSfdbd&#10;vME796Mku9MqyoPdk2TsFnfLJhH3gyRbEgTBhclzDgowJiKJokFr0ukznm7npzb2zZdkJGBcMYTW&#10;pbWtBfkGBghHFETu9XYW586PCwri9BgZG0+X1T4rLKhalpKVmo6nNyc064v3OOgjrTZiT7YJDA7n&#10;3CseKNfnPCXJbqOirtJG8NVaHC4pimnZoEDeUDYqtC/c+mpxstucZet+qFcMHPFXop2fL9nqO7Rd&#10;qb463Gdskkzbta+tO9wC04PWdnwxIvgHAAAAAACeLQu62Si++HDOdyTltobdTwfUxbsAi0g2CIJb&#10;LaAk2ezfbc25QIIvNXX03Lp7eeXezvt4kwhxwZxx06b9OBCZbfmhtL8NuV738yTrvPPn6j/f0vIF&#10;W/r6pvpNm660KbtJtdP7nJEktxFFzqYIl9oOmPZbbc9lZdPbVu1fTI+kuOZf0cnuFAuInZRkh7KR&#10;bKUpzUX6fSyAZ7soD1Rj/4xx/RYw3Kht9hQn1Zq+Ma5NaD6u1+SoUVJeWptvROLjYJ1ec1Nhmq/Y&#10;NN+YlsX31LMp/b56fNrKp7feOUok+Lil9XlGjanKztJkvPbfc8ZLMSC3U2zNv7LUqD/p92vXZzpO&#10;z8MGCvUjPaHPbusvTkyKXKY81WxnLTPHJYfVP2nlL1YE/wAAAAAAwLMxX4+XxxtplI66UvCvq7n2&#10;18XyfC48OgrDt5eOKDqpGFDSphZ4OzKdDn4ZBEEcQBKRl+sRT9stETe6qaPnB2Lr2HnXf8NFdY9k&#10;XCYebSdOZnnxx+o17xpVlv2rq67+cWNbz2He+bgPb5tKqMb27haXrbRdimN6/42Bd6VRfyb1SO9G&#10;GwmofdkGICc2ta/+YDqdvlJbv7nQYpcVpq8m9J6R927EteQi5+J3GlOViUf8aWv7zq647p8EMl+P&#10;D+nz2YYZA23W1jbdd+tW3/sdKygPKkobXoxI+6l0m4ujBmMb3JMLkuQXir+h6998pD7dDUn5IDaa&#10;UU/76bttb4ff2IO//73Nz/2/JGtEf5/Rem1/Psp/a/SGnCbjfiyguD2ZWUvXlKZsj87ut4cF/PR7&#10;3eB9+HY9fz2pGkTv1ebDaFBwNMqHn7Wz3nd9fG1y5HL5aXGDFymCfwAAAAAA4Nn4qx6PFpLbd/35&#10;k/7WNWviD0tHS93XikGl4rF208YDBgUI9fDefyPpwgKCWT2O12OvYiDQu9RtSd3LAwn2Lp2d+7Wk&#10;3SWWji9OeB/+yEW+S/stTrmNN/VI0jHb1MM7d5eltb+MBKkvJSMBS9NAtX7kKaESnGHr5FVVBZ/U&#10;+wwX6OvpaqktBSCHCpzMi4OcEpyj1z/YH/WXpg5HPh8H37R8S+SeLh9In7myPFXxC3sG/U5Hxs8g&#10;8YjAkqb5d++hLQuba3i/R1hVVdyoQ2zKcMWmvF4WX/O/lj/98u69bCffQbsBK2ukbBSj2aof5uok&#10;PSJbX9B7sWvKZi9d29By47op+n3r9droitP27rE1APWbLbWI7sANQPQ+OReE30yyJhSJ4jUeTcoF&#10;LXb24u5rq7c1/4b/jQK9T9sDnd/X/r6WFLkn/UPLk+RavfaHdr2P5JBMOn1NUv6iRPAPAAAAAAC8&#10;YNiabYMChHps6euLp+t674ubhBRGC3q3RkSOHxrcM1q/wYXu03p8QtN3WJl4H29ksXjW5L93zqqz&#10;EWFxEMm7QnmY94u17d3FUYD55etnRd5/uXg/q8v39pXWvMuvWD/HgpNhb+9PkqISfa6pNq3ZibtQ&#10;+79kQKBvvfZzT1++7w2WiXz+esvnwv5B6wvq9Wl7N0tr29cO3NRjw6awONovv7j5wH9ZonyLfZo4&#10;UPd45OQGSwciR8RTq537oL7kvK7mulusbWKUy1T+RQL5iGWCILgsEwRxUE/vW2GBwyVzj9yi/XzG&#10;8qNSFb/PlsvvtdpG9sXTfh/f0B/f03t3bW7jukOtTC3NbVq3nV2MnxaGoW02sknvfVM6LfdaZ/pr&#10;xH0XN/zQe5dVjh776zk3rDlA8ydqg9W2sYe1iXn32OC8j0dY6jvXtyxde4C+Xzxycli2iYiLR53G&#10;lsw40qKdFgw8ZM7N66bPXrbuk0EquFI7sx2AX7QI/gEAAAAAgBe00iYg3j0x3ChB76Ov+qcDdPG6&#10;gmqUS7mbfMr/UUSmaXnkvL/TdvkduBuxlvdIKNda+ro5E3+v/R6WS23tb2y9q8pG/3U1135owD0P&#10;u/6igx6KL1Rx/ayJPxxYVqS3u0qf+Ytx4K+57rKk2HW21M7Wfg4tBvMWt0z+48C8sXcojnocGvgb&#10;ojSV2KYD+7x7beT6X7+4ufZPcTr077FvYoE/va+taViQl2t9FL1Tn3F68T7FtsmxUZLdidf94Q+t&#10;kY9sOmyFHvpKfn5XS128ruHXrjpqa9771+TDfMcTd9/fZ/3k8vn2Ylr7/7a1G0nH6RP+ns+Hr/e2&#10;O68e+uIL2xrGxZuNPL3hRxyMfJlLB3fol/nqwvqa+LmuefyWnF5zUyR+0BqLC3s651u5XnNYSuS+&#10;Yt/i3bFWr+/1pL5DXp+zMB1Y/6YsrwUW9PO5KGe7SW8QJ9frA3Ro3foX+7RffWcAAAAAAIAXlvp5&#10;y2vKy6S8OLKtsaPnFnHu/s7m2ovjBiOYuWjVy0VSU0SkPSmq0XSl99ET+Zw/Ip2W073IjN5wy8Ty&#10;1Kh7nXdzulrqPm8NP9r+18oxMvZmLZvmvD83GR24S/Q5l9r0VR+FDZ0tE5clxTutsb3nBhF3kr7n&#10;bknRIDZV12crzgwkuMR7P0PbLUmqnjNN7d1dTuTj2ndVUvRvd/Ky1eV7S/VWfcd+56ITvYvuHTTC&#10;b3taW4M5dY1vc6GL2k4b/+OktMDq9mt8S6l8aF613LjuoFQqijcCyeWi+66YvtfquOJFiuAfAAAA&#10;AAB4wZmx4P5XSDrY47qWung3X8tHYbDWNviIG+wkCwYGQepC52Sq8y5lG1p4Wzcu8h9ygVwTuf5p&#10;gctasO1KCwQ1VTfc6rxf3tlSF49A21WN7T3tIu79esy69rza7e4MPJzGjp42ce4d+jwvS4oGaero&#10;WSIip+s72Hp/BxeDo88lvcdl2r8UR/j9J5SCf5HvbWuoGZUU4xkg+AcAAAAAAP4rTJ9+ZyZ9wB5v&#10;FpFTnPdfiSJ375at7pGq6uC2zubaV53cuno3Tf/FRb75mYz6+3c4o33l4YFP7etdkF88q3bQDsUv&#10;JWddvbyssnrsvU78V9rqx424Kz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LgCRnAAAA&#10;AACAHfrk9Q/tOSrjRyXZknU5eWzJjH22JFkALxAE/wAAAAAAwE456+rlo8eOHf0zETkyKSrx3v9Z&#10;T48Uci8OURTdHHp/VyaV6iiU+M+G+fD3kUjl02Ulm8N8vjlJl6RS6Y87ca9NsmaLtjsvSZcEQfpj&#10;Erij4oz3nw/D8LeWDFNuVFbSV2pyq173SSsbKJVOfdQ5OTrJbtnY139GWTbY064JXXRt4OQAcXJ8&#10;5N0XH9+4/ttlZaOzFamgMmk/yBNbnnyi68zDNyVZ/Jcg+AcAAAAAAHbaWVcvL9ttdPVbLC0io13g&#10;FsYV29pD6yss4b0P9fSwpZ9ne+hRrsdDcc673Z24Xk0VRiQ+nV/nQ98sKWnQZ3yfPt9jpTZG20kg&#10;lVr+uOa2apt94uJCfrOlE0Gx7t9B75/X08N6z/0L+egf+iuMGSk/VFL/QJL9j4hc9FUf5X6TCsqu&#10;Top2nve5MAzPtmQqnX6/nt5s6YHlQSr9vyL+jWE+PCuuGyidSqecXKMX5Iet/zeY17Dvv5JkbPb1&#10;q8akM2Wjh5Y/lwj+AQAAAACA59wFSx86IkgFe1taRPou+/iEn8QVz6OLPvvgq7yXmnmn7PNjy1+w&#10;7MFXOonWzT9l/zgYODQ//fo7M+PK9zmuvy//10XT93vQyoy1C4LUvlb+pF+zxtpY+dB2xeuT7PNK&#10;xH1YnLwuyd7ina9N8r2R958s1nvvvqh1vy40s+t8mbjgqiRrCu2d+6D+Lm9IyoblnfuyOL+X9nJM&#10;UrQrtHvZ1xLe+yf0tCsjDnfTa6uT9Da0P30091Cx/xeL5Lm/V8glvDvYiZusqUK591+49OS9vhKn&#10;nyME/wAAAAAAAPCcOumkr6YOeufr327pXOTuWli/V3dcsRMuuvmRw5y4iUl2G+J9eNnq63900aQz&#10;TkiKnhfi5D0i7m1JNuad+5b+U5GUh5H3w44gDMSdqD28NYrc2UHgrk2KB4r02jOT9NPC/H2XN+y3&#10;Isk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pUGSMwAAAAAAwHaddfXy0XoqK+SGFwX5qPOs&#10;Qx9LstvX2hqctftH9khyG/Swvu3YcM0npvQNqR+oUA9ghwj+AQAAAACAnfLJa++/UcS9W5OBiAwX&#10;lHPe+149fbOQ26Fy7ee9lvCR/60Xv08gQa2lnbge711ZEMj74pYD6D1+p6fuQs5t7s/nL8ikUx+T&#10;0N/T76M7k/JYEIWV6WzZ/CQbi3z0hXwY/THJPiPpIPhIEARTk6w9/xdzUXhHkt2G+NSoTEbaCjn/&#10;pfVrH/jJZ+cea99qIDnr6uV7JulYJhf5K5sPXp9kjXyy4949rKxh4T3VleWpcivc8PhDG4fpzxXb&#10;DOyn8dq7qlJhdlTcYATp/PpNV5131NYkixcxgn8AAAAAAGCXnNx6W/keNfu9VySo1+wrC6XPmo0q&#10;zOjxhAUWvfc2EnBXR/eN1mu3OzLxhSLy0R3i5P4kG/P6/oHI+5NsTL9DTk9fK+QKbcS5EzVpZVP1&#10;fSdbeRT5P4q4lZYe4n+0zQHaT17TtxaKCmVJelja3oKoKwo56z+6NR9Fv7b0MAFJvIAR/AMAAAAA&#10;AP9xn+xccZQ4mdCfj76XSQXvExf89oozJ/Uk1TvlE9eseG1KpC7OSPAxce7IOO3cZu+jC5KyQ+L0&#10;f1TwIRH3miTjvPNfct7/Psk6EfmgFvZouY1w3CHtq1z7XOid+4q46M+WTqpGoreQQSMMB/Leb9LT&#10;iKP+9Lm2XNk0ufCd8YJH8A8AAAAAAOC/yDGtt6VfXbPfSUl2G/m8u/Mz5xxQGvU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/b+/eThAGgiiARgsLPgoTrcwUpnHGgJrHj587nAMXJlvCZbMDAAAA&#10;AAAAAAAAAAAAAAAAAAAAAAAAAAAAAAAA8LGL7KcRAAAAAKjiGLlHxsgpDwAAAACAOvrIM3J5fwEA&#10;AAAApWQBOEwjAAAAAFDN6OE/AAAAAKgnl34AAAAAAAVdI7n0AwAAAAAoJLf8ZvGn/AMAAACAQn6L&#10;P+UfAAAAABSxLP5GD/8BAAAAQPtyse9jGr9s+wUAAACAduXlvrzxtyr+AAAAAIA2Zel3jsx+890I&#10;AAAAANCQLP6GyFbZtwwAAAAA0JBbZKvoW8XCDwAAAABoyyHST+NMnmcAAAAAAAAAAAAAAAAAAAAA&#10;AAAAAAAAAAAAAAAAAAAAAAAAAAAAAAAAAAAAAAAAAAAAAAAAAADgf133Av7s7C1jtJSDAAAAAElF&#10;TkSuQmCCUEsBAi0AFAAGAAgAAAAhALvjoV4TAQAARgIAABMAAAAAAAAAAAAAAAAAAAAAAFtDb250&#10;ZW50X1R5cGVzXS54bWxQSwECLQAUAAYACAAAACEAOP0h/9YAAACUAQAACwAAAAAAAAAAAAAAAABE&#10;AQAAX3JlbHMvLnJlbHNQSwECLQAUAAYACAAAACEALc0KCkQCAAAPBwAADgAAAAAAAAAAAAAAAABD&#10;AgAAZHJzL2Uyb0RvYy54bWxQSwECLQAUAAYACAAAACEAs9c/pscAAAClAQAAGQAAAAAAAAAAAAAA&#10;AACzBAAAZHJzL19yZWxzL2Uyb0RvYy54bWwucmVsc1BLAQItABQABgAIAAAAIQCmu51f3gAAAAcB&#10;AAAPAAAAAAAAAAAAAAAAALEFAABkcnMvZG93bnJldi54bWxQSwECLQAKAAAAAAAAACEALeaNZD1F&#10;AgA9RQIAFAAAAAAAAAAAAAAAAAC8BgAAZHJzL21lZGlhL2ltYWdlMS5qcGdQSwECLQAKAAAAAAAA&#10;ACEAPUqHiKPFAACjxQAAFAAAAAAAAAAAAAAAAAArTAIAZHJzL21lZGlhL2ltYWdlMi5wbmdQSwUG&#10;AAAAAAcABwC+AQAAABIDAAAA&#10;">
                <v:shape id="Picture 476" o:spid="_x0000_s1027" type="#_x0000_t75" style="position:absolute;width:77967;height:10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PePEAAAA3AAAAA8AAABkcnMvZG93bnJldi54bWxEj19rwjAUxd8Hfodwhb2tqaPUURtFh8Jg&#10;D0Mn4uOluWvLmpuSRG2//TIQfDycPz9OuRpMJ67kfGtZwSxJQRBXVrdcKzh+717eQPiArLGzTApG&#10;8rBaTp5KLLS98Z6uh1CLOMK+QAVNCH0hpa8aMugT2xNH78c6gyFKV0vt8BbHTSdf0zSXBluOhAZ7&#10;em+o+j1cTITM126bZTvcf27Op234ohHdRann6bBegAg0hEf43v7QCrJ5Dv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bPePEAAAA3AAAAA8AAAAAAAAAAAAAAAAA&#10;nwIAAGRycy9kb3ducmV2LnhtbFBLBQYAAAAABAAEAPcAAACQAwAAAAA=&#10;">
                  <v:imagedata r:id="rId13" o:title=""/>
                </v:shape>
                <v:shape id="Picture 489" o:spid="_x0000_s1028" type="#_x0000_t75" style="position:absolute;width:77967;height:10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OerFAAAA3AAAAA8AAABkcnMvZG93bnJldi54bWxEj0FrwkAUhO8F/8PyBG91o7Y1ia4igqH0&#10;VLW010f2NRvMvg3Z1cR/3y0Uehxm5htmvR1sI27U+dqxgtk0AUFcOl1zpeDjfHhMQfiArLFxTAru&#10;5GG7GT2sMdeu5yPdTqESEcI+RwUmhDaX0peGLPqpa4mj9+06iyHKrpK6wz7CbSPnSfIiLdYcFwy2&#10;tDdUXk5Xq8C+vX8tze7znmXF86JJZ8Wxp0KpyXjYrUAEGsJ/+K/9qhU8pRn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5TnqxQAAANwAAAAPAAAAAAAAAAAAAAAA&#10;AJ8CAABkcnMvZG93bnJldi54bWxQSwUGAAAAAAQABAD3AAAAkQMAAAAA&#10;">
                  <v:imagedata r:id="rId14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FD42E9" w:rsidRPr="005E23C7" w:rsidSect="000644B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ED4" w:rsidRDefault="00B50ED4">
      <w:r>
        <w:separator/>
      </w:r>
    </w:p>
  </w:endnote>
  <w:endnote w:type="continuationSeparator" w:id="0">
    <w:p w:rsidR="00B50ED4" w:rsidRDefault="00B5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B50ED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1833F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42E9">
      <w:rPr>
        <w:noProof/>
      </w:rPr>
      <w:t>10</w:t>
    </w:r>
    <w:r>
      <w:fldChar w:fldCharType="end"/>
    </w:r>
  </w:p>
  <w:p w:rsidR="00753F49" w:rsidRDefault="00B50ED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B50E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ED4" w:rsidRDefault="00B50ED4">
      <w:r>
        <w:separator/>
      </w:r>
    </w:p>
  </w:footnote>
  <w:footnote w:type="continuationSeparator" w:id="0">
    <w:p w:rsidR="00B50ED4" w:rsidRDefault="00B50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B50E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B50ED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49" w:rsidRDefault="00B50ED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962D1"/>
    <w:multiLevelType w:val="multilevel"/>
    <w:tmpl w:val="508CA546"/>
    <w:lvl w:ilvl="0">
      <w:start w:val="1"/>
      <w:numFmt w:val="decimal"/>
      <w:lvlText w:val="%1."/>
      <w:lvlJc w:val="left"/>
      <w:pPr>
        <w:ind w:left="1365" w:hanging="13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13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1" w:hanging="13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13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97" w:hanging="13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B82"/>
    <w:rsid w:val="001250D8"/>
    <w:rsid w:val="00144198"/>
    <w:rsid w:val="00151D07"/>
    <w:rsid w:val="001833FD"/>
    <w:rsid w:val="001F4BB8"/>
    <w:rsid w:val="004D7791"/>
    <w:rsid w:val="00526431"/>
    <w:rsid w:val="00570485"/>
    <w:rsid w:val="005E23C7"/>
    <w:rsid w:val="005E6CBE"/>
    <w:rsid w:val="00905252"/>
    <w:rsid w:val="009268D6"/>
    <w:rsid w:val="009928E6"/>
    <w:rsid w:val="00A94DE2"/>
    <w:rsid w:val="00AC10DB"/>
    <w:rsid w:val="00B50ED4"/>
    <w:rsid w:val="00B718D5"/>
    <w:rsid w:val="00B8039D"/>
    <w:rsid w:val="00BA3B82"/>
    <w:rsid w:val="00C16B5A"/>
    <w:rsid w:val="00CE4E2A"/>
    <w:rsid w:val="00FD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AA0421-C208-4319-AF66-766E89BF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C10DB"/>
    <w:pPr>
      <w:keepNext/>
      <w:widowControl w:val="0"/>
      <w:ind w:firstLine="280"/>
      <w:jc w:val="center"/>
      <w:outlineLvl w:val="1"/>
    </w:pPr>
    <w:rPr>
      <w:b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0485"/>
  </w:style>
  <w:style w:type="character" w:customStyle="1" w:styleId="wmi-callto">
    <w:name w:val="wmi-callto"/>
    <w:basedOn w:val="a0"/>
    <w:rsid w:val="00570485"/>
  </w:style>
  <w:style w:type="character" w:styleId="a3">
    <w:name w:val="Hyperlink"/>
    <w:basedOn w:val="a0"/>
    <w:uiPriority w:val="99"/>
    <w:unhideWhenUsed/>
    <w:rsid w:val="005E6CB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AC10DB"/>
    <w:rPr>
      <w:rFonts w:ascii="Times New Roman" w:eastAsia="Times New Roman" w:hAnsi="Times New Roman" w:cs="Times New Roman"/>
      <w:b/>
      <w:snapToGrid w:val="0"/>
      <w:sz w:val="28"/>
      <w:szCs w:val="24"/>
      <w:lang w:eastAsia="ru-RU"/>
    </w:rPr>
  </w:style>
  <w:style w:type="paragraph" w:styleId="a4">
    <w:name w:val="header"/>
    <w:basedOn w:val="a"/>
    <w:link w:val="a5"/>
    <w:rsid w:val="0090525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052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90525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52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64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64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3201</Words>
  <Characters>18248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Пользователь</cp:lastModifiedBy>
  <cp:revision>5</cp:revision>
  <cp:lastPrinted>2016-01-25T16:18:00Z</cp:lastPrinted>
  <dcterms:created xsi:type="dcterms:W3CDTF">2016-01-11T14:30:00Z</dcterms:created>
  <dcterms:modified xsi:type="dcterms:W3CDTF">2016-02-29T09:27:00Z</dcterms:modified>
</cp:coreProperties>
</file>